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0D" w:rsidRPr="00D30F0D" w:rsidRDefault="00D30F0D">
      <w:r w:rsidRPr="00D30F0D">
        <w:t xml:space="preserve">369391- </w:t>
      </w:r>
      <w:r>
        <w:t xml:space="preserve">в ОП 10 пункт </w:t>
      </w:r>
      <w:r>
        <w:rPr>
          <w:lang w:val="en-US"/>
        </w:rPr>
        <w:t>SUPER</w:t>
      </w:r>
      <w:r w:rsidRPr="00D30F0D">
        <w:t xml:space="preserve"> </w:t>
      </w:r>
      <w:r>
        <w:rPr>
          <w:lang w:val="en-US"/>
        </w:rPr>
        <w:t>WAX</w:t>
      </w:r>
    </w:p>
    <w:p w:rsidR="00D30F0D" w:rsidRPr="00D30F0D" w:rsidRDefault="00D30F0D">
      <w:r>
        <w:t>СГР в ОП</w:t>
      </w:r>
      <w:r w:rsidR="00655EE6">
        <w:t>-новое на основе старого(указано в СГР)</w:t>
      </w:r>
      <w:bookmarkStart w:id="0" w:name="_GoBack"/>
      <w:bookmarkEnd w:id="0"/>
    </w:p>
    <w:sectPr w:rsidR="00D30F0D" w:rsidRPr="00D30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83"/>
    <w:rsid w:val="00176883"/>
    <w:rsid w:val="00655EE6"/>
    <w:rsid w:val="00AC7C59"/>
    <w:rsid w:val="00D3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2026-07-07T05:11:00Z</dcterms:created>
  <dcterms:modified xsi:type="dcterms:W3CDTF">2026-07-07T05:11:00Z</dcterms:modified>
</cp:coreProperties>
</file>