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1600" w:type="dxa"/>
        <w:tblCellSpacing w:w="15" w:type="dxa"/>
        <w:tblBorders>
          <w:top w:val="single" w:sz="12" w:space="0" w:color="909090"/>
          <w:left w:val="single" w:sz="12" w:space="0" w:color="909090"/>
          <w:bottom w:val="single" w:sz="12" w:space="0" w:color="909090"/>
          <w:right w:val="single" w:sz="12" w:space="0" w:color="90909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7"/>
        <w:gridCol w:w="14563"/>
      </w:tblGrid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Регистрационный номер документа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ЕАЭС KG417/026.CN.02.16783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Учетный номер бланка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0161876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Дата начала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27.12.2024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Дата окончания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26.12.2027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Признак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Действует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Дата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Основание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ФИО эксперта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Сапаров Шавкат Бахадырович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ФИО согласующего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Аксупова Айсулу Мырзабековна</w:t>
            </w:r>
          </w:p>
        </w:tc>
      </w:tr>
      <w:tr w:rsidR="0032060E" w:rsidRPr="0032060E" w:rsidTr="0032060E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32060E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Заявитель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Тип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Уполномоченное изготовителем лицо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ОБЩЕСТВО С ОГРАНИЧЕННОЙ ОТВЕТСТВЕННОСТЬЮ "СИБСПЕЦДЕТАЛЬ". ОГРН 5147746263473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7720829732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ФИО руководителя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Генеральный директор Опря Виктор Александрович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Сведения о гос. регистрации в качестве юр. лица или ИП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Юридический адрес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Индекс , РОССИЙСКАЯ ФЕДЕРАЦИЯ, ., 111141, город Москва, улица Плеханова, дом 17, этаж 7, офис 716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Фактический адрес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РОССИЙСКАЯ ФЕДЕРАЦИЯ. 111141, город Москва, улица Плеханова, дом 17, этаж 7, офис 716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+7(499)223-03-38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Факс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v_oprya@mail.ru</w:t>
            </w:r>
          </w:p>
        </w:tc>
      </w:tr>
      <w:tr w:rsidR="0032060E" w:rsidRPr="0032060E" w:rsidTr="0032060E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32060E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Изготовитель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организации-изготовителя продукции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”QINGDAO TEDYAUTO TRADING CO., LTD”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Юридический адрес (включая наименование государства), в том числе адреса его филиалов, на продукцию которых распространяется сертификат соответствия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Индекс</w:t>
            </w: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, </w:t>
            </w: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КИТАЙ</w:t>
            </w: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, NO. 626, QINGSHAN ROAD, LICANG DISTRICT, QINGDAO, .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Адрес осуществления деятельности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КИТАЙ</w:t>
            </w: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,  ,NO. 626, QINGSHAN ROAD, LICANG DISTRICT, QINGDAO, </w:t>
            </w:r>
          </w:p>
        </w:tc>
      </w:tr>
      <w:tr w:rsidR="0032060E" w:rsidRPr="0032060E" w:rsidTr="0032060E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32060E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Сведения о продукции, на которую выдан сертификат соответствия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Однородное наименование продукции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Компоненты, поставляемые в качестве сменных (запасных) частей для послепродажного технического обслуживания и ремонта автотранспортных средств, торговых марок «KRENZ», «СибСпецДеталь», «AVOCAR»: перечень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Схема сертификации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11С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Обозначение НПА и/или ТНПА, в соответствии с которыми изготовлена продукция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Серийное производство, размер партии или заводской номер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Серийный выпуск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Обозначение ТР (НД) с указанием разделов (пунктов, подпунктов), на соответствие требованиям которых проведена сертификация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Технического регламента Таможенного союза ТР ТС 018/2011 "О безопасности колесных транспортных средств"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Реквизиты товаросопроводительной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Обозначение (наименование) документов, на основании которых выдаётся сертификат соответствия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Протоколы испытаний (выданы ИЦ ТОО «KAZAUTOCERT» аттестат аккредитации регистрационный номер KZ.T.02.2385)№Н-Т/261224-39, Н-Т/261224-40, Н-Т/261224-41от 26.12.2024;Протокол испытаний (выдан ИЦ ТОО «KAZAUTOCERT» аттестат аккредитации регистрационный номер KZ.T.02.2385)№Н-Т/261224-42, Н-Т/261224-43, Н-Т/261224-44 от 26.12.2024;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Р 53834-2010, ГОСТ Р 53820-2010 , ГОСТ 18829-2017, ГОСТ Р 52431-2005, ГОСТ Р 52452-2005, ГОСТ Р 52924-2008 . Условия и сроки хранения продукции согласно технической документации. Действие сертификата соответствия распространяется на серийно выпускаемую продукцию, изготовленную с даты изготовления отобранных образцов (проб) продукции, прошедших исследования (испытания) и измерения: 08.2024. Договор уполномоченного лица № 21 от 02.11.2024 года.</w:t>
            </w:r>
          </w:p>
        </w:tc>
      </w:tr>
      <w:tr w:rsidR="0032060E" w:rsidRPr="0032060E" w:rsidTr="0032060E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32060E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Шарниры равных угловых скоростей (шрус), артикулы: CV210023, CV210024, CV210025, CV210026, CV210027, CV210028, CV210029, CV210030, CV310010, CV310011, CV310012, CV310013, CV310014, CV310015, CV310016, CV310017, CV310018, CV310019, CV310020, CV320010, CV320011, CV320012, CV320013, CV320014, CV320015, CV320016, CV320017, CV320018, CV320019, CV320020, CV330010, CV330011, CV330012, CV330013, CV330014, CV330015, CV330016, CV330017, CV330018, CV330019,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8708999709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2060E" w:rsidRPr="0032060E" w:rsidTr="0032060E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32060E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Шарниры равных угловых скоростей (шрус), артикулы: 1118-002H, 2108-001Н, 2108-002Н, 2121-001Hl, 2121-001Hp, 2121-002Н, 2123-001Hl, 2123-001Hp, 2123-002H, 2141-001H, 2141-002H, 569-002Н22, 804-002Н29, 576-001Н, 802-002H, 801-002H, 845-00_Н, 577-001H, 556-001H, 2108-K01H, 2108-K02H, 1118-K02H, 2121-K01H, 2121-K02H, 2141-K01H, 2141-K02H, 1102-K11H, 1102-K01H, 1102-K02H, 0563-K01H, 0563-K02H;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8708999709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2060E" w:rsidRPr="0032060E" w:rsidTr="0032060E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32060E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3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Шарниры равных угловых скоростей (шрус), артикулы: CV495800, CV495820, CV495911, CV049809, CV110011, CV110012, CV110013, CV110014, CV110015, CV110016, CV110017, CV110018, CV110019, CV110020, CV110021, CV110022, CV110023, CV110024, CV110025, CV110026, CV110027, CV110028, CV110029, CV110030, CV210011, CV210012, CV210013, CV210014, CV210015, CV210016, CV210017, CV210018, CV210019, CV210020, CV210021, CV210022,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8708999709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2060E" w:rsidRPr="0032060E" w:rsidTr="0032060E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32060E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4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Шарниры</w:t>
            </w: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равных</w:t>
            </w: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угловых</w:t>
            </w: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скоростей</w:t>
            </w: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(</w:t>
            </w: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шрус</w:t>
            </w: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), </w:t>
            </w: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артикулы</w:t>
            </w: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: TO-31256, TO-31927, MZ-31243A, MI-31825, MI-31023F2, NI-31846, SK-31203A, TO-31805A48T, TO-31837A, TO-31820, TO-31816, TO-31839A, TO-41741, TO-31817A, MI-3457A, MI-31210A, HY-31208A, GM-31230, OP-31011, MI-31251, SK-31224, TO-31807, SB-31200A, OP-41712, TO-31015, MZ-31213, SO-31802A, MZ-31237A, HO-41605, 1102-001</w:t>
            </w: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</w:t>
            </w: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, 1102-002</w:t>
            </w: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</w:t>
            </w: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,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8708999709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2060E" w:rsidRPr="0032060E" w:rsidTr="0032060E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32060E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5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Шарниры равных угловых скоростей (шрус), артикулы: CV330020 CV330021, CV330022, CV330023, CV330024, CV330025, CV330026, CV330027, CV330028, CV330029, CV330030, OP-41501, OP-41615, HO-41603, HO-41543, MI-41731, TO-41741, GM-31015, GM-31824A, HO-31828A(50T), HY-31811, HY-31211A, HY-31100, HY-31231A, FD-31216, MI-31250, MI-31203, HO-31234, NI-31247, TO-31216A, HY-31211F2A,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8708999709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2060E" w:rsidRPr="0032060E" w:rsidTr="0032060E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32060E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6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Шланги гидравлических систем тормозного привода, артикулы: Br-810001, Br-810002, Br-810003, Br-810004, Br-810005, Br-810006, Br-810007, Br-810008, Br-810009, Br-810010, Br-810011, Br-810012, Br-810013, Br-810014, Br-810015, Br-810016, Br-810017, Br-810018, Br-810019, Br-810020, Br-810021, Br-810022, Br-810023, Br-810024, Br-810025, Br-810026, Br-810027, Br-810028, Br-810027, Br-810028, Br-810029, Br-810030, Br-810031, Br-810032, Br-810033,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4009210000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2060E" w:rsidRPr="0032060E" w:rsidTr="0032060E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32060E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7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Шланги гидравлических систем тормозного привода, артикулы: Br-810034, Br-810035, Br-810036, Br-810037, Br-810038, Br-810039, Br-810040, Br-810041, Br-810042, Br-810043, Br-810044, Br-810045, Br-810046, Br-810047, Br-810048, Br-810049, Br-810050, Br-821001, Br-821002, Br-821003, Br-821004, Br-821005, Br-821006, Br-821007, Br-821008, Br-821009, Br-821010, Br-821011, Br-821012, Br-821013, Br-821014, Br-821015, Br-821016, Br-821017, Br-821018,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4009210000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2060E" w:rsidRPr="0032060E" w:rsidTr="0032060E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32060E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8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Шланги гидравлических систем тормозного привода, артикулы: Br-821019, Br-821020, Br-821021, Br-821022, Br-821023, Br-821024,Br-821025, Br-821026, Br-821027, Br-821028, Br-821027, Br-821028, Br-821029, Br-821030, Br-821031, Br-821032, Br-821033, Br-821034, Br-821035, Br-821036, Br-821037, Br-821038, Br-821039, Br-821040, Br-821041, Br-821042, Br-821043, Br-821044, Br-821045, Br-821046,Br-821047, Br-821048, Br-821049, Br-821050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4009210000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2060E" w:rsidRPr="0032060E" w:rsidTr="0032060E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32060E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9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Шланги гидравлических систем тормозного привода, артикулы: Br-810001, Br-810002, Br-810003, Br-810004, Br-810005, Br-810006, Br-810007, Br-810008, Br-810009, Br-810010, Br-810011, Br-810012, Br-810013, Br-810014, Br-810015, Br-810016, Br-810017, Br-810018, Br-810019, Br-810020, Br-810021, Br-810022, Br-810023, Br-810024, Br-810025, Br-810026, Br-810027, Br-810028, Br-810027, Br-810028, Br-810029, Br-810030, Br-810031, Br-810032, Br-810033,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4009220009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2060E" w:rsidRPr="0032060E" w:rsidTr="0032060E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32060E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10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Шланги гидравлических систем тормозного привода, артикулы: Br-810034, Br-810035, Br-810036, Br-810037, Br-810038, Br-810039, Br-810040, Br-810041, Br-810042, Br-810043, Br-810044, Br-810045, Br-810046, Br-810047, Br-810048, Br-810049, Br-810050, Br-821001, Br-821002, Br-821003, Br-821004, Br-821005, Br-821006, Br-821007, Br-</w:t>
            </w: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821008, Br-821009, Br-821010, Br-821011, Br-821012, Br-821013, Br-821014, Br-821015, Br-821016, Br-821017, Br-821018,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4009220009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2060E" w:rsidRPr="0032060E" w:rsidTr="0032060E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32060E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11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Шланги гидравлических систем тормозного привода, артикулы: Br-821019, Br-821020, Br-821021, Br-821022, Br-821023, Br-821024,Br-821025, Br-821026, Br-821027, Br-821028, Br-821027, Br-821028, Br-821029, Br-821030, Br-821031, Br-821032, Br-821033, Br-821034, Br-821035, Br-821036, Br-821037, Br-821038, Br-821039, Br-821040, Br-821041, Br-821042, Br-821043, Br-821044, Br-821045, Br-821046,Br-821047, Br-821048, Br-821049, Br-821050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4009220009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2060E" w:rsidRPr="0032060E" w:rsidTr="0032060E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32060E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12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Шланги гидравлических систем тормозного привода, артикулы: Br-810001, Br-810002, Br-810003, Br-810004, Br-810005, Br-810006, Br-810007, Br-810008, Br-810009, Br-810010, Br-810011, Br-810012, Br-810013, Br-810014, Br-810015, Br-810016, Br-810017, Br-810018, Br-810019, Br-810020, Br-810021, Br-810022, Br-810023, Br-810024, Br-810025, Br-810026, Br-810027, Br-810028, Br-810027, Br-810028, Br-810029, Br-810030, Br-810031, Br-810032, Br-810033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4009320000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2060E" w:rsidRPr="0032060E" w:rsidTr="0032060E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32060E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13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Шланги гидравлических систем тормозного привода, артикулы: Br-810034, Br-810035, Br-810036, Br-810037, Br-810038, Br-810039, Br-810040, Br-810041, Br-810042, Br-810043, Br-810044, Br-810045, Br-810046, Br-810047, Br-810048, Br-810049, Br-810050, Br-821001, Br-821002, Br-821003, Br-821004, Br-821005, Br-821006, Br-821007, Br-821008, Br-821009, Br-821010, Br-821011, Br-821012, Br-821013, Br-821014, Br-821015, Br-821016, Br-821017, Br-821018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4009320000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2060E" w:rsidRPr="0032060E" w:rsidTr="0032060E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32060E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14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Шланги гидравлических систем тормозного привода, артикулы: Br-821019, Br-821020, Br-821021, Br-821022, Br-821023, Br-821024,Br-821025, Br-821026, Br-821027, Br-821028, Br-821027, Br-821028, Br-821029, Br-821030, Br-821031, Br-821032, Br-821033, Br-821034, Br-821035, Br-821036, Br-821037, Br-821038, Br-821039, Br-821040, Br-821041, Br-821042, Br-821043, Br-821044, Br-821045, Br-821046,Br-821047, Br-821048, Br-821049, Br-821050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4009320000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2060E" w:rsidRPr="0032060E" w:rsidTr="0032060E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32060E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15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Шланги гидравлических систем тормозного привода, артикулы: Br-810001, Br-810002, Br-810003, Br-810004, Br-810005, Br-810006, Br-810007, Br-810008, Br-810009, Br-810010, Br-810011, Br-810012, Br-810013, Br-810014, Br-810015, Br-810016, Br-810017, Br-810018, Br-810019, Br-810020, Br-810021, Br-810022, Br-810023, Br-810024, Br-810025, Br-810026, Br-810027, Br-810028, Br-810027, Br-810028, Br-810029, Br-810030, Br-810031, Br-810032, Br-810033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4009310000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2060E" w:rsidRPr="0032060E" w:rsidTr="0032060E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32060E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16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Шланги гидравлических систем тормозного привода, артикулы: Br-810034, Br-810035, Br-810036, Br-810037, Br-810038, Br-810039, Br-810040, Br-810041, Br-810042, Br-810043, Br-810044, Br-810045, Br-810046, Br-810047, Br-810048, Br-810049, Br-810050, Br-821001, Br-821002, Br-821003, Br-821004, Br-821005, Br-821006, Br-821007, Br-821008, Br-821009, Br-821010, Br-821011, Br-821012, Br-821013, Br-821014, Br-821015, Br-821016, Br-821017, Br-821018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4009310000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2060E" w:rsidRPr="0032060E" w:rsidTr="0032060E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32060E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17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Шланги гидравлических систем тормозного привода, артикулы: Br-821019, Br-821020, Br-821021, Br-821022, Br-821023, Br-821024,Br-821025, Br-821026, Br-821027, Br-821028, Br-821027, Br-821028, Br-821029, Br-821030, Br-821031, Br-821032, Br-821033, Br-821034, Br-821035, Br-821036, Br-821037, Br-821038, Br-821039, Br-821040, Br-821041, Br-821042, Br-821043, Br-821044, Br-821045, Br-821046,Br-821047, Br-821048, Br-821049, Br-821050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4009310000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2060E" w:rsidRPr="0032060E" w:rsidTr="0032060E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32060E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18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Шланги гидравлических систем тормозного привода, артикулы: Br-810001, Br-810002, Br-810003, Br-810004, Br-810005, Br-810006, Br-810007, Br-810008, Br-810009, Br-810010, Br-810011, Br-810012, Br-810013, Br-810014, Br-810015, Br-810016, Br-810017, Br-810018, Br-810019, Br-810020, Br-810021, Br-810022, Br-810023, Br-810024, Br-810025, Br-810026, Br-810027, Br-810028, Br-810027, Br-810028, Br-810029, Br-810030, Br-810031, Br-810032, Br-810033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4009420000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2060E" w:rsidRPr="0032060E" w:rsidTr="0032060E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32060E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19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Шланги гидравлических систем тормозного привода, артикулы: Br-810034, Br-810035, Br-810036, Br-810037, Br-810038, Br-810039, Br-810040, Br-810041, Br-810042, Br-810043, Br-810044, Br-810045, Br-810046, Br-810047, Br-810048, Br-810049, Br-810050, Br-821001, Br-821002, Br-821003, Br-821004, Br-821005, Br-821006, Br-821007, Br-821008, Br-821009, Br-821010, Br-821011, Br-821012, Br-821013, Br-821014, Br-821015, Br-821016, Br-821017, Br-821018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4009420000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2060E" w:rsidRPr="0032060E" w:rsidTr="0032060E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32060E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20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Шланги гидравлических систем тормозного привода, артикулы: Br-821019, Br-821020, Br-821021, Br-821022, Br-821023, Br-821024,Br-821025, Br-821026, Br-821027, Br-821028, Br-821027, Br-821028, Br-821029, Br-821030, Br-821031, Br-821032, Br-821033, Br-821034, Br-821035, Br-821036, Br-821037, Br-821038, Br-821039, Br-821040, Br-821041, Br-821042, Br-821043, Br-821044, Br-821045, Br-821046,Br-821047, Br-821048, Br-821049, Br-821050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4009420000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2060E" w:rsidRPr="0032060E" w:rsidTr="0032060E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32060E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21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Аппараты гидравлического тормозного привода: суппорт, артикулы: GA-21213, GA-21214, GA-21215, GA-21216, GA-21217, GA-21218, GA-21219, GA-21220, GA-21221, GA-21222, GA-21223, GA-21224, GA-21225, GA-21226, GA-21227, GA-21228, GA-21229, GA-21230, GA-21231, GA-21232, GA-21233, GA-21234, GA-21235, GA-21236, GA-21237, GA-21238, GA-21239, GA-21240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8708309109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2060E" w:rsidRPr="0032060E" w:rsidTr="0032060E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32060E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22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Аппараты гидравлического тормозного привода: суппорт, артикулы: GA-21241, GA-21242, GA-21243, GA-21244, GA-21245, GA-21246, GA-21247, GA-21248, GA-21249, GA-21250, GA-21251, GA-21252, GA-21253, GA-21254, GA-21255, GA-21256, GA-21257, GA-21258, GA-21259, GA-21260, GA-21261, GA-21262, GA-21263, GA-21264, GA-21265, GA-21266, GA-21267, GA-21268, GA-21269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8708309109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2060E" w:rsidRPr="0032060E" w:rsidTr="0032060E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32060E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23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Аппараты гидравлического тормозного привода: суппорт, артикулы: GA-21270, GA-33637, GA-33638, GA-33639, GA-33640, GA-33641, GA-33642, GA-33643, GA-33644, GA-33645, GA-33646, GA-33647, GA-33648, GA-37003F, GA-370010, GA-370021, GA-370030, GA-370040, GA-370050, GA-370060, GA-370070, GA-370080, GA-370090 , GA-370011 GA-370012, GA-41133, GA-41134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8708309109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2060E" w:rsidRPr="0032060E" w:rsidTr="0032060E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32060E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24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Аппараты гидравлического тормозного привода: суппорт, артикулы: GA-41135, GA-41136, GA-41137, GA-41138, GA-41139, GA-41140, GA-41141, GA-41142, GA-41143, GA-41144, GA-41145, GA-41146, GA-41147, GA-41148, GA-41149, GA-41150, GA-43160, GA-43161, GA-43162, GA-43163, GA-43164, GA-43165, GA-43166, GA-43167, GA-43168, GA-43169, GA-43170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8708309109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2060E" w:rsidRPr="0032060E" w:rsidTr="0032060E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32060E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25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Аппараты гидравлического тормозного привода: суппорт, артикулы: GA-43301, GA-43302, GA-43303, GA-43304, GA-43305, GA-43306, GA-43307, GA-43308, GA-43309, GA-43310, GA-73637, GA-73638, GA-73639, GA-73640, GA-73641, GA-73642, GA-73643, GA-73644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8708309109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2060E" w:rsidRPr="0032060E" w:rsidTr="0032060E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32060E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lastRenderedPageBreak/>
              <w:t>Товар 26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Аппараты гидравлического тормозного привода: суппорт, артикулы: GA-73645, GA-73646, GA-73647, GA-73648, GA-73649, GA-73650, GA-73651, GA-73652, GA-73653, GA-73654, GA-73655, GA-73656, GA-73657, GA-73658, GA-73659, GA-73660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8708309109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2060E" w:rsidRPr="0032060E" w:rsidTr="0032060E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32060E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27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Аппараты гидравлического тормозного привода: скобы дисковых тормозных механизмов, артикулы: GA-33637, GA-33638, GA-33639, GA-33640, GA-33641, GA-33642, GA-33643, GA-33644, GA-33645, GA-33646, GA-33647, GA-33648, GA-33649, GA-33650, GA-33651, GA-33652, GA-33653, GA-33654, GA-33655, GA-33656, GA-33657, GA-33658, GA-33659, GA-33660, GA-37003F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8708309109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2060E" w:rsidRPr="0032060E" w:rsidTr="0032060E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32060E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28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Уплотнительные кольца, в том числе в составе комплектов, артикулы: GA-21213, GA-21214, GA-21215, GA-21216, GA-21217, GA-21218, GA-21219, GA-21220, GA-21221, GA-21222, GA-21223, GA-21224, GA-21225, GA-21226, GA-21227, GA-21228, GA-21229, GA-21230, GA-21231, GA-21232, GA-21233, GA-21234, GA-21235, GA-21236, GA-21237, GA-21238, GA-21239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4016930005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2060E" w:rsidRPr="0032060E" w:rsidTr="0032060E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32060E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29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Уплотнительные кольца, в том числе в составе комплектов, артикулы: GA-21240, GA-21241, GA-21242, GA-21243, GA-21244, GA-21245, GA-21246, GA-21247, GA-21248, GA-21249, GA-21250, GA-21251, GA-21252, GA-21253, GA-21254, GA-21255, GA-21256, GA-21257, GA-21258, GA-21259, GA-21260, GA-21261, GA-21262, GA-21263, GA-21264, GA-21265, GA-21266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4016930005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2060E" w:rsidRPr="0032060E" w:rsidTr="0032060E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32060E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30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Уплотнительные кольца, в том числе в составе комплектов, артикулы: GA-21267, GA-21268, GA-21269, GA-21270, GA-33637, GA-33638, GA-33639, GA-33640, GA-33641, GA-33642, GA-33643, GA-33644, GA-33645, GA-33646, GA-33647, GA-33648, GA-37003F, GA-370010, GA-370021, GA-370030, GA-370040, GA-370050, GA-370060, GA-370070, GA-370080, GA-370090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4016930005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2060E" w:rsidRPr="0032060E" w:rsidTr="0032060E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32060E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31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Полное наименование продукции и сведения, обеспечивающие её </w:t>
            </w: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Уплотнительные кольца, в том числе в составе комплектов, артикулы: GA-370011, GA-370012, GA-73637, GA-73638, GA-73639, GA-73640, GA-73641, GA-73642, GA-</w:t>
            </w: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73643, GA-73644, GA-73645, GA-73646, GA-73647, GA-73648, GA-73649, GA-73650, GA-73651, GA-73652, GA-73653, GA-73654, GA-73655, GA-73656, GA-73657, GA-73658, GA-73659, GA-73660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4016930005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2060E" w:rsidRPr="0032060E" w:rsidTr="0032060E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32060E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32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Детали защитные резиновые: пыльник (чехол) суппорта, в том числе в составе комплектов, артикулы: GA-21213, GA-21214, GA-21215, GA-21216, GA-21217, GA-21218, GA-21219, GA-21220, GA-21221, GA-21222, GA-21223, GA-21224, GA-21225, GA-21226, GA-21227, GA-21228, GA-21229, GA-21230, GA-21231, GA-21232, GA-21233, GA-21234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4016930005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2060E" w:rsidRPr="0032060E" w:rsidTr="0032060E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32060E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33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Детали защитные резиновые: пыльник (чехол) суппорта, в том числе в составе комплектов, артикулы: GA-21235, GA-21236, GA-21237, GA-21238, GA-21239, GA-21240, GA-21241, GA-21242, GA-21243, GA-21244, GA-21245, GA-21246, GA-21247, GA-21248, GA-21249, GA-21250, GA-21251, GA-21252, GA-21253, GA-21254, GA-21255, GA-21256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4016930005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2060E" w:rsidRPr="0032060E" w:rsidTr="0032060E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32060E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34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Детали защитные резиновые: пыльник (чехол) суппорта, в том числе в составе комплектов, артикулы: GA-21257, GA-21258, GA-21259, GA-21260, GA-21261, GA-21262, GA-21263, GA-21264, GA-21265, GA-21266, GA-21267, GA-21268, GA-21269, GA-21270, GA-33637, GA-33638, GA-33639, GA-33640, GA-33641, GA-33642, GA-33643, GA-33644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4016930005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2060E" w:rsidRPr="0032060E" w:rsidTr="0032060E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32060E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35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Детали защитные резиновые: пыльник (чехол) суппорта, в том числе в составе комплектов, артикулы: GA-33645, GA-33646, GA-33647, GA-33648, GA-37003F, GA-370010, GA-370021, GA-370030, GA-370040, GA-370050, GA-370060, GA-370070, GA-370080, GA-370090 , GA-370011, GA-370012, GA-73637, GA-73638, GA-73639, GA-73640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4016930005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2060E" w:rsidRPr="0032060E" w:rsidTr="0032060E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32060E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36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Детали защитные резиновые: пыльник (чехол) суппорта, в том числе в составе комплектов, артикулы: GA-73641, GA-73642, GA-73643, GA-73644, GA-73645, GA-73646, GA-73647, GA-73648, GA-73649, GA-73650, GA-73651, GA-73652, GA-73653, GA-73654, GA-73655, GA-73656, GA-73657, GA-73658, GA-73659, GA-73660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4016930005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2060E" w:rsidRPr="0032060E" w:rsidTr="0032060E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32060E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37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Шланги гидравлических систем сцепления, артикулы: Br-830001, Br-830002, Br-830003, Br-830004, Br-830005, Br-830006, Br-830007, Br-830008, Br-830009, Br-830010, Br-830011, Br-830012, Br-830013, Br-830014, Br-830015, Br-830016, Br-830017, Br-830018, Br-830019, Br-830020, Br-830021, Br-830022, Br-830023, Br-830024, Br-830025, Br-830026, Br-830027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4009320000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2060E" w:rsidRPr="0032060E" w:rsidTr="0032060E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32060E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38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Шланги гидравлических систем сцепления, артикулы: Br-830028, Br-830027, Br-830028, Br-830029, Br-830030, Br-830031, Br-830032, Br-830033, Br-830034, Br-830035, Br-830036, Br-830037, Br-830038, Br-830039, Br-830040, Br-830041, Br-830042, Br-830043, Br-830044, Br-830045, Br-830046, Br-830047, Br-830048, Br-830049, Br-830050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4009320000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2060E" w:rsidRPr="0032060E" w:rsidTr="0032060E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32060E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Сведения об органе по сертификации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органа по сертификации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Общество с ограниченной ответственностью "Центр Сертификации и Испытаний"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Юридический адрес (включая наименование государства)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Индекс 720000, Кыргызская Республика, г.Бишкек, , г.Бишкек, Ленинский район, проспект Чуй, д.164 А, офис №505, 205, 207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+996 990 588999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certtestkg@gmail.com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Регистрационный номер аттестата аккредитации органа по сертификации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KG 417/КЦА.ОСП.026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Дата регистрации аттестата аккредитации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19.05.2022</w:t>
            </w:r>
          </w:p>
        </w:tc>
      </w:tr>
      <w:tr w:rsidR="0032060E" w:rsidRPr="0032060E" w:rsidTr="0032060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Должность и ФИО руководителя органа по сертификации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060E" w:rsidRPr="0032060E" w:rsidRDefault="0032060E" w:rsidP="003206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06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Саттаров Рустам Исмаилович</w:t>
            </w:r>
          </w:p>
        </w:tc>
      </w:tr>
    </w:tbl>
    <w:p w:rsidR="00D462E4" w:rsidRDefault="00D462E4">
      <w:bookmarkStart w:id="0" w:name="_GoBack"/>
      <w:bookmarkEnd w:id="0"/>
    </w:p>
    <w:sectPr w:rsidR="00D46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750"/>
    <w:rsid w:val="0032060E"/>
    <w:rsid w:val="00AE5750"/>
    <w:rsid w:val="00D4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7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9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3804</Words>
  <Characters>21683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Эйсмонт Елизавета Александровна</dc:creator>
  <cp:lastModifiedBy>Эйсмонт Елизавета Александровна</cp:lastModifiedBy>
  <cp:revision>2</cp:revision>
  <dcterms:created xsi:type="dcterms:W3CDTF">2026-01-29T13:02:00Z</dcterms:created>
  <dcterms:modified xsi:type="dcterms:W3CDTF">2026-01-29T13:02:00Z</dcterms:modified>
</cp:coreProperties>
</file>