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93" w:type="dxa"/>
        <w:tblLayout w:type="fixed"/>
        <w:tblLook w:val="04A0" w:firstRow="1" w:lastRow="0" w:firstColumn="1" w:lastColumn="0" w:noHBand="0" w:noVBand="1"/>
      </w:tblPr>
      <w:tblGrid>
        <w:gridCol w:w="10080"/>
      </w:tblGrid>
      <w:tr w:rsidR="00A948F9" w:rsidRPr="00A948F9" w:rsidTr="005E74F6">
        <w:trPr>
          <w:trHeight w:val="179"/>
        </w:trPr>
        <w:tc>
          <w:tcPr>
            <w:tcW w:w="10080" w:type="dxa"/>
            <w:tcBorders>
              <w:top w:val="nil"/>
              <w:left w:val="nil"/>
              <w:bottom w:val="single" w:sz="4" w:space="0" w:color="auto"/>
              <w:right w:val="nil"/>
            </w:tcBorders>
            <w:shd w:val="clear" w:color="auto" w:fill="auto"/>
            <w:vAlign w:val="bottom"/>
            <w:hideMark/>
          </w:tcPr>
          <w:p w:rsidR="00A948F9" w:rsidRPr="00A948F9" w:rsidRDefault="00A948F9" w:rsidP="00A948F9">
            <w:pPr>
              <w:spacing w:after="0" w:line="240" w:lineRule="auto"/>
              <w:jc w:val="center"/>
              <w:rPr>
                <w:rFonts w:ascii="Times New Roman" w:eastAsia="Times New Roman" w:hAnsi="Times New Roman" w:cs="Times New Roman"/>
                <w:iCs/>
                <w:color w:val="000000"/>
                <w:sz w:val="24"/>
                <w:szCs w:val="24"/>
                <w:lang w:eastAsia="ru-RU"/>
              </w:rPr>
            </w:pPr>
            <w:r w:rsidRPr="00A948F9">
              <w:rPr>
                <w:rFonts w:ascii="Times New Roman" w:eastAsia="Times New Roman" w:hAnsi="Times New Roman" w:cs="Times New Roman"/>
                <w:iCs/>
                <w:color w:val="000000"/>
                <w:sz w:val="24"/>
                <w:szCs w:val="24"/>
                <w:lang w:eastAsia="ru-RU"/>
              </w:rPr>
              <w:t>Орган по сертификации Общества с ограниченной ответственностью "Экспертный союз"</w:t>
            </w:r>
          </w:p>
        </w:tc>
      </w:tr>
      <w:tr w:rsidR="00A948F9" w:rsidRPr="00A948F9" w:rsidTr="005E74F6">
        <w:trPr>
          <w:trHeight w:val="179"/>
        </w:trPr>
        <w:tc>
          <w:tcPr>
            <w:tcW w:w="10080" w:type="dxa"/>
            <w:tcBorders>
              <w:top w:val="single" w:sz="4" w:space="0" w:color="auto"/>
              <w:left w:val="nil"/>
              <w:bottom w:val="single" w:sz="4" w:space="0" w:color="auto"/>
              <w:right w:val="nil"/>
            </w:tcBorders>
            <w:shd w:val="clear" w:color="auto" w:fill="auto"/>
            <w:vAlign w:val="bottom"/>
            <w:hideMark/>
          </w:tcPr>
          <w:p w:rsidR="00A948F9" w:rsidRPr="00A948F9" w:rsidRDefault="00A948F9" w:rsidP="00A948F9">
            <w:pPr>
              <w:spacing w:after="0" w:line="240" w:lineRule="auto"/>
              <w:jc w:val="center"/>
              <w:rPr>
                <w:rFonts w:ascii="Times New Roman" w:eastAsia="Times New Roman" w:hAnsi="Times New Roman" w:cs="Times New Roman"/>
                <w:iCs/>
                <w:color w:val="000000"/>
                <w:sz w:val="24"/>
                <w:szCs w:val="24"/>
                <w:highlight w:val="yellow"/>
                <w:lang w:eastAsia="ru-RU"/>
              </w:rPr>
            </w:pPr>
            <w:r w:rsidRPr="00A948F9">
              <w:rPr>
                <w:rFonts w:ascii="Times New Roman" w:eastAsia="Times New Roman" w:hAnsi="Times New Roman" w:cs="Times New Roman"/>
                <w:iCs/>
                <w:color w:val="000000"/>
                <w:sz w:val="24"/>
                <w:szCs w:val="24"/>
                <w:lang w:eastAsia="ru-RU"/>
              </w:rPr>
              <w:t xml:space="preserve">Аттестат аккредитации: </w:t>
            </w:r>
            <w:r w:rsidRPr="00A948F9">
              <w:rPr>
                <w:rFonts w:ascii="Times New Roman" w:eastAsia="Times New Roman" w:hAnsi="Times New Roman" w:cs="Times New Roman"/>
                <w:iCs/>
                <w:color w:val="000000"/>
                <w:sz w:val="24"/>
                <w:szCs w:val="24"/>
                <w:lang w:val="en-US" w:eastAsia="ru-RU"/>
              </w:rPr>
              <w:t>RA</w:t>
            </w:r>
            <w:r w:rsidRPr="00A948F9">
              <w:rPr>
                <w:rFonts w:ascii="Times New Roman" w:eastAsia="Times New Roman" w:hAnsi="Times New Roman" w:cs="Times New Roman"/>
                <w:iCs/>
                <w:color w:val="000000"/>
                <w:sz w:val="24"/>
                <w:szCs w:val="24"/>
                <w:lang w:eastAsia="ru-RU"/>
              </w:rPr>
              <w:t>.</w:t>
            </w:r>
            <w:r w:rsidRPr="00A948F9">
              <w:rPr>
                <w:rFonts w:ascii="Times New Roman" w:eastAsia="Times New Roman" w:hAnsi="Times New Roman" w:cs="Times New Roman"/>
                <w:iCs/>
                <w:color w:val="000000"/>
                <w:sz w:val="24"/>
                <w:szCs w:val="24"/>
                <w:lang w:val="en-US" w:eastAsia="ru-RU"/>
              </w:rPr>
              <w:t>RU</w:t>
            </w:r>
            <w:r w:rsidRPr="00A948F9">
              <w:rPr>
                <w:rFonts w:ascii="Times New Roman" w:eastAsia="Times New Roman" w:hAnsi="Times New Roman" w:cs="Times New Roman"/>
                <w:iCs/>
                <w:color w:val="000000"/>
                <w:sz w:val="24"/>
                <w:szCs w:val="24"/>
                <w:lang w:eastAsia="ru-RU"/>
              </w:rPr>
              <w:t xml:space="preserve">.11НА96 </w:t>
            </w:r>
          </w:p>
        </w:tc>
      </w:tr>
      <w:tr w:rsidR="00A948F9" w:rsidRPr="00A948F9" w:rsidTr="005E74F6">
        <w:trPr>
          <w:trHeight w:val="179"/>
        </w:trPr>
        <w:tc>
          <w:tcPr>
            <w:tcW w:w="10080" w:type="dxa"/>
            <w:tcBorders>
              <w:top w:val="single" w:sz="4" w:space="0" w:color="auto"/>
              <w:left w:val="nil"/>
              <w:bottom w:val="single" w:sz="4" w:space="0" w:color="auto"/>
              <w:right w:val="nil"/>
            </w:tcBorders>
            <w:shd w:val="clear" w:color="auto" w:fill="auto"/>
            <w:vAlign w:val="bottom"/>
            <w:hideMark/>
          </w:tcPr>
          <w:p w:rsidR="00A948F9" w:rsidRPr="00A948F9" w:rsidRDefault="00A948F9" w:rsidP="00A948F9">
            <w:pPr>
              <w:spacing w:after="0" w:line="240" w:lineRule="auto"/>
              <w:jc w:val="center"/>
              <w:rPr>
                <w:rFonts w:ascii="Times New Roman" w:eastAsia="Times New Roman" w:hAnsi="Times New Roman" w:cs="Times New Roman"/>
                <w:iCs/>
                <w:color w:val="000000"/>
                <w:sz w:val="24"/>
                <w:szCs w:val="24"/>
                <w:highlight w:val="yellow"/>
                <w:lang w:eastAsia="ru-RU"/>
              </w:rPr>
            </w:pPr>
            <w:r w:rsidRPr="00A948F9">
              <w:rPr>
                <w:rFonts w:ascii="Times New Roman" w:eastAsia="Times New Roman" w:hAnsi="Times New Roman" w:cs="Times New Roman"/>
                <w:iCs/>
                <w:color w:val="000000"/>
                <w:sz w:val="24"/>
                <w:szCs w:val="24"/>
                <w:lang w:eastAsia="ru-RU"/>
              </w:rPr>
              <w:t xml:space="preserve">105005, г. Москва, набережная Академика Туполева, д.15, корп.22, </w:t>
            </w:r>
            <w:r>
              <w:rPr>
                <w:rFonts w:ascii="Times New Roman" w:eastAsia="Times New Roman" w:hAnsi="Times New Roman" w:cs="Times New Roman"/>
                <w:iCs/>
                <w:color w:val="000000"/>
                <w:sz w:val="24"/>
                <w:szCs w:val="24"/>
                <w:lang w:eastAsia="ru-RU"/>
              </w:rPr>
              <w:t>ц</w:t>
            </w:r>
            <w:r w:rsidRPr="00A948F9">
              <w:rPr>
                <w:rFonts w:ascii="Times New Roman" w:eastAsia="Times New Roman" w:hAnsi="Times New Roman" w:cs="Times New Roman"/>
                <w:iCs/>
                <w:color w:val="000000"/>
                <w:sz w:val="24"/>
                <w:szCs w:val="24"/>
                <w:lang w:eastAsia="ru-RU"/>
              </w:rPr>
              <w:t>окольный этаж, офис 107</w:t>
            </w:r>
          </w:p>
        </w:tc>
      </w:tr>
    </w:tbl>
    <w:p w:rsidR="005E74F6" w:rsidRDefault="005E74F6" w:rsidP="00A948F9">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A948F9" w:rsidRPr="00A948F9" w:rsidRDefault="00A948F9" w:rsidP="00A948F9">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A948F9">
        <w:rPr>
          <w:rFonts w:ascii="Times New Roman" w:eastAsia="Calibri" w:hAnsi="Times New Roman" w:cs="Times New Roman"/>
          <w:b/>
          <w:bCs/>
          <w:color w:val="000000"/>
          <w:sz w:val="24"/>
          <w:szCs w:val="24"/>
        </w:rPr>
        <w:t>РЕШЕНИЕ ПО ЗАЯВКЕ</w:t>
      </w:r>
    </w:p>
    <w:p w:rsidR="00A948F9" w:rsidRPr="00A948F9" w:rsidRDefault="00AC5571" w:rsidP="00A948F9">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rPr>
      </w:pPr>
      <w:r>
        <w:rPr>
          <w:rFonts w:ascii="Times New Roman" w:hAnsi="Times New Roman" w:cs="Times New Roman"/>
          <w:b/>
          <w:bCs/>
          <w:color w:val="000000"/>
          <w:sz w:val="24"/>
          <w:szCs w:val="24"/>
        </w:rPr>
        <w:t>об отказе в проведении работ по сертификации продукции</w:t>
      </w:r>
    </w:p>
    <w:p w:rsidR="00A948F9" w:rsidRPr="00A948F9" w:rsidRDefault="00A948F9" w:rsidP="00A948F9">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A948F9">
        <w:rPr>
          <w:rFonts w:ascii="Times New Roman" w:eastAsia="Calibri" w:hAnsi="Times New Roman" w:cs="Times New Roman"/>
          <w:b/>
          <w:sz w:val="24"/>
          <w:szCs w:val="24"/>
        </w:rPr>
        <w:t>№</w:t>
      </w:r>
      <w:r w:rsidR="00BF7EBA">
        <w:rPr>
          <w:rFonts w:ascii="Times New Roman" w:eastAsia="Calibri" w:hAnsi="Times New Roman" w:cs="Times New Roman"/>
          <w:b/>
          <w:sz w:val="24"/>
          <w:szCs w:val="24"/>
        </w:rPr>
        <w:t xml:space="preserve"> </w:t>
      </w:r>
      <w:r w:rsidR="00BF7EBA">
        <w:rPr>
          <w:rFonts w:ascii="Times New Roman" w:eastAsia="Calibri" w:hAnsi="Times New Roman" w:cs="Times New Roman"/>
          <w:bCs/>
          <w:color w:val="000000"/>
        </w:rPr>
        <w:t xml:space="preserve"> </w:t>
      </w:r>
      <w:r w:rsidRPr="00A948F9">
        <w:rPr>
          <w:rFonts w:ascii="Times New Roman" w:eastAsia="Calibri" w:hAnsi="Times New Roman" w:cs="Times New Roman"/>
          <w:b/>
          <w:sz w:val="24"/>
          <w:szCs w:val="24"/>
        </w:rPr>
        <w:t>от</w:t>
      </w:r>
      <w:r w:rsidR="00BF7EBA">
        <w:rPr>
          <w:rFonts w:ascii="Times New Roman" w:eastAsia="Calibri" w:hAnsi="Times New Roman" w:cs="Times New Roman"/>
          <w:b/>
          <w:sz w:val="24"/>
          <w:szCs w:val="24"/>
        </w:rPr>
        <w:t xml:space="preserve"> </w:t>
      </w:r>
      <w:r w:rsidR="00900FF2">
        <w:rPr>
          <w:rFonts w:ascii="Times New Roman" w:hAnsi="Times New Roman"/>
          <w:b/>
          <w:sz w:val="24"/>
          <w:szCs w:val="24"/>
        </w:rPr>
        <w:t>18.03.2024</w:t>
      </w:r>
    </w:p>
    <w:p w:rsidR="00A948F9" w:rsidRPr="00A948F9" w:rsidRDefault="00A948F9" w:rsidP="00A948F9">
      <w:pPr>
        <w:widowControl w:val="0"/>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gridCol w:w="1579"/>
        <w:gridCol w:w="2522"/>
        <w:gridCol w:w="693"/>
        <w:gridCol w:w="277"/>
        <w:gridCol w:w="2072"/>
        <w:gridCol w:w="240"/>
        <w:gridCol w:w="264"/>
      </w:tblGrid>
      <w:tr w:rsidR="00A948F9" w:rsidRPr="00A948F9" w:rsidTr="00890143">
        <w:trPr>
          <w:gridAfter w:val="1"/>
          <w:wAfter w:w="281" w:type="dxa"/>
        </w:trPr>
        <w:tc>
          <w:tcPr>
            <w:tcW w:w="4361" w:type="dxa"/>
            <w:gridSpan w:val="2"/>
          </w:tcPr>
          <w:p w:rsidR="00A948F9" w:rsidRPr="00A948F9" w:rsidRDefault="00A948F9" w:rsidP="00A948F9">
            <w:pPr>
              <w:widowControl w:val="0"/>
              <w:autoSpaceDE w:val="0"/>
              <w:autoSpaceDN w:val="0"/>
              <w:adjustRightInd w:val="0"/>
              <w:rPr>
                <w:b/>
                <w:color w:val="000000"/>
                <w:sz w:val="24"/>
                <w:szCs w:val="24"/>
              </w:rPr>
            </w:pPr>
            <w:r w:rsidRPr="00A948F9">
              <w:rPr>
                <w:b/>
                <w:color w:val="000000"/>
                <w:sz w:val="24"/>
                <w:szCs w:val="24"/>
              </w:rPr>
              <w:t>В результате рассмотрения заявки №</w:t>
            </w:r>
          </w:p>
        </w:tc>
        <w:tc>
          <w:tcPr>
            <w:tcW w:w="2676" w:type="dxa"/>
            <w:tcBorders>
              <w:bottom w:val="single" w:sz="4" w:space="0" w:color="auto"/>
            </w:tcBorders>
          </w:tcPr>
          <w:p w:rsidR="00A948F9" w:rsidRPr="00A948F9" w:rsidRDefault="00A948F9" w:rsidP="00A948F9">
            <w:pPr>
              <w:widowControl w:val="0"/>
              <w:autoSpaceDE w:val="0"/>
              <w:autoSpaceDN w:val="0"/>
              <w:adjustRightInd w:val="0"/>
              <w:ind w:left="380" w:hanging="380"/>
              <w:jc w:val="center"/>
              <w:rPr>
                <w:b/>
                <w:color w:val="000000"/>
                <w:sz w:val="24"/>
                <w:szCs w:val="24"/>
              </w:rPr>
            </w:pPr>
          </w:p>
        </w:tc>
        <w:tc>
          <w:tcPr>
            <w:tcW w:w="710" w:type="dxa"/>
          </w:tcPr>
          <w:p w:rsidR="00A948F9" w:rsidRPr="00A948F9" w:rsidRDefault="00A948F9" w:rsidP="00A948F9">
            <w:pPr>
              <w:widowControl w:val="0"/>
              <w:autoSpaceDE w:val="0"/>
              <w:autoSpaceDN w:val="0"/>
              <w:adjustRightInd w:val="0"/>
              <w:jc w:val="center"/>
              <w:rPr>
                <w:color w:val="000000"/>
                <w:sz w:val="24"/>
                <w:szCs w:val="24"/>
              </w:rPr>
            </w:pPr>
            <w:r w:rsidRPr="00A948F9">
              <w:rPr>
                <w:color w:val="000000"/>
                <w:sz w:val="24"/>
                <w:szCs w:val="24"/>
              </w:rPr>
              <w:t>от</w:t>
            </w:r>
          </w:p>
        </w:tc>
        <w:tc>
          <w:tcPr>
            <w:tcW w:w="2676" w:type="dxa"/>
            <w:gridSpan w:val="3"/>
            <w:tcBorders>
              <w:bottom w:val="single" w:sz="4" w:space="0" w:color="auto"/>
            </w:tcBorders>
          </w:tcPr>
          <w:p w:rsidR="00A948F9" w:rsidRPr="00A948F9" w:rsidRDefault="00900FF2" w:rsidP="00A948F9">
            <w:pPr>
              <w:widowControl w:val="0"/>
              <w:autoSpaceDE w:val="0"/>
              <w:autoSpaceDN w:val="0"/>
              <w:adjustRightInd w:val="0"/>
              <w:jc w:val="center"/>
              <w:rPr>
                <w:b/>
                <w:color w:val="000000"/>
                <w:sz w:val="24"/>
                <w:szCs w:val="24"/>
              </w:rPr>
            </w:pPr>
            <w:r>
              <w:rPr>
                <w:color w:val="000000"/>
                <w:sz w:val="24"/>
                <w:szCs w:val="24"/>
                <w:lang w:val="en-US"/>
              </w:rPr>
              <w:t>18.03.2024</w:t>
            </w:r>
          </w:p>
        </w:tc>
      </w:tr>
      <w:tr w:rsidR="00A948F9" w:rsidRPr="00A948F9" w:rsidTr="00890143">
        <w:tc>
          <w:tcPr>
            <w:tcW w:w="2676" w:type="dxa"/>
          </w:tcPr>
          <w:p w:rsidR="00A948F9" w:rsidRPr="00A948F9" w:rsidRDefault="00A948F9" w:rsidP="00A948F9">
            <w:pPr>
              <w:widowControl w:val="0"/>
              <w:autoSpaceDE w:val="0"/>
              <w:autoSpaceDN w:val="0"/>
              <w:adjustRightInd w:val="0"/>
              <w:rPr>
                <w:color w:val="000000"/>
                <w:sz w:val="24"/>
                <w:szCs w:val="24"/>
              </w:rPr>
            </w:pPr>
            <w:r w:rsidRPr="00A948F9">
              <w:rPr>
                <w:color w:val="000000"/>
                <w:sz w:val="24"/>
                <w:szCs w:val="24"/>
              </w:rPr>
              <w:t>предоставленной</w:t>
            </w:r>
          </w:p>
        </w:tc>
        <w:tc>
          <w:tcPr>
            <w:tcW w:w="8028" w:type="dxa"/>
            <w:gridSpan w:val="7"/>
          </w:tcPr>
          <w:p w:rsidR="00A948F9" w:rsidRPr="00A948F9" w:rsidRDefault="00A948F9" w:rsidP="00A948F9">
            <w:pPr>
              <w:widowControl w:val="0"/>
              <w:autoSpaceDE w:val="0"/>
              <w:autoSpaceDN w:val="0"/>
              <w:adjustRightInd w:val="0"/>
              <w:rPr>
                <w:color w:val="000000"/>
                <w:sz w:val="24"/>
                <w:szCs w:val="24"/>
              </w:rPr>
            </w:pPr>
          </w:p>
        </w:tc>
      </w:tr>
      <w:tr w:rsidR="00A948F9" w:rsidRPr="00A948F9" w:rsidTr="00890143">
        <w:tc>
          <w:tcPr>
            <w:tcW w:w="10704" w:type="dxa"/>
            <w:gridSpan w:val="8"/>
            <w:tcBorders>
              <w:bottom w:val="single" w:sz="4" w:space="0" w:color="auto"/>
            </w:tcBorders>
          </w:tcPr>
          <w:p w:rsidR="00A948F9" w:rsidRPr="00A948F9" w:rsidRDefault="00900FF2" w:rsidP="00A948F9">
            <w:pPr>
              <w:widowControl w:val="0"/>
              <w:autoSpaceDE w:val="0"/>
              <w:autoSpaceDN w:val="0"/>
              <w:adjustRightInd w:val="0"/>
              <w:rPr>
                <w:color w:val="000000"/>
                <w:sz w:val="24"/>
                <w:szCs w:val="24"/>
              </w:rPr>
            </w:pPr>
            <w:r>
              <w:rPr>
                <w:color w:val="000000"/>
                <w:sz w:val="24"/>
                <w:szCs w:val="24"/>
              </w:rPr>
              <w:t>Общество с ограниченной ответственностью "МД-Групп"</w:t>
            </w:r>
          </w:p>
        </w:tc>
      </w:tr>
      <w:tr w:rsidR="00A948F9" w:rsidRPr="00A948F9" w:rsidTr="00890143">
        <w:tc>
          <w:tcPr>
            <w:tcW w:w="10704" w:type="dxa"/>
            <w:gridSpan w:val="8"/>
          </w:tcPr>
          <w:p w:rsidR="00A948F9" w:rsidRPr="00A948F9" w:rsidRDefault="00A948F9" w:rsidP="00A948F9">
            <w:pPr>
              <w:widowControl w:val="0"/>
              <w:autoSpaceDE w:val="0"/>
              <w:autoSpaceDN w:val="0"/>
              <w:adjustRightInd w:val="0"/>
              <w:jc w:val="center"/>
              <w:rPr>
                <w:color w:val="000000"/>
                <w:sz w:val="16"/>
                <w:szCs w:val="16"/>
              </w:rPr>
            </w:pPr>
            <w:r w:rsidRPr="00A948F9">
              <w:rPr>
                <w:color w:val="000000"/>
                <w:sz w:val="16"/>
                <w:szCs w:val="16"/>
              </w:rPr>
              <w:t xml:space="preserve">наименование </w:t>
            </w:r>
            <w:proofErr w:type="gramStart"/>
            <w:r w:rsidRPr="00A948F9">
              <w:rPr>
                <w:color w:val="000000"/>
                <w:sz w:val="16"/>
                <w:szCs w:val="16"/>
              </w:rPr>
              <w:t>заявителя-юридического</w:t>
            </w:r>
            <w:proofErr w:type="gramEnd"/>
            <w:r w:rsidRPr="00A948F9">
              <w:rPr>
                <w:color w:val="000000"/>
                <w:sz w:val="16"/>
                <w:szCs w:val="16"/>
              </w:rPr>
              <w:t xml:space="preserve"> лица, ФИО индивидуального предпринимателя или физического лица и его данные</w:t>
            </w:r>
          </w:p>
        </w:tc>
      </w:tr>
      <w:tr w:rsidR="00A948F9" w:rsidRPr="00A948F9" w:rsidTr="00890143">
        <w:tc>
          <w:tcPr>
            <w:tcW w:w="10704" w:type="dxa"/>
            <w:gridSpan w:val="8"/>
            <w:tcBorders>
              <w:bottom w:val="single" w:sz="4" w:space="0" w:color="auto"/>
            </w:tcBorders>
          </w:tcPr>
          <w:p w:rsidR="00A948F9" w:rsidRPr="00A948F9" w:rsidRDefault="00900FF2" w:rsidP="00A948F9">
            <w:pPr>
              <w:rPr>
                <w:sz w:val="24"/>
                <w:szCs w:val="24"/>
              </w:rPr>
            </w:pPr>
            <w:r>
              <w:rPr>
                <w:sz w:val="24"/>
                <w:szCs w:val="24"/>
              </w:rPr>
              <w:t>1197746648846</w:t>
            </w:r>
          </w:p>
        </w:tc>
      </w:tr>
      <w:tr w:rsidR="00A948F9" w:rsidRPr="00A948F9" w:rsidTr="00890143">
        <w:tc>
          <w:tcPr>
            <w:tcW w:w="10704" w:type="dxa"/>
            <w:gridSpan w:val="8"/>
            <w:tcBorders>
              <w:top w:val="single" w:sz="4" w:space="0" w:color="auto"/>
            </w:tcBorders>
          </w:tcPr>
          <w:p w:rsidR="00A948F9" w:rsidRPr="00A948F9" w:rsidRDefault="00A948F9" w:rsidP="00A948F9">
            <w:pPr>
              <w:keepNext/>
              <w:keepLines/>
              <w:autoSpaceDE w:val="0"/>
              <w:autoSpaceDN w:val="0"/>
              <w:adjustRightInd w:val="0"/>
              <w:ind w:left="-142"/>
              <w:jc w:val="center"/>
              <w:rPr>
                <w:rFonts w:ascii="Arial" w:hAnsi="Arial" w:cs="Arial"/>
                <w:color w:val="000000"/>
                <w:sz w:val="10"/>
                <w:szCs w:val="10"/>
              </w:rPr>
            </w:pPr>
            <w:r w:rsidRPr="00A948F9">
              <w:rPr>
                <w:sz w:val="16"/>
                <w:szCs w:val="16"/>
              </w:rPr>
              <w:t>сведения о государственной регистрации в качестве юридического лица или индивидуального предпринимателя</w:t>
            </w:r>
          </w:p>
        </w:tc>
      </w:tr>
      <w:tr w:rsidR="00A948F9" w:rsidRPr="00A948F9" w:rsidTr="00890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04" w:type="dxa"/>
            <w:gridSpan w:val="8"/>
            <w:tcBorders>
              <w:top w:val="nil"/>
              <w:left w:val="nil"/>
              <w:bottom w:val="single" w:sz="4" w:space="0" w:color="auto"/>
              <w:right w:val="nil"/>
            </w:tcBorders>
          </w:tcPr>
          <w:p w:rsidR="00A948F9" w:rsidRPr="00DC09BD" w:rsidRDefault="00900FF2" w:rsidP="00900FF2">
            <w:pPr>
              <w:jc w:val="both"/>
              <w:rPr>
                <w:sz w:val="24"/>
                <w:szCs w:val="24"/>
              </w:rPr>
            </w:pPr>
            <w:r>
              <w:rPr>
                <w:sz w:val="24"/>
                <w:szCs w:val="24"/>
              </w:rPr>
              <w:t xml:space="preserve">Место нахождения и адрес места осуществления деятельности: 125367, город Москва, </w:t>
            </w:r>
            <w:proofErr w:type="spellStart"/>
            <w:r>
              <w:rPr>
                <w:sz w:val="24"/>
                <w:szCs w:val="24"/>
              </w:rPr>
              <w:t>Полесский</w:t>
            </w:r>
            <w:proofErr w:type="spellEnd"/>
            <w:r>
              <w:rPr>
                <w:sz w:val="24"/>
                <w:szCs w:val="24"/>
              </w:rPr>
              <w:t xml:space="preserve"> проезд, дом 16 строение 1, этаж 2 помещение I к 36 офис а4г, Российская Федерация</w:t>
            </w:r>
            <w:r w:rsidR="00DC09BD">
              <w:rPr>
                <w:sz w:val="24"/>
                <w:szCs w:val="24"/>
              </w:rPr>
              <w:t>, телефон:</w:t>
            </w:r>
            <w:r w:rsidR="00481D6D" w:rsidRPr="00DC09BD">
              <w:rPr>
                <w:sz w:val="24"/>
                <w:szCs w:val="24"/>
              </w:rPr>
              <w:t xml:space="preserve"> </w:t>
            </w:r>
            <w:r>
              <w:rPr>
                <w:color w:val="000000"/>
                <w:sz w:val="24"/>
                <w:szCs w:val="24"/>
              </w:rPr>
              <w:t>+7 (495) 374-62-24</w:t>
            </w:r>
            <w:r w:rsidR="00DC09BD">
              <w:rPr>
                <w:color w:val="000000"/>
                <w:sz w:val="24"/>
                <w:szCs w:val="24"/>
              </w:rPr>
              <w:t>, адрес электронной почты:</w:t>
            </w:r>
            <w:r w:rsidR="00481D6D" w:rsidRPr="00DC09BD">
              <w:rPr>
                <w:color w:val="000000"/>
                <w:sz w:val="24"/>
                <w:szCs w:val="24"/>
              </w:rPr>
              <w:t xml:space="preserve"> </w:t>
            </w:r>
            <w:r>
              <w:rPr>
                <w:color w:val="000000"/>
                <w:sz w:val="24"/>
                <w:szCs w:val="24"/>
              </w:rPr>
              <w:t>andrey.krylov@meat-doria.ru</w:t>
            </w:r>
          </w:p>
        </w:tc>
      </w:tr>
      <w:tr w:rsidR="00A948F9" w:rsidRPr="00A948F9" w:rsidTr="008901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31" w:type="dxa"/>
        </w:trPr>
        <w:tc>
          <w:tcPr>
            <w:tcW w:w="10173" w:type="dxa"/>
            <w:gridSpan w:val="6"/>
            <w:tcBorders>
              <w:top w:val="single" w:sz="4" w:space="0" w:color="auto"/>
              <w:left w:val="nil"/>
              <w:bottom w:val="nil"/>
              <w:right w:val="nil"/>
            </w:tcBorders>
          </w:tcPr>
          <w:p w:rsidR="00A948F9" w:rsidRPr="00A948F9" w:rsidRDefault="00A948F9" w:rsidP="00A948F9">
            <w:pPr>
              <w:jc w:val="center"/>
              <w:rPr>
                <w:sz w:val="16"/>
                <w:szCs w:val="16"/>
              </w:rPr>
            </w:pPr>
            <w:r w:rsidRPr="00A948F9">
              <w:rPr>
                <w:color w:val="000000"/>
                <w:sz w:val="16"/>
                <w:szCs w:val="16"/>
              </w:rPr>
              <w:t>юридический адрес (включая наименование государства) и фактический адрес (включая наименование государства) телефон, факс, адрес электронной почты</w:t>
            </w:r>
          </w:p>
        </w:tc>
      </w:tr>
      <w:tr w:rsidR="00A948F9" w:rsidRPr="00A948F9" w:rsidTr="00890143">
        <w:tc>
          <w:tcPr>
            <w:tcW w:w="8028" w:type="dxa"/>
            <w:gridSpan w:val="5"/>
          </w:tcPr>
          <w:p w:rsidR="00A948F9" w:rsidRPr="00A948F9" w:rsidRDefault="00A948F9" w:rsidP="00A948F9">
            <w:pPr>
              <w:widowControl w:val="0"/>
              <w:autoSpaceDE w:val="0"/>
              <w:autoSpaceDN w:val="0"/>
              <w:adjustRightInd w:val="0"/>
              <w:rPr>
                <w:b/>
                <w:color w:val="000000"/>
                <w:sz w:val="24"/>
                <w:szCs w:val="24"/>
              </w:rPr>
            </w:pPr>
            <w:r w:rsidRPr="00A948F9">
              <w:rPr>
                <w:b/>
                <w:color w:val="000000"/>
                <w:sz w:val="24"/>
                <w:szCs w:val="24"/>
              </w:rPr>
              <w:t>на проведение обязательной сертификации продукции:</w:t>
            </w:r>
          </w:p>
        </w:tc>
        <w:tc>
          <w:tcPr>
            <w:tcW w:w="2676" w:type="dxa"/>
            <w:gridSpan w:val="3"/>
          </w:tcPr>
          <w:p w:rsidR="00A948F9" w:rsidRPr="00A948F9" w:rsidRDefault="00A948F9" w:rsidP="00A948F9">
            <w:pPr>
              <w:widowControl w:val="0"/>
              <w:autoSpaceDE w:val="0"/>
              <w:autoSpaceDN w:val="0"/>
              <w:adjustRightInd w:val="0"/>
              <w:jc w:val="center"/>
              <w:rPr>
                <w:color w:val="000000"/>
                <w:sz w:val="24"/>
                <w:szCs w:val="24"/>
              </w:rPr>
            </w:pPr>
          </w:p>
        </w:tc>
      </w:tr>
      <w:tr w:rsidR="00A948F9" w:rsidRPr="00A948F9" w:rsidTr="00890143">
        <w:tc>
          <w:tcPr>
            <w:tcW w:w="10704" w:type="dxa"/>
            <w:gridSpan w:val="8"/>
            <w:tcBorders>
              <w:bottom w:val="single" w:sz="4" w:space="0" w:color="auto"/>
            </w:tcBorders>
          </w:tcPr>
          <w:p w:rsidR="00A948F9" w:rsidRPr="00A948F9" w:rsidRDefault="00A948F9" w:rsidP="00900FF2">
            <w:pPr>
              <w:widowControl w:val="0"/>
              <w:autoSpaceDE w:val="0"/>
              <w:autoSpaceDN w:val="0"/>
              <w:adjustRightInd w:val="0"/>
              <w:jc w:val="both"/>
              <w:rPr>
                <w:color w:val="000000"/>
                <w:sz w:val="24"/>
                <w:szCs w:val="24"/>
              </w:rPr>
            </w:pPr>
            <w:r w:rsidRPr="00A948F9">
              <w:rPr>
                <w:color w:val="000000"/>
                <w:sz w:val="24"/>
                <w:szCs w:val="24"/>
              </w:rPr>
              <w:t xml:space="preserve"> </w:t>
            </w:r>
            <w:r w:rsidR="00900FF2" w:rsidRPr="00900FF2">
              <w:rPr>
                <w:color w:val="000000"/>
                <w:sz w:val="24"/>
                <w:szCs w:val="24"/>
              </w:rPr>
              <w:t>Компоненты транспортных средств</w:t>
            </w:r>
            <w:r w:rsidR="00481D6D" w:rsidRPr="00900FF2">
              <w:rPr>
                <w:color w:val="000000"/>
                <w:sz w:val="24"/>
                <w:szCs w:val="24"/>
              </w:rPr>
              <w:t xml:space="preserve"> </w:t>
            </w:r>
            <w:r w:rsidR="00900FF2" w:rsidRPr="00900FF2">
              <w:rPr>
                <w:color w:val="000000"/>
                <w:sz w:val="24"/>
                <w:szCs w:val="24"/>
              </w:rPr>
              <w:t>торговых марок «</w:t>
            </w:r>
            <w:r w:rsidR="00900FF2">
              <w:rPr>
                <w:color w:val="000000"/>
                <w:sz w:val="24"/>
                <w:szCs w:val="24"/>
                <w:lang w:val="en-US"/>
              </w:rPr>
              <w:t>MEAT</w:t>
            </w:r>
            <w:r w:rsidR="00900FF2" w:rsidRPr="00900FF2">
              <w:rPr>
                <w:color w:val="000000"/>
                <w:sz w:val="24"/>
                <w:szCs w:val="24"/>
              </w:rPr>
              <w:t>&amp;</w:t>
            </w:r>
            <w:r w:rsidR="00900FF2">
              <w:rPr>
                <w:color w:val="000000"/>
                <w:sz w:val="24"/>
                <w:szCs w:val="24"/>
                <w:lang w:val="en-US"/>
              </w:rPr>
              <w:t>DORIA</w:t>
            </w:r>
            <w:r w:rsidR="00900FF2" w:rsidRPr="00900FF2">
              <w:rPr>
                <w:color w:val="000000"/>
                <w:sz w:val="24"/>
                <w:szCs w:val="24"/>
              </w:rPr>
              <w:t>»,«</w:t>
            </w:r>
            <w:r w:rsidR="00900FF2">
              <w:rPr>
                <w:color w:val="000000"/>
                <w:sz w:val="24"/>
                <w:szCs w:val="24"/>
                <w:lang w:val="en-US"/>
              </w:rPr>
              <w:t>KRIOS</w:t>
            </w:r>
            <w:r w:rsidR="00900FF2" w:rsidRPr="00900FF2">
              <w:rPr>
                <w:color w:val="000000"/>
                <w:sz w:val="24"/>
                <w:szCs w:val="24"/>
              </w:rPr>
              <w:t>», перечень, артикулы согласно приложениям №№ 2-23</w:t>
            </w:r>
          </w:p>
        </w:tc>
      </w:tr>
      <w:tr w:rsidR="00A948F9" w:rsidRPr="00A948F9" w:rsidTr="00890143">
        <w:tc>
          <w:tcPr>
            <w:tcW w:w="10704" w:type="dxa"/>
            <w:gridSpan w:val="8"/>
            <w:tcBorders>
              <w:top w:val="single" w:sz="4" w:space="0" w:color="auto"/>
            </w:tcBorders>
          </w:tcPr>
          <w:p w:rsidR="00A948F9" w:rsidRPr="00A948F9" w:rsidRDefault="00A948F9" w:rsidP="00A948F9">
            <w:pPr>
              <w:widowControl w:val="0"/>
              <w:autoSpaceDE w:val="0"/>
              <w:autoSpaceDN w:val="0"/>
              <w:adjustRightInd w:val="0"/>
              <w:jc w:val="center"/>
              <w:rPr>
                <w:color w:val="000000"/>
                <w:vertAlign w:val="superscript"/>
              </w:rPr>
            </w:pPr>
            <w:r w:rsidRPr="00A948F9">
              <w:rPr>
                <w:color w:val="000000"/>
                <w:sz w:val="16"/>
                <w:szCs w:val="16"/>
              </w:rPr>
              <w:t>наименование и вид продукции, включая торговую марку, сведения о продукции, обеспечивающие ее идентификацию</w:t>
            </w:r>
          </w:p>
        </w:tc>
      </w:tr>
      <w:tr w:rsidR="00A948F9" w:rsidRPr="00A948F9" w:rsidTr="00890143">
        <w:tc>
          <w:tcPr>
            <w:tcW w:w="2676" w:type="dxa"/>
          </w:tcPr>
          <w:p w:rsidR="00A948F9" w:rsidRPr="00A948F9" w:rsidRDefault="00A948F9" w:rsidP="00A948F9">
            <w:pPr>
              <w:widowControl w:val="0"/>
              <w:autoSpaceDE w:val="0"/>
              <w:autoSpaceDN w:val="0"/>
              <w:adjustRightInd w:val="0"/>
              <w:rPr>
                <w:color w:val="000000"/>
                <w:sz w:val="24"/>
                <w:szCs w:val="24"/>
              </w:rPr>
            </w:pPr>
            <w:r w:rsidRPr="00A948F9">
              <w:rPr>
                <w:color w:val="000000"/>
                <w:sz w:val="24"/>
                <w:szCs w:val="24"/>
              </w:rPr>
              <w:t xml:space="preserve">Код </w:t>
            </w:r>
            <w:proofErr w:type="gramStart"/>
            <w:r w:rsidRPr="00A948F9">
              <w:rPr>
                <w:color w:val="000000"/>
                <w:sz w:val="24"/>
                <w:szCs w:val="24"/>
              </w:rPr>
              <w:t>ОК</w:t>
            </w:r>
            <w:proofErr w:type="gramEnd"/>
            <w:r w:rsidRPr="00A948F9">
              <w:rPr>
                <w:color w:val="000000"/>
                <w:sz w:val="24"/>
                <w:szCs w:val="24"/>
              </w:rPr>
              <w:t>:</w:t>
            </w:r>
          </w:p>
        </w:tc>
        <w:tc>
          <w:tcPr>
            <w:tcW w:w="8028" w:type="dxa"/>
            <w:gridSpan w:val="7"/>
            <w:tcBorders>
              <w:bottom w:val="single" w:sz="4" w:space="0" w:color="auto"/>
            </w:tcBorders>
          </w:tcPr>
          <w:p w:rsidR="00A948F9" w:rsidRPr="00A948F9" w:rsidRDefault="00900FF2" w:rsidP="00A948F9">
            <w:pPr>
              <w:widowControl w:val="0"/>
              <w:autoSpaceDE w:val="0"/>
              <w:autoSpaceDN w:val="0"/>
              <w:adjustRightInd w:val="0"/>
              <w:rPr>
                <w:color w:val="000000"/>
                <w:sz w:val="24"/>
                <w:szCs w:val="24"/>
              </w:rPr>
            </w:pPr>
            <w:r>
              <w:rPr>
                <w:color w:val="000000"/>
                <w:sz w:val="24"/>
                <w:szCs w:val="24"/>
              </w:rPr>
              <w:t xml:space="preserve"> -</w:t>
            </w:r>
          </w:p>
        </w:tc>
      </w:tr>
      <w:tr w:rsidR="00A948F9" w:rsidRPr="00A948F9" w:rsidTr="00890143">
        <w:tc>
          <w:tcPr>
            <w:tcW w:w="2676" w:type="dxa"/>
          </w:tcPr>
          <w:p w:rsidR="00A948F9" w:rsidRPr="00A948F9" w:rsidRDefault="00A948F9" w:rsidP="00A948F9">
            <w:pPr>
              <w:widowControl w:val="0"/>
              <w:autoSpaceDE w:val="0"/>
              <w:autoSpaceDN w:val="0"/>
              <w:adjustRightInd w:val="0"/>
              <w:rPr>
                <w:color w:val="000000"/>
                <w:sz w:val="24"/>
                <w:szCs w:val="24"/>
              </w:rPr>
            </w:pPr>
            <w:r w:rsidRPr="00A948F9">
              <w:rPr>
                <w:color w:val="000000"/>
                <w:sz w:val="24"/>
                <w:szCs w:val="24"/>
              </w:rPr>
              <w:t>Код ТН ВЭД ЕАЭС</w:t>
            </w:r>
          </w:p>
        </w:tc>
        <w:tc>
          <w:tcPr>
            <w:tcW w:w="8028" w:type="dxa"/>
            <w:gridSpan w:val="7"/>
            <w:tcBorders>
              <w:top w:val="single" w:sz="4" w:space="0" w:color="auto"/>
            </w:tcBorders>
          </w:tcPr>
          <w:p w:rsidR="00A948F9" w:rsidRPr="00A948F9" w:rsidRDefault="00900FF2" w:rsidP="00A948F9">
            <w:pPr>
              <w:widowControl w:val="0"/>
              <w:autoSpaceDE w:val="0"/>
              <w:autoSpaceDN w:val="0"/>
              <w:adjustRightInd w:val="0"/>
              <w:rPr>
                <w:color w:val="000000"/>
                <w:sz w:val="24"/>
                <w:szCs w:val="24"/>
              </w:rPr>
            </w:pPr>
            <w:r>
              <w:rPr>
                <w:color w:val="000000"/>
                <w:sz w:val="24"/>
                <w:szCs w:val="24"/>
              </w:rPr>
              <w:t>Смотрите приложение 2-23</w:t>
            </w:r>
          </w:p>
        </w:tc>
      </w:tr>
      <w:tr w:rsidR="00A948F9" w:rsidRPr="00A948F9" w:rsidTr="00890143">
        <w:tc>
          <w:tcPr>
            <w:tcW w:w="10704" w:type="dxa"/>
            <w:gridSpan w:val="8"/>
            <w:tcBorders>
              <w:bottom w:val="single" w:sz="4" w:space="0" w:color="auto"/>
            </w:tcBorders>
          </w:tcPr>
          <w:p w:rsidR="00A948F9" w:rsidRPr="00A948F9" w:rsidRDefault="00900FF2" w:rsidP="00900FF2">
            <w:pPr>
              <w:widowControl w:val="0"/>
              <w:autoSpaceDE w:val="0"/>
              <w:autoSpaceDN w:val="0"/>
              <w:adjustRightInd w:val="0"/>
              <w:jc w:val="both"/>
              <w:rPr>
                <w:color w:val="000000"/>
                <w:sz w:val="24"/>
                <w:szCs w:val="24"/>
              </w:rPr>
            </w:pPr>
            <w:r>
              <w:rPr>
                <w:color w:val="000000"/>
                <w:sz w:val="24"/>
                <w:szCs w:val="24"/>
              </w:rPr>
              <w:t>Серийный выпуск</w:t>
            </w:r>
            <w:r w:rsidR="00481D6D">
              <w:rPr>
                <w:color w:val="000000"/>
                <w:sz w:val="24"/>
                <w:szCs w:val="24"/>
              </w:rPr>
              <w:t xml:space="preserve"> </w:t>
            </w:r>
          </w:p>
        </w:tc>
      </w:tr>
      <w:tr w:rsidR="00A948F9" w:rsidRPr="00A948F9" w:rsidTr="00890143">
        <w:tc>
          <w:tcPr>
            <w:tcW w:w="10704" w:type="dxa"/>
            <w:gridSpan w:val="8"/>
            <w:tcBorders>
              <w:top w:val="single" w:sz="4" w:space="0" w:color="auto"/>
            </w:tcBorders>
          </w:tcPr>
          <w:p w:rsidR="00A948F9" w:rsidRPr="00A948F9" w:rsidRDefault="00A948F9" w:rsidP="00A948F9">
            <w:pPr>
              <w:widowControl w:val="0"/>
              <w:autoSpaceDE w:val="0"/>
              <w:autoSpaceDN w:val="0"/>
              <w:adjustRightInd w:val="0"/>
              <w:jc w:val="center"/>
              <w:rPr>
                <w:color w:val="000000"/>
                <w:sz w:val="24"/>
                <w:szCs w:val="24"/>
              </w:rPr>
            </w:pPr>
            <w:r w:rsidRPr="00A948F9">
              <w:rPr>
                <w:color w:val="000000"/>
                <w:sz w:val="16"/>
                <w:szCs w:val="16"/>
              </w:rPr>
              <w:t>серийный выпуск, или партия определенного размера, или единица продукции</w:t>
            </w:r>
          </w:p>
        </w:tc>
      </w:tr>
      <w:tr w:rsidR="00A948F9" w:rsidRPr="00A948F9" w:rsidTr="00890143">
        <w:tc>
          <w:tcPr>
            <w:tcW w:w="10704" w:type="dxa"/>
            <w:gridSpan w:val="8"/>
            <w:tcBorders>
              <w:bottom w:val="single" w:sz="4" w:space="0" w:color="auto"/>
            </w:tcBorders>
          </w:tcPr>
          <w:p w:rsidR="00481D6D" w:rsidRPr="00481D6D" w:rsidRDefault="00A948F9" w:rsidP="00481D6D">
            <w:pPr>
              <w:widowControl w:val="0"/>
              <w:autoSpaceDE w:val="0"/>
              <w:autoSpaceDN w:val="0"/>
              <w:adjustRightInd w:val="0"/>
              <w:jc w:val="both"/>
              <w:rPr>
                <w:color w:val="000000"/>
                <w:sz w:val="24"/>
                <w:szCs w:val="24"/>
              </w:rPr>
            </w:pPr>
            <w:proofErr w:type="gramStart"/>
            <w:r w:rsidRPr="00A948F9">
              <w:rPr>
                <w:b/>
                <w:color w:val="000000"/>
                <w:sz w:val="24"/>
                <w:szCs w:val="24"/>
              </w:rPr>
              <w:t>выпускаемой</w:t>
            </w:r>
            <w:proofErr w:type="gramEnd"/>
            <w:r w:rsidRPr="00A948F9">
              <w:rPr>
                <w:b/>
                <w:color w:val="000000"/>
                <w:sz w:val="24"/>
                <w:szCs w:val="24"/>
              </w:rPr>
              <w:t xml:space="preserve"> изготовителем: </w:t>
            </w:r>
            <w:r w:rsidR="00900FF2">
              <w:rPr>
                <w:color w:val="000000"/>
                <w:sz w:val="24"/>
                <w:szCs w:val="24"/>
              </w:rPr>
              <w:t>"MEAT&amp;DORIA S.R.L."</w:t>
            </w:r>
            <w:r w:rsidR="00481D6D" w:rsidRPr="00481D6D">
              <w:rPr>
                <w:color w:val="000000"/>
                <w:sz w:val="24"/>
                <w:szCs w:val="24"/>
              </w:rPr>
              <w:t xml:space="preserve"> </w:t>
            </w:r>
          </w:p>
          <w:p w:rsidR="00481D6D" w:rsidRPr="00481D6D" w:rsidRDefault="00900FF2" w:rsidP="00481D6D">
            <w:pPr>
              <w:widowControl w:val="0"/>
              <w:tabs>
                <w:tab w:val="left" w:pos="3912"/>
              </w:tabs>
              <w:autoSpaceDE w:val="0"/>
              <w:autoSpaceDN w:val="0"/>
              <w:adjustRightInd w:val="0"/>
              <w:jc w:val="both"/>
              <w:rPr>
                <w:color w:val="000000"/>
                <w:sz w:val="24"/>
                <w:szCs w:val="24"/>
              </w:rPr>
            </w:pPr>
            <w:r>
              <w:rPr>
                <w:color w:val="000000"/>
                <w:sz w:val="24"/>
                <w:szCs w:val="24"/>
              </w:rPr>
              <w:t xml:space="preserve">Место нахождения и адрес места осуществления деятельности по изготовлению продукции: </w:t>
            </w:r>
            <w:proofErr w:type="spellStart"/>
            <w:r>
              <w:rPr>
                <w:color w:val="000000"/>
                <w:sz w:val="24"/>
                <w:szCs w:val="24"/>
              </w:rPr>
              <w:t>Via</w:t>
            </w:r>
            <w:proofErr w:type="spellEnd"/>
            <w:r>
              <w:rPr>
                <w:color w:val="000000"/>
                <w:sz w:val="24"/>
                <w:szCs w:val="24"/>
              </w:rPr>
              <w:t xml:space="preserve"> </w:t>
            </w:r>
            <w:proofErr w:type="spellStart"/>
            <w:r>
              <w:rPr>
                <w:color w:val="000000"/>
                <w:sz w:val="24"/>
                <w:szCs w:val="24"/>
              </w:rPr>
              <w:t>Emanuele</w:t>
            </w:r>
            <w:proofErr w:type="spellEnd"/>
            <w:r>
              <w:rPr>
                <w:color w:val="000000"/>
                <w:sz w:val="24"/>
                <w:szCs w:val="24"/>
              </w:rPr>
              <w:t xml:space="preserve"> </w:t>
            </w:r>
            <w:proofErr w:type="spellStart"/>
            <w:r>
              <w:rPr>
                <w:color w:val="000000"/>
                <w:sz w:val="24"/>
                <w:szCs w:val="24"/>
              </w:rPr>
              <w:t>Petri</w:t>
            </w:r>
            <w:proofErr w:type="spellEnd"/>
            <w:r>
              <w:rPr>
                <w:color w:val="000000"/>
                <w:sz w:val="24"/>
                <w:szCs w:val="24"/>
              </w:rPr>
              <w:t xml:space="preserve">, 8, </w:t>
            </w:r>
            <w:proofErr w:type="spellStart"/>
            <w:r>
              <w:rPr>
                <w:color w:val="000000"/>
                <w:sz w:val="24"/>
                <w:szCs w:val="24"/>
              </w:rPr>
              <w:t>Trofarello</w:t>
            </w:r>
            <w:proofErr w:type="spellEnd"/>
            <w:r>
              <w:rPr>
                <w:color w:val="000000"/>
                <w:sz w:val="24"/>
                <w:szCs w:val="24"/>
              </w:rPr>
              <w:t xml:space="preserve"> 10028, Италия.</w:t>
            </w:r>
            <w:r w:rsidR="00481D6D" w:rsidRPr="00481D6D">
              <w:rPr>
                <w:color w:val="000000"/>
                <w:sz w:val="24"/>
                <w:szCs w:val="24"/>
              </w:rPr>
              <w:tab/>
            </w:r>
          </w:p>
          <w:p w:rsidR="00A948F9" w:rsidRPr="00A948F9" w:rsidRDefault="00BF7EBA" w:rsidP="00900FF2">
            <w:pPr>
              <w:widowControl w:val="0"/>
              <w:autoSpaceDE w:val="0"/>
              <w:autoSpaceDN w:val="0"/>
              <w:adjustRightInd w:val="0"/>
              <w:jc w:val="both"/>
              <w:rPr>
                <w:b/>
                <w:color w:val="000000"/>
                <w:sz w:val="24"/>
                <w:szCs w:val="24"/>
              </w:rPr>
            </w:pPr>
            <w:r>
              <w:rPr>
                <w:sz w:val="24"/>
                <w:szCs w:val="24"/>
                <w:lang w:eastAsia="en-US"/>
              </w:rPr>
              <w:t xml:space="preserve"> </w:t>
            </w:r>
            <w:r w:rsidR="00900FF2">
              <w:rPr>
                <w:sz w:val="24"/>
                <w:szCs w:val="24"/>
                <w:lang w:eastAsia="en-US"/>
              </w:rPr>
              <w:t xml:space="preserve">Адреса мест осуществления деятельности по изготовлению продукции: согласно </w:t>
            </w:r>
            <w:proofErr w:type="spellStart"/>
            <w:r w:rsidR="00900FF2">
              <w:rPr>
                <w:sz w:val="24"/>
                <w:szCs w:val="24"/>
                <w:lang w:eastAsia="en-US"/>
              </w:rPr>
              <w:t>прил</w:t>
            </w:r>
            <w:proofErr w:type="gramStart"/>
            <w:r w:rsidR="00900FF2">
              <w:rPr>
                <w:sz w:val="24"/>
                <w:szCs w:val="24"/>
                <w:lang w:eastAsia="en-US"/>
              </w:rPr>
              <w:t>o</w:t>
            </w:r>
            <w:proofErr w:type="gramEnd"/>
            <w:r w:rsidR="00900FF2">
              <w:rPr>
                <w:sz w:val="24"/>
                <w:szCs w:val="24"/>
                <w:lang w:eastAsia="en-US"/>
              </w:rPr>
              <w:t>жению</w:t>
            </w:r>
            <w:proofErr w:type="spellEnd"/>
            <w:r w:rsidR="00900FF2">
              <w:rPr>
                <w:sz w:val="24"/>
                <w:szCs w:val="24"/>
                <w:lang w:eastAsia="en-US"/>
              </w:rPr>
              <w:t xml:space="preserve"> к заявке № 1</w:t>
            </w:r>
          </w:p>
        </w:tc>
      </w:tr>
      <w:tr w:rsidR="00A948F9" w:rsidRPr="00A948F9" w:rsidTr="00890143">
        <w:tc>
          <w:tcPr>
            <w:tcW w:w="10704" w:type="dxa"/>
            <w:gridSpan w:val="8"/>
            <w:tcBorders>
              <w:top w:val="single" w:sz="4" w:space="0" w:color="auto"/>
            </w:tcBorders>
          </w:tcPr>
          <w:p w:rsidR="00A948F9" w:rsidRPr="00A948F9" w:rsidRDefault="00A948F9" w:rsidP="00A948F9">
            <w:pPr>
              <w:widowControl w:val="0"/>
              <w:autoSpaceDE w:val="0"/>
              <w:autoSpaceDN w:val="0"/>
              <w:adjustRightInd w:val="0"/>
              <w:jc w:val="center"/>
              <w:rPr>
                <w:color w:val="000000"/>
                <w:sz w:val="24"/>
                <w:szCs w:val="24"/>
              </w:rPr>
            </w:pPr>
            <w:r w:rsidRPr="00A948F9">
              <w:rPr>
                <w:color w:val="000000"/>
                <w:sz w:val="16"/>
                <w:szCs w:val="16"/>
              </w:rPr>
              <w:t xml:space="preserve">полное наименование изготовителя с указанием адреса, включая наименование государства, телефон, факс, ФИО изготовителя, в </w:t>
            </w:r>
            <w:proofErr w:type="spellStart"/>
            <w:r w:rsidRPr="00A948F9">
              <w:rPr>
                <w:color w:val="000000"/>
                <w:sz w:val="16"/>
                <w:szCs w:val="16"/>
              </w:rPr>
              <w:t>т.ч</w:t>
            </w:r>
            <w:proofErr w:type="spellEnd"/>
            <w:r w:rsidRPr="00A948F9">
              <w:rPr>
                <w:color w:val="000000"/>
                <w:sz w:val="16"/>
                <w:szCs w:val="16"/>
              </w:rPr>
              <w:t>. адреса филиалов</w:t>
            </w:r>
          </w:p>
        </w:tc>
      </w:tr>
      <w:tr w:rsidR="00A948F9" w:rsidRPr="00A948F9" w:rsidTr="00890143">
        <w:tc>
          <w:tcPr>
            <w:tcW w:w="10704" w:type="dxa"/>
            <w:gridSpan w:val="8"/>
          </w:tcPr>
          <w:p w:rsidR="00A948F9" w:rsidRPr="00A948F9" w:rsidRDefault="00A948F9" w:rsidP="00A948F9">
            <w:pPr>
              <w:widowControl w:val="0"/>
              <w:autoSpaceDE w:val="0"/>
              <w:autoSpaceDN w:val="0"/>
              <w:adjustRightInd w:val="0"/>
              <w:rPr>
                <w:color w:val="000000"/>
                <w:sz w:val="24"/>
                <w:szCs w:val="24"/>
              </w:rPr>
            </w:pPr>
            <w:r w:rsidRPr="00A948F9">
              <w:rPr>
                <w:b/>
                <w:color w:val="000000"/>
                <w:sz w:val="24"/>
                <w:szCs w:val="24"/>
              </w:rPr>
              <w:t>на соответствие требованиям:</w:t>
            </w:r>
            <w:r w:rsidRPr="00A948F9">
              <w:rPr>
                <w:color w:val="000000"/>
                <w:sz w:val="24"/>
                <w:szCs w:val="24"/>
              </w:rPr>
              <w:t xml:space="preserve"> </w:t>
            </w:r>
          </w:p>
        </w:tc>
      </w:tr>
      <w:tr w:rsidR="00A948F9" w:rsidRPr="00A948F9" w:rsidTr="00890143">
        <w:tc>
          <w:tcPr>
            <w:tcW w:w="10704" w:type="dxa"/>
            <w:gridSpan w:val="8"/>
            <w:tcBorders>
              <w:bottom w:val="single" w:sz="4" w:space="0" w:color="auto"/>
            </w:tcBorders>
          </w:tcPr>
          <w:p w:rsidR="00A948F9" w:rsidRPr="00A948F9" w:rsidRDefault="00900FF2" w:rsidP="00A948F9">
            <w:pPr>
              <w:widowControl w:val="0"/>
              <w:autoSpaceDE w:val="0"/>
              <w:autoSpaceDN w:val="0"/>
              <w:adjustRightInd w:val="0"/>
              <w:jc w:val="both"/>
              <w:rPr>
                <w:color w:val="000000"/>
                <w:sz w:val="24"/>
                <w:szCs w:val="24"/>
              </w:rPr>
            </w:pPr>
            <w:r>
              <w:rPr>
                <w:color w:val="000000"/>
                <w:sz w:val="24"/>
                <w:szCs w:val="24"/>
              </w:rPr>
              <w:t xml:space="preserve">Технического регламента Таможенного союза </w:t>
            </w:r>
            <w:proofErr w:type="gramStart"/>
            <w:r>
              <w:rPr>
                <w:color w:val="000000"/>
                <w:sz w:val="24"/>
                <w:szCs w:val="24"/>
              </w:rPr>
              <w:t>ТР</w:t>
            </w:r>
            <w:proofErr w:type="gramEnd"/>
            <w:r>
              <w:rPr>
                <w:color w:val="000000"/>
                <w:sz w:val="24"/>
                <w:szCs w:val="24"/>
              </w:rPr>
              <w:t xml:space="preserve"> ТС 018/2011 "О безопасности колесных транспортных средств"</w:t>
            </w:r>
          </w:p>
        </w:tc>
      </w:tr>
      <w:tr w:rsidR="00A948F9" w:rsidRPr="00A948F9" w:rsidTr="00890143">
        <w:trPr>
          <w:trHeight w:val="285"/>
        </w:trPr>
        <w:tc>
          <w:tcPr>
            <w:tcW w:w="10704" w:type="dxa"/>
            <w:gridSpan w:val="8"/>
            <w:tcBorders>
              <w:top w:val="single" w:sz="4" w:space="0" w:color="auto"/>
            </w:tcBorders>
          </w:tcPr>
          <w:p w:rsidR="00A948F9" w:rsidRPr="00A948F9" w:rsidRDefault="00A948F9" w:rsidP="00BF7EBA">
            <w:pPr>
              <w:widowControl w:val="0"/>
              <w:autoSpaceDE w:val="0"/>
              <w:autoSpaceDN w:val="0"/>
              <w:adjustRightInd w:val="0"/>
              <w:jc w:val="center"/>
              <w:rPr>
                <w:color w:val="000000"/>
                <w:sz w:val="24"/>
                <w:szCs w:val="24"/>
              </w:rPr>
            </w:pPr>
            <w:r w:rsidRPr="00A948F9">
              <w:rPr>
                <w:color w:val="000000"/>
                <w:sz w:val="16"/>
                <w:szCs w:val="16"/>
              </w:rPr>
              <w:t>обозначение (я) и наименование (я) стандартов (с указанием, при необходимости, пунктов), предусмотренных перечнем</w:t>
            </w:r>
            <w:r w:rsidR="00BF7EBA">
              <w:rPr>
                <w:color w:val="000000"/>
                <w:sz w:val="24"/>
                <w:szCs w:val="24"/>
              </w:rPr>
              <w:t xml:space="preserve"> </w:t>
            </w:r>
          </w:p>
        </w:tc>
      </w:tr>
      <w:tr w:rsidR="00A948F9" w:rsidRPr="00A948F9" w:rsidTr="00890143">
        <w:tc>
          <w:tcPr>
            <w:tcW w:w="10704" w:type="dxa"/>
            <w:gridSpan w:val="8"/>
            <w:tcBorders>
              <w:bottom w:val="single" w:sz="4" w:space="0" w:color="auto"/>
            </w:tcBorders>
          </w:tcPr>
          <w:p w:rsidR="00A948F9" w:rsidRPr="00A948F9" w:rsidRDefault="00A948F9" w:rsidP="00900FF2">
            <w:pPr>
              <w:widowControl w:val="0"/>
              <w:autoSpaceDE w:val="0"/>
              <w:autoSpaceDN w:val="0"/>
              <w:adjustRightInd w:val="0"/>
              <w:jc w:val="both"/>
              <w:rPr>
                <w:color w:val="000000"/>
                <w:sz w:val="24"/>
                <w:szCs w:val="24"/>
              </w:rPr>
            </w:pPr>
            <w:r w:rsidRPr="00A948F9">
              <w:rPr>
                <w:color w:val="000000"/>
                <w:sz w:val="24"/>
                <w:szCs w:val="24"/>
              </w:rPr>
              <w:t xml:space="preserve">и представленных заявителем документов: </w:t>
            </w:r>
            <w:r w:rsidR="00900FF2">
              <w:rPr>
                <w:color w:val="000000"/>
                <w:sz w:val="24"/>
                <w:szCs w:val="24"/>
              </w:rPr>
              <w:t>Копии регистрационных документов заявителя; техническая документация; копия договора на выполнение функции иностранного изготовителя.</w:t>
            </w:r>
          </w:p>
        </w:tc>
      </w:tr>
      <w:tr w:rsidR="00A948F9" w:rsidRPr="00A948F9" w:rsidTr="00890143">
        <w:tc>
          <w:tcPr>
            <w:tcW w:w="10704" w:type="dxa"/>
            <w:gridSpan w:val="8"/>
            <w:tcBorders>
              <w:top w:val="single" w:sz="4" w:space="0" w:color="auto"/>
            </w:tcBorders>
          </w:tcPr>
          <w:p w:rsidR="00A948F9" w:rsidRPr="00A948F9" w:rsidRDefault="00A948F9" w:rsidP="00A948F9">
            <w:pPr>
              <w:widowControl w:val="0"/>
              <w:autoSpaceDE w:val="0"/>
              <w:autoSpaceDN w:val="0"/>
              <w:adjustRightInd w:val="0"/>
              <w:jc w:val="center"/>
              <w:rPr>
                <w:color w:val="000000"/>
                <w:sz w:val="16"/>
                <w:szCs w:val="16"/>
              </w:rPr>
            </w:pPr>
            <w:r w:rsidRPr="00A948F9">
              <w:rPr>
                <w:color w:val="000000"/>
                <w:sz w:val="16"/>
                <w:szCs w:val="16"/>
              </w:rPr>
              <w:t>перечень документов, представленных на сертификацию</w:t>
            </w:r>
          </w:p>
        </w:tc>
      </w:tr>
    </w:tbl>
    <w:p w:rsidR="00A948F9" w:rsidRPr="00A948F9" w:rsidRDefault="00A948F9" w:rsidP="00A948F9">
      <w:pPr>
        <w:widowControl w:val="0"/>
        <w:autoSpaceDE w:val="0"/>
        <w:autoSpaceDN w:val="0"/>
        <w:adjustRightInd w:val="0"/>
        <w:spacing w:after="0" w:line="240" w:lineRule="auto"/>
        <w:jc w:val="center"/>
        <w:rPr>
          <w:rFonts w:ascii="Times New Roman" w:eastAsia="Calibri" w:hAnsi="Times New Roman" w:cs="Times New Roman"/>
          <w:b/>
          <w:color w:val="000000"/>
          <w:sz w:val="24"/>
          <w:szCs w:val="24"/>
        </w:rPr>
      </w:pPr>
    </w:p>
    <w:p w:rsidR="00A948F9" w:rsidRPr="00A948F9" w:rsidRDefault="00A948F9" w:rsidP="00A948F9">
      <w:pPr>
        <w:widowControl w:val="0"/>
        <w:autoSpaceDE w:val="0"/>
        <w:autoSpaceDN w:val="0"/>
        <w:adjustRightInd w:val="0"/>
        <w:spacing w:after="0" w:line="240" w:lineRule="auto"/>
        <w:jc w:val="center"/>
        <w:rPr>
          <w:rFonts w:ascii="Times New Roman" w:eastAsia="Calibri" w:hAnsi="Times New Roman" w:cs="Times New Roman"/>
          <w:b/>
          <w:bCs/>
          <w:color w:val="000000"/>
        </w:rPr>
      </w:pPr>
      <w:r w:rsidRPr="00A948F9">
        <w:rPr>
          <w:rFonts w:ascii="Times New Roman" w:eastAsia="Calibri" w:hAnsi="Times New Roman" w:cs="Times New Roman"/>
          <w:b/>
          <w:bCs/>
          <w:color w:val="000000"/>
        </w:rPr>
        <w:t>ОРГАНОМ ПО СЕРТИФИКАЦИИ ПРИНЯТО РЕШЕНИЕ:</w:t>
      </w:r>
    </w:p>
    <w:p w:rsidR="00A948F9" w:rsidRPr="00A948F9" w:rsidRDefault="00A948F9" w:rsidP="00A948F9">
      <w:pPr>
        <w:widowControl w:val="0"/>
        <w:autoSpaceDE w:val="0"/>
        <w:autoSpaceDN w:val="0"/>
        <w:adjustRightInd w:val="0"/>
        <w:spacing w:after="0" w:line="240" w:lineRule="auto"/>
        <w:jc w:val="center"/>
        <w:rPr>
          <w:rFonts w:ascii="Times New Roman" w:eastAsia="Calibri" w:hAnsi="Times New Roman" w:cs="Times New Roman"/>
          <w:b/>
          <w:bCs/>
          <w:color w:val="00000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79"/>
      </w:tblGrid>
      <w:tr w:rsidR="00A948F9" w:rsidRPr="00A948F9" w:rsidTr="00890143">
        <w:tc>
          <w:tcPr>
            <w:tcW w:w="10704" w:type="dxa"/>
          </w:tcPr>
          <w:p w:rsidR="00A948F9" w:rsidRPr="00A948F9" w:rsidRDefault="00A948F9" w:rsidP="00A948F9">
            <w:pPr>
              <w:widowControl w:val="0"/>
              <w:autoSpaceDE w:val="0"/>
              <w:autoSpaceDN w:val="0"/>
              <w:adjustRightInd w:val="0"/>
              <w:rPr>
                <w:b/>
                <w:color w:val="000000"/>
                <w:sz w:val="24"/>
                <w:szCs w:val="24"/>
              </w:rPr>
            </w:pPr>
            <w:r w:rsidRPr="00A948F9">
              <w:rPr>
                <w:b/>
                <w:color w:val="000000"/>
                <w:sz w:val="24"/>
                <w:szCs w:val="24"/>
              </w:rPr>
              <w:t>Отказать в проведении работ по сертификации заявленной продукции</w:t>
            </w:r>
          </w:p>
        </w:tc>
      </w:tr>
      <w:tr w:rsidR="00A948F9" w:rsidRPr="00A948F9" w:rsidTr="00890143">
        <w:tc>
          <w:tcPr>
            <w:tcW w:w="10704" w:type="dxa"/>
            <w:tcBorders>
              <w:bottom w:val="single" w:sz="4" w:space="0" w:color="auto"/>
            </w:tcBorders>
          </w:tcPr>
          <w:p w:rsidR="00A948F9" w:rsidRPr="00A948F9" w:rsidRDefault="00900FF2" w:rsidP="00900FF2">
            <w:pPr>
              <w:widowControl w:val="0"/>
              <w:autoSpaceDE w:val="0"/>
              <w:autoSpaceDN w:val="0"/>
              <w:adjustRightInd w:val="0"/>
              <w:jc w:val="both"/>
              <w:rPr>
                <w:color w:val="000000"/>
                <w:sz w:val="24"/>
                <w:szCs w:val="24"/>
              </w:rPr>
            </w:pPr>
            <w:r>
              <w:rPr>
                <w:color w:val="000000"/>
                <w:sz w:val="24"/>
                <w:szCs w:val="24"/>
              </w:rPr>
              <w:t>Компоненты транспортных средств</w:t>
            </w:r>
            <w:r w:rsidR="00481D6D" w:rsidRPr="009315F1">
              <w:rPr>
                <w:color w:val="000000"/>
                <w:sz w:val="24"/>
                <w:szCs w:val="24"/>
              </w:rPr>
              <w:t xml:space="preserve"> </w:t>
            </w:r>
            <w:r>
              <w:rPr>
                <w:color w:val="000000"/>
                <w:sz w:val="24"/>
                <w:szCs w:val="24"/>
              </w:rPr>
              <w:t>торговых марок «MEAT&amp;DORIA»,«KRIOS», перечень, артикулы согласно приложениям №№ 2-23</w:t>
            </w:r>
          </w:p>
        </w:tc>
      </w:tr>
      <w:tr w:rsidR="00A948F9" w:rsidRPr="00A948F9" w:rsidTr="00890143">
        <w:tc>
          <w:tcPr>
            <w:tcW w:w="10704" w:type="dxa"/>
            <w:tcBorders>
              <w:top w:val="single" w:sz="4" w:space="0" w:color="auto"/>
            </w:tcBorders>
          </w:tcPr>
          <w:p w:rsidR="00A948F9" w:rsidRPr="00A948F9" w:rsidRDefault="00A948F9" w:rsidP="00A948F9">
            <w:pPr>
              <w:widowControl w:val="0"/>
              <w:autoSpaceDE w:val="0"/>
              <w:autoSpaceDN w:val="0"/>
              <w:adjustRightInd w:val="0"/>
              <w:jc w:val="center"/>
              <w:rPr>
                <w:color w:val="000000"/>
                <w:sz w:val="16"/>
                <w:szCs w:val="16"/>
              </w:rPr>
            </w:pPr>
            <w:r w:rsidRPr="00A948F9">
              <w:rPr>
                <w:color w:val="000000"/>
                <w:sz w:val="16"/>
                <w:szCs w:val="16"/>
              </w:rPr>
              <w:t>наименование и вид продукции, включая торговую марку, сведения о продукции, обеспечивающие её идентификацию</w:t>
            </w:r>
          </w:p>
        </w:tc>
      </w:tr>
      <w:tr w:rsidR="00A948F9" w:rsidRPr="00A948F9" w:rsidTr="00890143">
        <w:tc>
          <w:tcPr>
            <w:tcW w:w="10704" w:type="dxa"/>
            <w:tcBorders>
              <w:bottom w:val="single" w:sz="4" w:space="0" w:color="auto"/>
            </w:tcBorders>
          </w:tcPr>
          <w:p w:rsidR="00A948F9" w:rsidRPr="00A948F9" w:rsidRDefault="00A948F9" w:rsidP="00900FF2">
            <w:pPr>
              <w:widowControl w:val="0"/>
              <w:autoSpaceDE w:val="0"/>
              <w:autoSpaceDN w:val="0"/>
              <w:adjustRightInd w:val="0"/>
              <w:jc w:val="both"/>
              <w:rPr>
                <w:color w:val="000000"/>
                <w:sz w:val="24"/>
                <w:szCs w:val="24"/>
              </w:rPr>
            </w:pPr>
            <w:r w:rsidRPr="00A948F9">
              <w:rPr>
                <w:color w:val="000000"/>
                <w:sz w:val="24"/>
                <w:szCs w:val="24"/>
              </w:rPr>
              <w:t xml:space="preserve">Причина: </w:t>
            </w:r>
            <w:r w:rsidR="00900FF2" w:rsidRPr="00900FF2">
              <w:rPr>
                <w:color w:val="000000"/>
                <w:sz w:val="24"/>
                <w:szCs w:val="24"/>
              </w:rPr>
              <w:t xml:space="preserve">продукция не является объектом </w:t>
            </w:r>
            <w:proofErr w:type="gramStart"/>
            <w:r w:rsidR="00900FF2" w:rsidRPr="00900FF2">
              <w:rPr>
                <w:color w:val="000000"/>
                <w:sz w:val="24"/>
                <w:szCs w:val="24"/>
              </w:rPr>
              <w:t>ТР</w:t>
            </w:r>
            <w:proofErr w:type="gramEnd"/>
            <w:r w:rsidR="00900FF2" w:rsidRPr="00900FF2">
              <w:rPr>
                <w:color w:val="000000"/>
                <w:sz w:val="24"/>
                <w:szCs w:val="24"/>
              </w:rPr>
              <w:t xml:space="preserve"> ТС 018/2011 "О безопасности колесных транспортных средств"</w:t>
            </w:r>
          </w:p>
        </w:tc>
      </w:tr>
    </w:tbl>
    <w:p w:rsidR="00890143" w:rsidRPr="005E74F6" w:rsidRDefault="00890143"/>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172"/>
        <w:gridCol w:w="108"/>
        <w:gridCol w:w="176"/>
        <w:gridCol w:w="1337"/>
        <w:gridCol w:w="224"/>
        <w:gridCol w:w="347"/>
        <w:gridCol w:w="152"/>
        <w:gridCol w:w="3466"/>
      </w:tblGrid>
      <w:tr w:rsidR="005E74F6" w:rsidTr="005E74F6">
        <w:trPr>
          <w:trHeight w:val="229"/>
        </w:trPr>
        <w:tc>
          <w:tcPr>
            <w:tcW w:w="4332" w:type="dxa"/>
          </w:tcPr>
          <w:p w:rsidR="005E74F6" w:rsidRDefault="005E74F6">
            <w:pPr>
              <w:widowControl w:val="0"/>
              <w:autoSpaceDE w:val="0"/>
              <w:autoSpaceDN w:val="0"/>
              <w:adjustRightInd w:val="0"/>
              <w:rPr>
                <w:bCs/>
                <w:color w:val="000000"/>
                <w:sz w:val="24"/>
                <w:szCs w:val="24"/>
                <w:lang w:eastAsia="en-US"/>
              </w:rPr>
            </w:pPr>
          </w:p>
        </w:tc>
        <w:tc>
          <w:tcPr>
            <w:tcW w:w="280" w:type="dxa"/>
            <w:gridSpan w:val="2"/>
          </w:tcPr>
          <w:p w:rsidR="005E74F6" w:rsidRDefault="005E74F6">
            <w:pPr>
              <w:widowControl w:val="0"/>
              <w:autoSpaceDE w:val="0"/>
              <w:autoSpaceDN w:val="0"/>
              <w:adjustRightInd w:val="0"/>
              <w:jc w:val="right"/>
              <w:rPr>
                <w:bCs/>
                <w:color w:val="000000"/>
                <w:sz w:val="24"/>
                <w:szCs w:val="24"/>
                <w:lang w:eastAsia="en-US"/>
              </w:rPr>
            </w:pPr>
          </w:p>
        </w:tc>
        <w:tc>
          <w:tcPr>
            <w:tcW w:w="1513" w:type="dxa"/>
            <w:gridSpan w:val="2"/>
          </w:tcPr>
          <w:p w:rsidR="005E74F6" w:rsidRDefault="005E74F6">
            <w:pPr>
              <w:widowControl w:val="0"/>
              <w:autoSpaceDE w:val="0"/>
              <w:autoSpaceDN w:val="0"/>
              <w:adjustRightInd w:val="0"/>
              <w:jc w:val="center"/>
              <w:rPr>
                <w:bCs/>
                <w:color w:val="000000"/>
                <w:sz w:val="24"/>
                <w:szCs w:val="24"/>
                <w:lang w:eastAsia="en-US"/>
              </w:rPr>
            </w:pPr>
          </w:p>
        </w:tc>
        <w:tc>
          <w:tcPr>
            <w:tcW w:w="723" w:type="dxa"/>
            <w:gridSpan w:val="3"/>
          </w:tcPr>
          <w:p w:rsidR="005E74F6" w:rsidRDefault="005E74F6">
            <w:pPr>
              <w:widowControl w:val="0"/>
              <w:autoSpaceDE w:val="0"/>
              <w:autoSpaceDN w:val="0"/>
              <w:adjustRightInd w:val="0"/>
              <w:jc w:val="right"/>
              <w:rPr>
                <w:bCs/>
                <w:color w:val="000000"/>
                <w:sz w:val="24"/>
                <w:szCs w:val="24"/>
                <w:lang w:eastAsia="en-US"/>
              </w:rPr>
            </w:pPr>
          </w:p>
        </w:tc>
        <w:tc>
          <w:tcPr>
            <w:tcW w:w="3466" w:type="dxa"/>
          </w:tcPr>
          <w:p w:rsidR="005E74F6" w:rsidRDefault="005E74F6">
            <w:pPr>
              <w:widowControl w:val="0"/>
              <w:autoSpaceDE w:val="0"/>
              <w:autoSpaceDN w:val="0"/>
              <w:adjustRightInd w:val="0"/>
              <w:jc w:val="center"/>
              <w:rPr>
                <w:color w:val="000000"/>
                <w:sz w:val="24"/>
                <w:szCs w:val="24"/>
                <w:lang w:eastAsia="en-US"/>
              </w:rPr>
            </w:pPr>
          </w:p>
        </w:tc>
      </w:tr>
      <w:tr w:rsidR="005E74F6" w:rsidTr="005E74F6">
        <w:trPr>
          <w:trHeight w:val="229"/>
        </w:trPr>
        <w:tc>
          <w:tcPr>
            <w:tcW w:w="4504" w:type="dxa"/>
            <w:gridSpan w:val="2"/>
            <w:hideMark/>
          </w:tcPr>
          <w:p w:rsidR="005E74F6" w:rsidRDefault="005E74F6">
            <w:pPr>
              <w:widowControl w:val="0"/>
              <w:autoSpaceDE w:val="0"/>
              <w:autoSpaceDN w:val="0"/>
              <w:adjustRightInd w:val="0"/>
              <w:jc w:val="right"/>
              <w:rPr>
                <w:bCs/>
                <w:color w:val="000000"/>
                <w:sz w:val="24"/>
                <w:szCs w:val="24"/>
                <w:lang w:eastAsia="en-US"/>
              </w:rPr>
            </w:pPr>
            <w:r>
              <w:rPr>
                <w:bCs/>
                <w:color w:val="000000"/>
                <w:sz w:val="24"/>
                <w:szCs w:val="24"/>
              </w:rPr>
              <w:t>Эксперт</w:t>
            </w:r>
          </w:p>
        </w:tc>
        <w:tc>
          <w:tcPr>
            <w:tcW w:w="284" w:type="dxa"/>
            <w:gridSpan w:val="2"/>
          </w:tcPr>
          <w:p w:rsidR="005E74F6" w:rsidRDefault="005E74F6">
            <w:pPr>
              <w:widowControl w:val="0"/>
              <w:autoSpaceDE w:val="0"/>
              <w:autoSpaceDN w:val="0"/>
              <w:adjustRightInd w:val="0"/>
              <w:jc w:val="right"/>
              <w:rPr>
                <w:bCs/>
                <w:color w:val="000000"/>
                <w:sz w:val="24"/>
                <w:szCs w:val="24"/>
                <w:lang w:eastAsia="en-US"/>
              </w:rPr>
            </w:pPr>
          </w:p>
        </w:tc>
        <w:tc>
          <w:tcPr>
            <w:tcW w:w="1561" w:type="dxa"/>
            <w:gridSpan w:val="2"/>
          </w:tcPr>
          <w:p w:rsidR="005E74F6" w:rsidRDefault="005E74F6">
            <w:pPr>
              <w:widowControl w:val="0"/>
              <w:autoSpaceDE w:val="0"/>
              <w:autoSpaceDN w:val="0"/>
              <w:adjustRightInd w:val="0"/>
              <w:jc w:val="center"/>
              <w:rPr>
                <w:bCs/>
                <w:color w:val="000000"/>
                <w:sz w:val="24"/>
                <w:szCs w:val="24"/>
                <w:lang w:eastAsia="en-US"/>
              </w:rPr>
            </w:pPr>
          </w:p>
        </w:tc>
        <w:tc>
          <w:tcPr>
            <w:tcW w:w="347" w:type="dxa"/>
          </w:tcPr>
          <w:p w:rsidR="005E74F6" w:rsidRDefault="005E74F6">
            <w:pPr>
              <w:widowControl w:val="0"/>
              <w:autoSpaceDE w:val="0"/>
              <w:autoSpaceDN w:val="0"/>
              <w:adjustRightInd w:val="0"/>
              <w:jc w:val="center"/>
              <w:rPr>
                <w:color w:val="000000"/>
                <w:sz w:val="24"/>
                <w:szCs w:val="24"/>
                <w:lang w:eastAsia="en-US"/>
              </w:rPr>
            </w:pPr>
          </w:p>
        </w:tc>
        <w:tc>
          <w:tcPr>
            <w:tcW w:w="3618" w:type="dxa"/>
            <w:gridSpan w:val="2"/>
            <w:hideMark/>
          </w:tcPr>
          <w:p w:rsidR="005E74F6" w:rsidRDefault="00900FF2">
            <w:pPr>
              <w:spacing w:before="40"/>
              <w:ind w:firstLine="142"/>
              <w:jc w:val="center"/>
              <w:rPr>
                <w:color w:val="000000"/>
                <w:sz w:val="24"/>
                <w:szCs w:val="24"/>
                <w:lang w:eastAsia="en-US"/>
              </w:rPr>
            </w:pPr>
            <w:r>
              <w:rPr>
                <w:color w:val="000000"/>
                <w:sz w:val="24"/>
                <w:szCs w:val="24"/>
              </w:rPr>
              <w:t>В.В. Годин</w:t>
            </w:r>
          </w:p>
        </w:tc>
      </w:tr>
      <w:tr w:rsidR="005E74F6" w:rsidTr="005E74F6">
        <w:trPr>
          <w:trHeight w:val="165"/>
        </w:trPr>
        <w:tc>
          <w:tcPr>
            <w:tcW w:w="4504" w:type="dxa"/>
            <w:gridSpan w:val="2"/>
          </w:tcPr>
          <w:p w:rsidR="005E74F6" w:rsidRDefault="005E74F6">
            <w:pPr>
              <w:widowControl w:val="0"/>
              <w:autoSpaceDE w:val="0"/>
              <w:autoSpaceDN w:val="0"/>
              <w:adjustRightInd w:val="0"/>
              <w:jc w:val="right"/>
              <w:rPr>
                <w:bCs/>
                <w:color w:val="000000"/>
                <w:sz w:val="24"/>
                <w:szCs w:val="24"/>
                <w:lang w:eastAsia="en-US"/>
              </w:rPr>
            </w:pPr>
          </w:p>
        </w:tc>
        <w:tc>
          <w:tcPr>
            <w:tcW w:w="284" w:type="dxa"/>
            <w:gridSpan w:val="2"/>
          </w:tcPr>
          <w:p w:rsidR="005E74F6" w:rsidRDefault="005E74F6">
            <w:pPr>
              <w:widowControl w:val="0"/>
              <w:autoSpaceDE w:val="0"/>
              <w:autoSpaceDN w:val="0"/>
              <w:adjustRightInd w:val="0"/>
              <w:jc w:val="right"/>
              <w:rPr>
                <w:bCs/>
                <w:color w:val="000000"/>
                <w:sz w:val="24"/>
                <w:szCs w:val="24"/>
                <w:lang w:eastAsia="en-US"/>
              </w:rPr>
            </w:pPr>
          </w:p>
        </w:tc>
        <w:tc>
          <w:tcPr>
            <w:tcW w:w="1561" w:type="dxa"/>
            <w:gridSpan w:val="2"/>
            <w:tcBorders>
              <w:top w:val="single" w:sz="4" w:space="0" w:color="auto"/>
              <w:left w:val="nil"/>
              <w:bottom w:val="nil"/>
              <w:right w:val="nil"/>
            </w:tcBorders>
            <w:hideMark/>
          </w:tcPr>
          <w:p w:rsidR="005E74F6" w:rsidRDefault="005E74F6">
            <w:pPr>
              <w:widowControl w:val="0"/>
              <w:autoSpaceDE w:val="0"/>
              <w:autoSpaceDN w:val="0"/>
              <w:adjustRightInd w:val="0"/>
              <w:jc w:val="center"/>
              <w:rPr>
                <w:color w:val="000000"/>
                <w:sz w:val="16"/>
                <w:szCs w:val="16"/>
                <w:lang w:eastAsia="en-US"/>
              </w:rPr>
            </w:pPr>
            <w:r>
              <w:rPr>
                <w:color w:val="000000"/>
                <w:sz w:val="16"/>
                <w:szCs w:val="16"/>
              </w:rPr>
              <w:t>подпись</w:t>
            </w:r>
          </w:p>
        </w:tc>
        <w:tc>
          <w:tcPr>
            <w:tcW w:w="347" w:type="dxa"/>
          </w:tcPr>
          <w:p w:rsidR="005E74F6" w:rsidRDefault="005E74F6">
            <w:pPr>
              <w:widowControl w:val="0"/>
              <w:autoSpaceDE w:val="0"/>
              <w:autoSpaceDN w:val="0"/>
              <w:adjustRightInd w:val="0"/>
              <w:jc w:val="right"/>
              <w:rPr>
                <w:color w:val="000000"/>
                <w:sz w:val="24"/>
                <w:szCs w:val="24"/>
                <w:lang w:eastAsia="en-US"/>
              </w:rPr>
            </w:pPr>
          </w:p>
          <w:p w:rsidR="005E74F6" w:rsidRPr="005E74F6" w:rsidRDefault="005E74F6">
            <w:pPr>
              <w:widowControl w:val="0"/>
              <w:autoSpaceDE w:val="0"/>
              <w:autoSpaceDN w:val="0"/>
              <w:adjustRightInd w:val="0"/>
              <w:jc w:val="right"/>
              <w:rPr>
                <w:color w:val="000000"/>
                <w:sz w:val="10"/>
                <w:szCs w:val="10"/>
                <w:lang w:eastAsia="en-US"/>
              </w:rPr>
            </w:pPr>
          </w:p>
        </w:tc>
        <w:tc>
          <w:tcPr>
            <w:tcW w:w="3618" w:type="dxa"/>
            <w:gridSpan w:val="2"/>
            <w:tcBorders>
              <w:top w:val="single" w:sz="4" w:space="0" w:color="auto"/>
              <w:left w:val="nil"/>
              <w:bottom w:val="nil"/>
              <w:right w:val="nil"/>
            </w:tcBorders>
            <w:hideMark/>
          </w:tcPr>
          <w:p w:rsidR="005E74F6" w:rsidRDefault="005E74F6">
            <w:pPr>
              <w:widowControl w:val="0"/>
              <w:autoSpaceDE w:val="0"/>
              <w:autoSpaceDN w:val="0"/>
              <w:adjustRightInd w:val="0"/>
              <w:jc w:val="center"/>
              <w:rPr>
                <w:color w:val="000000"/>
                <w:sz w:val="16"/>
                <w:szCs w:val="16"/>
                <w:lang w:eastAsia="en-US"/>
              </w:rPr>
            </w:pPr>
            <w:r>
              <w:rPr>
                <w:color w:val="000000"/>
                <w:sz w:val="16"/>
                <w:szCs w:val="16"/>
              </w:rPr>
              <w:t>инициалы, фамилия</w:t>
            </w:r>
          </w:p>
        </w:tc>
      </w:tr>
      <w:tr w:rsidR="005E74F6" w:rsidTr="005E74F6">
        <w:trPr>
          <w:trHeight w:val="229"/>
        </w:trPr>
        <w:tc>
          <w:tcPr>
            <w:tcW w:w="4332" w:type="dxa"/>
            <w:hideMark/>
          </w:tcPr>
          <w:p w:rsidR="005E74F6" w:rsidRDefault="005E74F6">
            <w:pPr>
              <w:widowControl w:val="0"/>
              <w:autoSpaceDE w:val="0"/>
              <w:autoSpaceDN w:val="0"/>
              <w:adjustRightInd w:val="0"/>
              <w:jc w:val="right"/>
              <w:rPr>
                <w:bCs/>
                <w:color w:val="000000"/>
                <w:sz w:val="24"/>
                <w:szCs w:val="24"/>
                <w:lang w:eastAsia="en-US"/>
              </w:rPr>
            </w:pPr>
            <w:r>
              <w:rPr>
                <w:color w:val="000000"/>
                <w:sz w:val="24"/>
                <w:szCs w:val="24"/>
              </w:rPr>
              <w:t>Руководитель органа по сертификации</w:t>
            </w:r>
          </w:p>
        </w:tc>
        <w:tc>
          <w:tcPr>
            <w:tcW w:w="280" w:type="dxa"/>
            <w:gridSpan w:val="2"/>
          </w:tcPr>
          <w:p w:rsidR="005E74F6" w:rsidRDefault="005E74F6">
            <w:pPr>
              <w:widowControl w:val="0"/>
              <w:autoSpaceDE w:val="0"/>
              <w:autoSpaceDN w:val="0"/>
              <w:adjustRightInd w:val="0"/>
              <w:jc w:val="right"/>
              <w:rPr>
                <w:bCs/>
                <w:color w:val="000000"/>
                <w:sz w:val="24"/>
                <w:szCs w:val="24"/>
                <w:lang w:eastAsia="en-US"/>
              </w:rPr>
            </w:pPr>
          </w:p>
        </w:tc>
        <w:tc>
          <w:tcPr>
            <w:tcW w:w="1513" w:type="dxa"/>
            <w:gridSpan w:val="2"/>
            <w:tcBorders>
              <w:top w:val="nil"/>
              <w:left w:val="nil"/>
              <w:bottom w:val="single" w:sz="4" w:space="0" w:color="auto"/>
              <w:right w:val="nil"/>
            </w:tcBorders>
          </w:tcPr>
          <w:p w:rsidR="005E74F6" w:rsidRDefault="005E74F6">
            <w:pPr>
              <w:widowControl w:val="0"/>
              <w:autoSpaceDE w:val="0"/>
              <w:autoSpaceDN w:val="0"/>
              <w:adjustRightInd w:val="0"/>
              <w:jc w:val="center"/>
              <w:rPr>
                <w:bCs/>
                <w:color w:val="000000"/>
                <w:sz w:val="24"/>
                <w:szCs w:val="24"/>
                <w:lang w:eastAsia="en-US"/>
              </w:rPr>
            </w:pPr>
          </w:p>
        </w:tc>
        <w:tc>
          <w:tcPr>
            <w:tcW w:w="723" w:type="dxa"/>
            <w:gridSpan w:val="3"/>
          </w:tcPr>
          <w:p w:rsidR="005E74F6" w:rsidRDefault="005E74F6">
            <w:pPr>
              <w:widowControl w:val="0"/>
              <w:autoSpaceDE w:val="0"/>
              <w:autoSpaceDN w:val="0"/>
              <w:adjustRightInd w:val="0"/>
              <w:jc w:val="right"/>
              <w:rPr>
                <w:bCs/>
                <w:color w:val="000000"/>
                <w:sz w:val="24"/>
                <w:szCs w:val="24"/>
                <w:lang w:eastAsia="en-US"/>
              </w:rPr>
            </w:pPr>
          </w:p>
        </w:tc>
        <w:tc>
          <w:tcPr>
            <w:tcW w:w="3466" w:type="dxa"/>
            <w:tcBorders>
              <w:top w:val="nil"/>
              <w:left w:val="nil"/>
              <w:bottom w:val="single" w:sz="4" w:space="0" w:color="auto"/>
              <w:right w:val="nil"/>
            </w:tcBorders>
            <w:hideMark/>
          </w:tcPr>
          <w:p w:rsidR="005E74F6" w:rsidRDefault="00900FF2">
            <w:pPr>
              <w:widowControl w:val="0"/>
              <w:autoSpaceDE w:val="0"/>
              <w:autoSpaceDN w:val="0"/>
              <w:adjustRightInd w:val="0"/>
              <w:jc w:val="center"/>
              <w:rPr>
                <w:bCs/>
                <w:color w:val="000000"/>
                <w:sz w:val="24"/>
                <w:szCs w:val="24"/>
                <w:lang w:eastAsia="en-US"/>
              </w:rPr>
            </w:pPr>
            <w:proofErr w:type="gramStart"/>
            <w:r>
              <w:rPr>
                <w:bCs/>
                <w:color w:val="000000"/>
                <w:sz w:val="24"/>
                <w:szCs w:val="24"/>
                <w:lang w:eastAsia="en-US"/>
              </w:rPr>
              <w:t>Горев</w:t>
            </w:r>
            <w:proofErr w:type="gramEnd"/>
            <w:r>
              <w:rPr>
                <w:bCs/>
                <w:color w:val="000000"/>
                <w:sz w:val="24"/>
                <w:szCs w:val="24"/>
                <w:lang w:eastAsia="en-US"/>
              </w:rPr>
              <w:t xml:space="preserve"> Александр Евгеньевич</w:t>
            </w:r>
          </w:p>
        </w:tc>
      </w:tr>
      <w:tr w:rsidR="005E74F6" w:rsidTr="005E74F6">
        <w:trPr>
          <w:trHeight w:val="165"/>
        </w:trPr>
        <w:tc>
          <w:tcPr>
            <w:tcW w:w="4332" w:type="dxa"/>
          </w:tcPr>
          <w:p w:rsidR="005E74F6" w:rsidRDefault="005E74F6">
            <w:pPr>
              <w:widowControl w:val="0"/>
              <w:autoSpaceDE w:val="0"/>
              <w:autoSpaceDN w:val="0"/>
              <w:adjustRightInd w:val="0"/>
              <w:jc w:val="right"/>
              <w:rPr>
                <w:bCs/>
                <w:color w:val="000000"/>
                <w:sz w:val="24"/>
                <w:szCs w:val="24"/>
                <w:lang w:eastAsia="en-US"/>
              </w:rPr>
            </w:pPr>
          </w:p>
        </w:tc>
        <w:tc>
          <w:tcPr>
            <w:tcW w:w="280" w:type="dxa"/>
            <w:gridSpan w:val="2"/>
          </w:tcPr>
          <w:p w:rsidR="005E74F6" w:rsidRDefault="005E74F6">
            <w:pPr>
              <w:widowControl w:val="0"/>
              <w:autoSpaceDE w:val="0"/>
              <w:autoSpaceDN w:val="0"/>
              <w:adjustRightInd w:val="0"/>
              <w:jc w:val="right"/>
              <w:rPr>
                <w:bCs/>
                <w:color w:val="000000"/>
                <w:sz w:val="24"/>
                <w:szCs w:val="24"/>
                <w:lang w:eastAsia="en-US"/>
              </w:rPr>
            </w:pPr>
          </w:p>
        </w:tc>
        <w:tc>
          <w:tcPr>
            <w:tcW w:w="1513" w:type="dxa"/>
            <w:gridSpan w:val="2"/>
            <w:tcBorders>
              <w:top w:val="single" w:sz="4" w:space="0" w:color="auto"/>
              <w:left w:val="nil"/>
              <w:bottom w:val="nil"/>
              <w:right w:val="nil"/>
            </w:tcBorders>
            <w:hideMark/>
          </w:tcPr>
          <w:p w:rsidR="005E74F6" w:rsidRDefault="005E74F6">
            <w:pPr>
              <w:widowControl w:val="0"/>
              <w:autoSpaceDE w:val="0"/>
              <w:autoSpaceDN w:val="0"/>
              <w:adjustRightInd w:val="0"/>
              <w:jc w:val="center"/>
              <w:rPr>
                <w:color w:val="000000"/>
                <w:sz w:val="16"/>
                <w:szCs w:val="16"/>
                <w:lang w:eastAsia="en-US"/>
              </w:rPr>
            </w:pPr>
            <w:r>
              <w:rPr>
                <w:color w:val="000000"/>
                <w:sz w:val="16"/>
                <w:szCs w:val="16"/>
              </w:rPr>
              <w:t>подпись</w:t>
            </w:r>
          </w:p>
        </w:tc>
        <w:tc>
          <w:tcPr>
            <w:tcW w:w="723" w:type="dxa"/>
            <w:gridSpan w:val="3"/>
            <w:hideMark/>
          </w:tcPr>
          <w:p w:rsidR="005E74F6" w:rsidRDefault="005E74F6">
            <w:pPr>
              <w:widowControl w:val="0"/>
              <w:autoSpaceDE w:val="0"/>
              <w:autoSpaceDN w:val="0"/>
              <w:adjustRightInd w:val="0"/>
              <w:jc w:val="right"/>
              <w:rPr>
                <w:color w:val="000000"/>
                <w:sz w:val="24"/>
                <w:szCs w:val="24"/>
                <w:lang w:eastAsia="en-US"/>
              </w:rPr>
            </w:pPr>
            <w:r>
              <w:rPr>
                <w:color w:val="000000"/>
                <w:sz w:val="24"/>
                <w:szCs w:val="24"/>
              </w:rPr>
              <w:t>М.П.</w:t>
            </w:r>
          </w:p>
        </w:tc>
        <w:tc>
          <w:tcPr>
            <w:tcW w:w="3466" w:type="dxa"/>
            <w:tcBorders>
              <w:top w:val="single" w:sz="4" w:space="0" w:color="auto"/>
              <w:left w:val="nil"/>
              <w:bottom w:val="nil"/>
              <w:right w:val="nil"/>
            </w:tcBorders>
            <w:hideMark/>
          </w:tcPr>
          <w:p w:rsidR="005E74F6" w:rsidRDefault="005E74F6">
            <w:pPr>
              <w:widowControl w:val="0"/>
              <w:autoSpaceDE w:val="0"/>
              <w:autoSpaceDN w:val="0"/>
              <w:adjustRightInd w:val="0"/>
              <w:jc w:val="center"/>
              <w:rPr>
                <w:color w:val="000000"/>
                <w:sz w:val="16"/>
                <w:szCs w:val="16"/>
                <w:lang w:eastAsia="en-US"/>
              </w:rPr>
            </w:pPr>
            <w:r>
              <w:rPr>
                <w:color w:val="000000"/>
                <w:sz w:val="16"/>
                <w:szCs w:val="16"/>
              </w:rPr>
              <w:t>инициалы, фамилия</w:t>
            </w:r>
          </w:p>
        </w:tc>
      </w:tr>
    </w:tbl>
    <w:p w:rsidR="00900FF2" w:rsidRDefault="00900FF2">
      <w:pPr>
        <w:sectPr w:rsidR="00900FF2" w:rsidSect="005E74F6">
          <w:pgSz w:w="11906" w:h="16838"/>
          <w:pgMar w:top="1134" w:right="850" w:bottom="1134" w:left="993" w:header="708" w:footer="708" w:gutter="0"/>
          <w:cols w:space="708"/>
          <w:docGrid w:linePitch="360"/>
        </w:sectPr>
      </w:pPr>
    </w:p>
    <w:p w:rsidR="00900FF2" w:rsidRDefault="00900FF2" w:rsidP="00890143">
      <w:pPr>
        <w:keepNext/>
        <w:keepLines/>
        <w:autoSpaceDE w:val="0"/>
        <w:autoSpaceDN w:val="0"/>
        <w:adjustRightInd w:val="0"/>
        <w:spacing w:after="0" w:line="240" w:lineRule="auto"/>
        <w:jc w:val="center"/>
        <w:rPr>
          <w:rFonts w:ascii="Times New Roman" w:hAnsi="Times New Roman" w:cs="Times New Roman"/>
          <w:color w:val="000000"/>
        </w:rPr>
      </w:pPr>
    </w:p>
    <w:p w:rsidR="00900FF2" w:rsidRDefault="00900FF2" w:rsidP="00890143">
      <w:pPr>
        <w:autoSpaceDE w:val="0"/>
        <w:autoSpaceDN w:val="0"/>
        <w:adjustRightInd w:val="0"/>
        <w:spacing w:after="0" w:line="240" w:lineRule="auto"/>
        <w:ind w:left="-1043"/>
        <w:jc w:val="center"/>
        <w:rPr>
          <w:rFonts w:ascii="Times New Roman" w:eastAsia="Calibri" w:hAnsi="Times New Roman" w:cs="Times New Roman"/>
          <w:b/>
          <w:sz w:val="20"/>
          <w:szCs w:val="20"/>
        </w:rPr>
      </w:pPr>
      <w:r>
        <w:rPr>
          <w:rFonts w:ascii="Times New Roman" w:eastAsia="Calibri" w:hAnsi="Times New Roman" w:cs="Times New Roman"/>
          <w:b/>
          <w:sz w:val="20"/>
          <w:szCs w:val="20"/>
        </w:rPr>
        <w:t>Приложение № 1</w:t>
      </w:r>
    </w:p>
    <w:p w:rsidR="00900FF2" w:rsidRDefault="00900FF2" w:rsidP="00890143">
      <w:pPr>
        <w:autoSpaceDE w:val="0"/>
        <w:autoSpaceDN w:val="0"/>
        <w:adjustRightInd w:val="0"/>
        <w:spacing w:after="0" w:line="240" w:lineRule="auto"/>
        <w:ind w:left="-1043"/>
        <w:jc w:val="center"/>
        <w:rPr>
          <w:rFonts w:ascii="Times New Roman" w:hAnsi="Times New Roman" w:cs="Times New Roman"/>
          <w:b/>
          <w:bCs/>
        </w:rPr>
      </w:pPr>
    </w:p>
    <w:tbl>
      <w:tblPr>
        <w:tblW w:w="10380" w:type="dxa"/>
        <w:tblBorders>
          <w:top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10380"/>
      </w:tblGrid>
      <w:tr w:rsidR="00900FF2" w:rsidTr="00890143">
        <w:tc>
          <w:tcPr>
            <w:tcW w:w="10380" w:type="dxa"/>
            <w:tcBorders>
              <w:top w:val="single" w:sz="4" w:space="0" w:color="auto"/>
              <w:left w:val="single" w:sz="4" w:space="0" w:color="auto"/>
              <w:bottom w:val="nil"/>
              <w:right w:val="single" w:sz="4" w:space="0" w:color="auto"/>
            </w:tcBorders>
            <w:hideMark/>
          </w:tcPr>
          <w:p w:rsidR="00900FF2" w:rsidRDefault="00900FF2">
            <w:pPr>
              <w:autoSpaceDE w:val="0"/>
              <w:autoSpaceDN w:val="0"/>
              <w:adjustRightInd w:val="0"/>
              <w:spacing w:after="0" w:line="240" w:lineRule="auto"/>
              <w:ind w:left="-1043"/>
              <w:jc w:val="center"/>
              <w:rPr>
                <w:rFonts w:ascii="Times New Roman" w:hAnsi="Times New Roman" w:cs="Times New Roman"/>
                <w:b/>
                <w:bCs/>
                <w:color w:val="000000"/>
                <w:sz w:val="20"/>
                <w:szCs w:val="20"/>
              </w:rPr>
            </w:pPr>
            <w:r>
              <w:rPr>
                <w:rFonts w:ascii="Times New Roman" w:eastAsia="Calibri" w:hAnsi="Times New Roman" w:cs="Times New Roman"/>
                <w:b/>
                <w:sz w:val="20"/>
                <w:szCs w:val="20"/>
              </w:rPr>
              <w:t>Адреса мест осуществления деятельности по изготовлению продукции</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hideMark/>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KELRAY</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PLACE</w:t>
            </w:r>
            <w:r w:rsidRPr="00900FF2">
              <w:rPr>
                <w:rFonts w:ascii="Times New Roman" w:hAnsi="Times New Roman" w:cs="Times New Roman"/>
                <w:color w:val="000000"/>
                <w:sz w:val="18"/>
                <w:szCs w:val="18"/>
              </w:rPr>
              <w:t xml:space="preserve"> 3 </w:t>
            </w:r>
            <w:r>
              <w:rPr>
                <w:rFonts w:ascii="Times New Roman" w:hAnsi="Times New Roman" w:cs="Times New Roman"/>
                <w:color w:val="000000"/>
                <w:sz w:val="18"/>
                <w:szCs w:val="18"/>
                <w:lang w:val="en-US"/>
              </w:rPr>
              <w:t>ASQUITH</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NSW</w:t>
            </w:r>
            <w:r w:rsidRPr="00900FF2">
              <w:rPr>
                <w:rFonts w:ascii="Times New Roman" w:hAnsi="Times New Roman" w:cs="Times New Roman"/>
                <w:color w:val="000000"/>
                <w:sz w:val="18"/>
                <w:szCs w:val="18"/>
              </w:rPr>
              <w:t xml:space="preserve"> 2077,</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Австралия Координаты ГЛОНАСС: -33.694541, 151.110123</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FRANK</w:t>
            </w:r>
            <w:r w:rsidRPr="00900FF2">
              <w:rPr>
                <w:rFonts w:ascii="Times New Roman" w:hAnsi="Times New Roman" w:cs="Times New Roman"/>
                <w:color w:val="000000"/>
                <w:sz w:val="18"/>
                <w:szCs w:val="18"/>
              </w:rPr>
              <w:t>-</w:t>
            </w:r>
            <w:r>
              <w:rPr>
                <w:rFonts w:ascii="Times New Roman" w:hAnsi="Times New Roman" w:cs="Times New Roman"/>
                <w:color w:val="000000"/>
                <w:sz w:val="18"/>
                <w:szCs w:val="18"/>
                <w:lang w:val="en-US"/>
              </w:rPr>
              <w:t>STRONACH</w:t>
            </w:r>
            <w:r w:rsidRPr="00900FF2">
              <w:rPr>
                <w:rFonts w:ascii="Times New Roman" w:hAnsi="Times New Roman" w:cs="Times New Roman"/>
                <w:color w:val="000000"/>
                <w:sz w:val="18"/>
                <w:szCs w:val="18"/>
              </w:rPr>
              <w:t>-</w:t>
            </w:r>
            <w:r>
              <w:rPr>
                <w:rFonts w:ascii="Times New Roman" w:hAnsi="Times New Roman" w:cs="Times New Roman"/>
                <w:color w:val="000000"/>
                <w:sz w:val="18"/>
                <w:szCs w:val="18"/>
                <w:lang w:val="en-US"/>
              </w:rPr>
              <w:t>STRA</w:t>
            </w:r>
            <w:r w:rsidRPr="00900FF2">
              <w:rPr>
                <w:rFonts w:ascii="Times New Roman" w:hAnsi="Times New Roman" w:cs="Times New Roman"/>
                <w:color w:val="000000"/>
                <w:sz w:val="18"/>
                <w:szCs w:val="18"/>
              </w:rPr>
              <w:t>Я</w:t>
            </w:r>
            <w:r>
              <w:rPr>
                <w:rFonts w:ascii="Times New Roman" w:hAnsi="Times New Roman" w:cs="Times New Roman"/>
                <w:color w:val="000000"/>
                <w:sz w:val="18"/>
                <w:szCs w:val="18"/>
                <w:lang w:val="en-US"/>
              </w:rPr>
              <w:t>E</w:t>
            </w:r>
            <w:r w:rsidRPr="00900FF2">
              <w:rPr>
                <w:rFonts w:ascii="Times New Roman" w:hAnsi="Times New Roman" w:cs="Times New Roman"/>
                <w:color w:val="000000"/>
                <w:sz w:val="18"/>
                <w:szCs w:val="18"/>
              </w:rPr>
              <w:t xml:space="preserve"> 3 </w:t>
            </w:r>
            <w:r>
              <w:rPr>
                <w:rFonts w:ascii="Times New Roman" w:hAnsi="Times New Roman" w:cs="Times New Roman"/>
                <w:color w:val="000000"/>
                <w:sz w:val="18"/>
                <w:szCs w:val="18"/>
                <w:lang w:val="en-US"/>
              </w:rPr>
              <w:t>ALBERSDORF</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Австрия Координаты ГЛОНАСС: 47.127340, 15.693530</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RULA</w:t>
            </w:r>
            <w:r w:rsidRPr="00900FF2">
              <w:rPr>
                <w:rFonts w:ascii="Times New Roman" w:hAnsi="Times New Roman" w:cs="Times New Roman"/>
                <w:color w:val="000000"/>
                <w:sz w:val="18"/>
                <w:szCs w:val="18"/>
              </w:rPr>
              <w:t xml:space="preserve"> 34 </w:t>
            </w:r>
            <w:r>
              <w:rPr>
                <w:rFonts w:ascii="Times New Roman" w:hAnsi="Times New Roman" w:cs="Times New Roman"/>
                <w:color w:val="000000"/>
                <w:sz w:val="18"/>
                <w:szCs w:val="18"/>
                <w:lang w:val="en-US"/>
              </w:rPr>
              <w:t>KM</w:t>
            </w:r>
            <w:r w:rsidRPr="00900FF2">
              <w:rPr>
                <w:rFonts w:ascii="Times New Roman" w:hAnsi="Times New Roman" w:cs="Times New Roman"/>
                <w:color w:val="000000"/>
                <w:sz w:val="18"/>
                <w:szCs w:val="18"/>
              </w:rPr>
              <w:t xml:space="preserve">. 224 </w:t>
            </w:r>
            <w:r>
              <w:rPr>
                <w:rFonts w:ascii="Times New Roman" w:hAnsi="Times New Roman" w:cs="Times New Roman"/>
                <w:color w:val="000000"/>
                <w:sz w:val="18"/>
                <w:szCs w:val="18"/>
                <w:lang w:val="en-US"/>
              </w:rPr>
              <w:t>RAFAELA</w:t>
            </w:r>
            <w:r w:rsidRPr="00900FF2">
              <w:rPr>
                <w:rFonts w:ascii="Times New Roman" w:hAnsi="Times New Roman" w:cs="Times New Roman"/>
                <w:color w:val="000000"/>
                <w:sz w:val="18"/>
                <w:szCs w:val="18"/>
              </w:rPr>
              <w:t xml:space="preserve"> - </w:t>
            </w:r>
            <w:r>
              <w:rPr>
                <w:rFonts w:ascii="Times New Roman" w:hAnsi="Times New Roman" w:cs="Times New Roman"/>
                <w:color w:val="000000"/>
                <w:sz w:val="18"/>
                <w:szCs w:val="18"/>
                <w:lang w:val="en-US"/>
              </w:rPr>
              <w:t>SANTA</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FE</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Аргентина Координаты ГЛОНАСС: -31.252598, -61.491642</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NIJVERHEIDSLAAN</w:t>
            </w:r>
            <w:r w:rsidRPr="00900FF2">
              <w:rPr>
                <w:rFonts w:ascii="Times New Roman" w:hAnsi="Times New Roman" w:cs="Times New Roman"/>
                <w:color w:val="000000"/>
                <w:sz w:val="18"/>
                <w:szCs w:val="18"/>
              </w:rPr>
              <w:t xml:space="preserve"> 62, </w:t>
            </w:r>
            <w:r>
              <w:rPr>
                <w:rFonts w:ascii="Times New Roman" w:hAnsi="Times New Roman" w:cs="Times New Roman"/>
                <w:color w:val="000000"/>
                <w:sz w:val="18"/>
                <w:szCs w:val="18"/>
                <w:lang w:val="en-US"/>
              </w:rPr>
              <w:t>GULLEGEM</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Бельгия Координаты ГЛОНАСС: 50.856523, 3.178080</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sidRPr="00900FF2">
              <w:rPr>
                <w:rFonts w:ascii="Times New Roman" w:hAnsi="Times New Roman" w:cs="Times New Roman"/>
                <w:color w:val="000000"/>
                <w:sz w:val="18"/>
                <w:szCs w:val="18"/>
              </w:rPr>
              <w:t xml:space="preserve">45 </w:t>
            </w:r>
            <w:r>
              <w:rPr>
                <w:rFonts w:ascii="Times New Roman" w:hAnsi="Times New Roman" w:cs="Times New Roman"/>
                <w:color w:val="000000"/>
                <w:sz w:val="18"/>
                <w:szCs w:val="18"/>
                <w:lang w:val="en-US"/>
              </w:rPr>
              <w:t>DUHOVNO</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VAZRAJDANE</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STR</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ROUSSE</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Болгария Координаты ГЛОНАСС: 43.859693, 25.971472</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IND</w:t>
            </w:r>
            <w:r w:rsidRPr="00900FF2">
              <w:rPr>
                <w:rFonts w:ascii="Times New Roman" w:hAnsi="Times New Roman" w:cs="Times New Roman"/>
                <w:color w:val="000000"/>
                <w:sz w:val="18"/>
                <w:szCs w:val="18"/>
              </w:rPr>
              <w:t>.</w:t>
            </w:r>
            <w:r>
              <w:rPr>
                <w:rFonts w:ascii="Times New Roman" w:hAnsi="Times New Roman" w:cs="Times New Roman"/>
                <w:color w:val="000000"/>
                <w:sz w:val="18"/>
                <w:szCs w:val="18"/>
                <w:lang w:val="en-US"/>
              </w:rPr>
              <w:t>ULISSES</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GUIMARAES</w:t>
            </w:r>
            <w:r w:rsidRPr="00900FF2">
              <w:rPr>
                <w:rFonts w:ascii="Times New Roman" w:hAnsi="Times New Roman" w:cs="Times New Roman"/>
                <w:color w:val="000000"/>
                <w:sz w:val="18"/>
                <w:szCs w:val="18"/>
              </w:rPr>
              <w:t xml:space="preserve"> - </w:t>
            </w:r>
            <w:r>
              <w:rPr>
                <w:rFonts w:ascii="Times New Roman" w:hAnsi="Times New Roman" w:cs="Times New Roman"/>
                <w:color w:val="000000"/>
                <w:sz w:val="18"/>
                <w:szCs w:val="18"/>
                <w:lang w:val="en-US"/>
              </w:rPr>
              <w:t>S</w:t>
            </w:r>
            <w:r w:rsidRPr="00900FF2">
              <w:rPr>
                <w:rFonts w:ascii="Times New Roman" w:hAnsi="Times New Roman" w:cs="Times New Roman"/>
                <w:color w:val="000000"/>
                <w:sz w:val="18"/>
                <w:szCs w:val="18"/>
              </w:rPr>
              <w:t>.</w:t>
            </w:r>
            <w:r>
              <w:rPr>
                <w:rFonts w:ascii="Times New Roman" w:hAnsi="Times New Roman" w:cs="Times New Roman"/>
                <w:color w:val="000000"/>
                <w:sz w:val="18"/>
                <w:szCs w:val="18"/>
                <w:lang w:val="en-US"/>
              </w:rPr>
              <w:t>JOS</w:t>
            </w:r>
            <w:r w:rsidRPr="00900FF2">
              <w:rPr>
                <w:rFonts w:ascii="Times New Roman" w:hAnsi="Times New Roman" w:cs="Times New Roman"/>
                <w:color w:val="000000"/>
                <w:sz w:val="18"/>
                <w:szCs w:val="18"/>
              </w:rPr>
              <w:t xml:space="preserve">И </w:t>
            </w:r>
            <w:r>
              <w:rPr>
                <w:rFonts w:ascii="Times New Roman" w:hAnsi="Times New Roman" w:cs="Times New Roman"/>
                <w:color w:val="000000"/>
                <w:sz w:val="18"/>
                <w:szCs w:val="18"/>
                <w:lang w:val="en-US"/>
              </w:rPr>
              <w:t>DO</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RIO</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PRETO</w:t>
            </w:r>
            <w:r w:rsidRPr="00900FF2">
              <w:rPr>
                <w:rFonts w:ascii="Times New Roman" w:hAnsi="Times New Roman" w:cs="Times New Roman"/>
                <w:color w:val="000000"/>
                <w:sz w:val="18"/>
                <w:szCs w:val="18"/>
              </w:rPr>
              <w:t xml:space="preserve"> - </w:t>
            </w:r>
            <w:r>
              <w:rPr>
                <w:rFonts w:ascii="Times New Roman" w:hAnsi="Times New Roman" w:cs="Times New Roman"/>
                <w:color w:val="000000"/>
                <w:sz w:val="18"/>
                <w:szCs w:val="18"/>
                <w:lang w:val="en-US"/>
              </w:rPr>
              <w:t>SAO</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PAULO</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Бразилия Координаты ГЛОНАСС: -20.840666, -49.343767</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sidRPr="00900FF2">
              <w:rPr>
                <w:rFonts w:ascii="Times New Roman" w:hAnsi="Times New Roman" w:cs="Times New Roman"/>
                <w:color w:val="000000"/>
                <w:sz w:val="18"/>
                <w:szCs w:val="18"/>
              </w:rPr>
              <w:t xml:space="preserve">56 </w:t>
            </w:r>
            <w:r>
              <w:rPr>
                <w:rFonts w:ascii="Times New Roman" w:hAnsi="Times New Roman" w:cs="Times New Roman"/>
                <w:color w:val="000000"/>
                <w:sz w:val="18"/>
                <w:szCs w:val="18"/>
                <w:lang w:val="en-US"/>
              </w:rPr>
              <w:t>HOLMETHORPE</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AVENUE</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REDHILL</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SURREY</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Соединенное Королевство Великобритании и Северной Ирландии Координаты ГЛОНАСС: 51.249518, -0.157708</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TRAFO</w:t>
            </w:r>
            <w:r w:rsidRPr="00900FF2">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UTCA</w:t>
            </w:r>
            <w:r w:rsidRPr="00900FF2">
              <w:rPr>
                <w:rFonts w:ascii="Times New Roman" w:hAnsi="Times New Roman" w:cs="Times New Roman"/>
                <w:color w:val="000000"/>
                <w:sz w:val="18"/>
                <w:szCs w:val="18"/>
              </w:rPr>
              <w:t xml:space="preserve"> 1 </w:t>
            </w:r>
            <w:r>
              <w:rPr>
                <w:rFonts w:ascii="Times New Roman" w:hAnsi="Times New Roman" w:cs="Times New Roman"/>
                <w:color w:val="000000"/>
                <w:sz w:val="18"/>
                <w:szCs w:val="18"/>
                <w:lang w:val="en-US"/>
              </w:rPr>
              <w:t>KECSKEMET</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Венгрия Координаты ГЛОНАСС: 46.885422, 19.692898</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KESSELERSTRABE</w:t>
            </w:r>
            <w:r w:rsidRPr="00900FF2">
              <w:rPr>
                <w:rFonts w:ascii="Times New Roman" w:hAnsi="Times New Roman" w:cs="Times New Roman"/>
                <w:color w:val="000000"/>
                <w:sz w:val="18"/>
                <w:szCs w:val="18"/>
              </w:rPr>
              <w:t xml:space="preserve"> 2 97737 </w:t>
            </w:r>
            <w:r>
              <w:rPr>
                <w:rFonts w:ascii="Times New Roman" w:hAnsi="Times New Roman" w:cs="Times New Roman"/>
                <w:color w:val="000000"/>
                <w:sz w:val="18"/>
                <w:szCs w:val="18"/>
                <w:lang w:val="en-US"/>
              </w:rPr>
              <w:t>GEMUNDEN</w:t>
            </w:r>
            <w:r w:rsidRPr="00900FF2">
              <w:rPr>
                <w:rFonts w:ascii="Times New Roman" w:hAnsi="Times New Roman" w:cs="Times New Roman"/>
                <w:color w:val="000000"/>
                <w:sz w:val="18"/>
                <w:szCs w:val="18"/>
              </w:rPr>
              <w:t>,</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Германия Координаты ГЛОНАСС: 50.041377, 9.710410</w:t>
            </w:r>
          </w:p>
        </w:tc>
      </w:tr>
      <w:tr w:rsidR="00900FF2"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Pr="00900FF2" w:rsidRDefault="00900FF2" w:rsidP="00BF7EBA">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lang w:val="en-US"/>
              </w:rPr>
              <w:t>GLASTONOS</w:t>
            </w:r>
            <w:r w:rsidRPr="00900FF2">
              <w:rPr>
                <w:rFonts w:ascii="Times New Roman" w:hAnsi="Times New Roman" w:cs="Times New Roman"/>
                <w:color w:val="000000"/>
                <w:sz w:val="18"/>
                <w:szCs w:val="18"/>
              </w:rPr>
              <w:t xml:space="preserve"> 6 </w:t>
            </w:r>
            <w:r>
              <w:rPr>
                <w:rFonts w:ascii="Times New Roman" w:hAnsi="Times New Roman" w:cs="Times New Roman"/>
                <w:color w:val="000000"/>
                <w:sz w:val="18"/>
                <w:szCs w:val="18"/>
                <w:lang w:val="en-US"/>
              </w:rPr>
              <w:t>THESSALONIKI</w:t>
            </w:r>
            <w:r w:rsidRPr="00900FF2">
              <w:rPr>
                <w:rFonts w:ascii="Times New Roman" w:hAnsi="Times New Roman" w:cs="Times New Roman"/>
                <w:color w:val="000000"/>
                <w:sz w:val="18"/>
                <w:szCs w:val="18"/>
              </w:rPr>
              <w:t xml:space="preserve"> 54630,</w:t>
            </w:r>
            <w:r w:rsidR="00BF7EBA">
              <w:rPr>
                <w:rFonts w:ascii="Times New Roman" w:hAnsi="Times New Roman" w:cs="Times New Roman"/>
                <w:color w:val="000000"/>
                <w:sz w:val="18"/>
                <w:szCs w:val="18"/>
              </w:rPr>
              <w:t xml:space="preserve"> </w:t>
            </w:r>
            <w:r w:rsidRPr="00900FF2">
              <w:rPr>
                <w:rFonts w:ascii="Times New Roman" w:hAnsi="Times New Roman" w:cs="Times New Roman"/>
                <w:color w:val="000000"/>
                <w:sz w:val="18"/>
                <w:szCs w:val="18"/>
              </w:rPr>
              <w:t xml:space="preserve"> Греция Координаты ГЛОНАСС: 40.640063, 22.944419</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3 RD DISTRICT, INDUSTRIAL ZONE 230, 6TH OF OCTOBER CITY,</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Египет</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29.957231, 30.938868</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HAMADA 54, NORTH INDUSTRIAL ZONE ASHDOD, 77107,</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Израиль</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31.804381, 34.655314</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2A, SANGHRAJKA HOUSE 431 LAMINGTON ROAD MUMBAI,</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Индия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18.959489, 72.816767</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PINAR DEL RIO 34-40 BARCELLONA,</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Испания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41.387397, 2.168568</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VIA M.A. COLONNA 35 MILANO,</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Италия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45.487130, 9.151980</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COMMERCIAL PLAZA NO 2, CHEZHAN AV WENZHOU, ZHEJIANG,</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Китай</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27.994920, 120.699390</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1-210 CAIHEJIAYE 1 XINTANG ROAD HANGZHOU - ZHEJIANG,</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Китай</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30.257693, 120.208046</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AVENUE DE LUXEMBOURG, 4940,</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Люксембург</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49.569857, 5.915857</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LOT 3881 &amp; 3887 MK13, JALAN JURU, 14000 BUKIT MERTAJAM, PENANG,</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Малайзия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5.315537, 100.432679</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CORRADINO INDUSTRIAL ESTATE, RA·AL G·DID PLA 3000,</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Мальта</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35.937496, 14.375416</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PONIENTE 150 NO. 956, COLONIA INDUSTRIAL VALLEJO, MEXICO CITY,</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Мексиканские</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Соединенные</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Штаты</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19.507225, -99.172342</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STRAELSEWEG 52 VENLO,</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Нидерланды</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51.374144, 6.177112</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UL. WROCLAWSKA 145 GOSTYN,</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Польша</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51.851538, 17.011332</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PARQUE MARINHAS DE D.ANA,ARMAZEM 4 POVOA DE SANTA IRIA,</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Португалия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38.861561, -9.063313</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HUMORULUI STREET, 117,</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Румыния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47.552515, 25.885585</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 3 KALLANG WAY 2A FONG TAT BLD SINGAPORE,</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Сингапур</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1.323409, 103.877314</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JASENOVSKA 2468/34 066 01 HUMENNE' SLOVENSKO,</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Словакия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48.921122, 21.906509</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PODHOSTA 12A DOLENJISKE TOPLICE,</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Словения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45.762147, 15.032734</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717 CROWN INDUSTRIAL COURT SUITE G CHESTERFIELD, MO,</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Соединенные</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Штаты</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Америки</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38.668138, -90.643118</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NO.258, MIN TSU EAST ROAD TAIPEI 10473,</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ТАЙВАНЬ (КИТАЙ)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25.032969, 121.565418</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446 JARANSANITWONG RD.SOI BANGKOK ,</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Таиланд</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13.655351, 100.509416</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ESENTEPE MAH. MILANGAZ CAD. DUMANKAYA VIZ.A2/59 KARTAL/ISTANBUL,</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Турция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40.909163, 29.199521</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INDUSTRY AVENUE, GREENFIELD AUTOMOTIVE PARK, STA.ROSA, 4026 LAGUNA, LUZON,</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Филиппины</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14.259647, 121.061240</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105 ROUTE DU PIN MONTARD BIOT,</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Франция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43.625043, 7.058344</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OGRIZOVIСEVA 28B CZECH REPUBLIC CIZOVSKA 456, 397 01 PISEK,</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Чешская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Республика</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49.327315, 14.117938</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BADENERSTRASSE 41 WEININGEN ZH,</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Швейцария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47.418236, 8.427084</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279 NONGOGAE-RO NAMDONG-GU, INCHEON,,</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Республика</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Корея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37.415626, 126.726540</w:t>
            </w:r>
          </w:p>
        </w:tc>
      </w:tr>
      <w:tr w:rsidR="00900FF2" w:rsidRPr="00890143" w:rsidTr="00890143">
        <w:tblPrEx>
          <w:tblBorders>
            <w:top w:val="none" w:sz="0" w:space="0" w:color="auto"/>
          </w:tblBorders>
        </w:tblPrEx>
        <w:tc>
          <w:tcPr>
            <w:tcW w:w="10380" w:type="dxa"/>
            <w:tcBorders>
              <w:top w:val="single" w:sz="6" w:space="0" w:color="auto"/>
              <w:left w:val="single" w:sz="6" w:space="0" w:color="auto"/>
              <w:bottom w:val="single" w:sz="6" w:space="0" w:color="auto"/>
              <w:right w:val="single" w:sz="6" w:space="0" w:color="auto"/>
            </w:tcBorders>
          </w:tcPr>
          <w:p w:rsidR="00900FF2" w:rsidRDefault="00900FF2" w:rsidP="00BF7EBA">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lang w:val="en-US"/>
              </w:rPr>
              <w:t>5-4 FUKUSHIMA 5-CHOME FUKUSHIMAKU - OSAKA,</w:t>
            </w:r>
            <w:r w:rsidR="00BF7EBA">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Япония</w:t>
            </w:r>
            <w:proofErr w:type="spellEnd"/>
            <w:r>
              <w:rPr>
                <w:rFonts w:ascii="Times New Roman" w:hAnsi="Times New Roman" w:cs="Times New Roman"/>
                <w:color w:val="000000"/>
                <w:sz w:val="18"/>
                <w:szCs w:val="18"/>
                <w:lang w:val="en-US"/>
              </w:rPr>
              <w:t xml:space="preserve"> </w:t>
            </w:r>
            <w:proofErr w:type="spellStart"/>
            <w:r>
              <w:rPr>
                <w:rFonts w:ascii="Times New Roman" w:hAnsi="Times New Roman" w:cs="Times New Roman"/>
                <w:color w:val="000000"/>
                <w:sz w:val="18"/>
                <w:szCs w:val="18"/>
                <w:lang w:val="en-US"/>
              </w:rPr>
              <w:t>Координаты</w:t>
            </w:r>
            <w:proofErr w:type="spellEnd"/>
            <w:r>
              <w:rPr>
                <w:rFonts w:ascii="Times New Roman" w:hAnsi="Times New Roman" w:cs="Times New Roman"/>
                <w:color w:val="000000"/>
                <w:sz w:val="18"/>
                <w:szCs w:val="18"/>
                <w:lang w:val="en-US"/>
              </w:rPr>
              <w:t xml:space="preserve"> ГЛОНАСС: 34.698062, 135.489402</w:t>
            </w:r>
          </w:p>
        </w:tc>
      </w:tr>
    </w:tbl>
    <w:p w:rsidR="00900FF2" w:rsidRDefault="00900FF2" w:rsidP="00890143">
      <w:pPr>
        <w:autoSpaceDE w:val="0"/>
        <w:autoSpaceDN w:val="0"/>
        <w:adjustRightInd w:val="0"/>
        <w:spacing w:after="0" w:line="240" w:lineRule="auto"/>
        <w:rPr>
          <w:rFonts w:ascii="Times New Roman" w:hAnsi="Times New Roman" w:cs="Times New Roman"/>
          <w:b/>
          <w:bCs/>
          <w:sz w:val="20"/>
          <w:szCs w:val="20"/>
          <w:lang w:val="en-US"/>
        </w:rPr>
      </w:pPr>
    </w:p>
    <w:p w:rsidR="00900FF2" w:rsidRPr="00900FF2" w:rsidRDefault="00900FF2" w:rsidP="00890143">
      <w:pPr>
        <w:autoSpaceDE w:val="0"/>
        <w:autoSpaceDN w:val="0"/>
        <w:adjustRightInd w:val="0"/>
        <w:spacing w:after="0" w:line="240" w:lineRule="auto"/>
        <w:ind w:left="-1043"/>
        <w:jc w:val="center"/>
        <w:rPr>
          <w:rFonts w:ascii="Times New Roman" w:hAnsi="Times New Roman" w:cs="Times New Roman"/>
          <w:b/>
          <w:bCs/>
          <w:sz w:val="2"/>
          <w:szCs w:val="2"/>
          <w:lang w:val="en-US"/>
        </w:rPr>
      </w:pPr>
    </w:p>
    <w:p w:rsidR="00900FF2" w:rsidRPr="00900FF2" w:rsidRDefault="00900FF2">
      <w:pPr>
        <w:rPr>
          <w:lang w:val="en-US"/>
        </w:rPr>
        <w:sectPr w:rsidR="00900FF2" w:rsidRPr="00900FF2" w:rsidSect="00890143">
          <w:pgSz w:w="11906" w:h="16838"/>
          <w:pgMar w:top="1134" w:right="850" w:bottom="1134" w:left="993" w:header="708" w:footer="708" w:gutter="0"/>
          <w:pgNumType w:start="1"/>
          <w:cols w:space="708"/>
          <w:docGrid w:linePitch="360"/>
        </w:sectPr>
      </w:pPr>
    </w:p>
    <w:p w:rsidR="00900FF2" w:rsidRPr="001405B9"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lang w:val="en-US"/>
        </w:rPr>
      </w:pPr>
      <w:r w:rsidRPr="001405B9">
        <w:rPr>
          <w:rFonts w:ascii="Times New Roman" w:hAnsi="Times New Roman" w:cs="Times New Roman"/>
          <w:color w:val="000000"/>
          <w:sz w:val="16"/>
          <w:szCs w:val="16"/>
          <w:lang w:val="en-US"/>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2</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8536 69 900 8</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Адаптеры, торговой марки MEAT&amp;DORIA, артикулы: 30122, 30121, 30119, 30115, 30123; Адаптеры, торговой марки KRIOS, артикулы: K182213, K182221, K182222, K182226, K24134, K79036, K79037, K79046, K79060, K79061, K79062, K79063.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8708 40 990 9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Актуаторы</w:t>
            </w:r>
            <w:proofErr w:type="spellEnd"/>
            <w:r>
              <w:rPr>
                <w:rFonts w:ascii="Times New Roman" w:hAnsi="Times New Roman" w:cs="Times New Roman"/>
                <w:color w:val="000000"/>
                <w:sz w:val="16"/>
                <w:szCs w:val="16"/>
              </w:rPr>
              <w:t xml:space="preserve"> рычага управления коробки передач, торговой марки MEAT&amp;DORIA, артикулы: 805003, 805004, 805025, 805026, 805028, 805029, 805030, 805045, 805046, 805047, 805145.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Актуаторы</w:t>
            </w:r>
            <w:proofErr w:type="spellEnd"/>
            <w:r>
              <w:rPr>
                <w:rFonts w:ascii="Times New Roman" w:hAnsi="Times New Roman" w:cs="Times New Roman"/>
                <w:color w:val="000000"/>
                <w:sz w:val="16"/>
                <w:szCs w:val="16"/>
              </w:rPr>
              <w:t xml:space="preserve"> турбокомпрессора, торговой марки MEAT&amp;DORIA, артикулы: 64001, 64002, 64012, 64015, 64015B, 64058, 64064, 64066, 66001, 66001E, 66002, 66002E, 66003, 66003E, 66004, 66004E, 66005, 66005E, 66006, 66006E, 66007, 66007E, 66008, 66008E, 66009, 66009E, 66010, 66010E, 66011, 66011E, 66012, 66012E, 66013, 66013E, 66014, 66014E, 66015, 66015E, 66016, 66016E, 66017, 66017E, 66018, 66018E, 66019, 66019E, 66020, 66020E, 66021, 66021E, 66022, 66022E, 66023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66023E, 66024, 66024E, 66025, 66025E, 66026, 66026E, 66027, 66027E, 66028, 66028E, 66029, 66029E, 66030, 66030E, 66031, 66031E, 66032, 66032E, 66033, 66033E, 66034, 66034E, 66035, 66035E, 66036, 66036E, 66037, 66037E, 66038, 66038E, 66039, 66039E, 66040, 66040E, 66041, 66041E, 66042, 66042E, 66043, 66043E, 66044, 66044E, 66045, 66045E, 66046, 66046E, 66047, 66047E, 66048, 66048E, 66049, 66049E, 66050, 66050E, 66051, 66051E, 66052, 66052E, 66053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66053E, 66054, 66054E, 66055, 66055E, 66056, 66056E, 66057, 66057E, 66058, 66058E, 66059, 66059E, 66060, 66060E, 66061, 66061E, 66062, 66062E, 66063, 66063E, 66064, 66064E, 66065, 66065E, 66066, 66066E, 66067, 66067E, 66068, 66068E, 66069, 66069E, 66070, 66070E, 66071, 66071E, 66072, 66072E, 66073, 66073E, 66074, 66074E, 66075, 66075E, 66076, 66076E, 66077, 66077E, 66078, 66078E, 66079, 66079E, 66080, 66080E, 66081, 66081E, 66082, 66082E, 66083</w:t>
            </w:r>
            <w:proofErr w:type="gramEnd"/>
            <w:r>
              <w:rPr>
                <w:rFonts w:ascii="Times New Roman" w:hAnsi="Times New Roman" w:cs="Times New Roman"/>
                <w:color w:val="000000"/>
                <w:sz w:val="16"/>
                <w:szCs w:val="16"/>
              </w:rPr>
              <w:t>, 66083E, 66084, 66084E, 66085, 66085E, 66086, 66086E, 66087, 66087E, 66088, 66088E, 66089, 66089E, 66090, 66090E, 66091, 66091E, 66092, 66092E, 66093, 66093E, 66094, 66094E, 66095, 66095E, 66096, 66096E, 66097, 66097E, 66098, 66098E, 66099, 66099E, 66100, 66100E, 66101, 66101E, 66102, 66102E.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Актуаторы</w:t>
            </w:r>
            <w:proofErr w:type="spellEnd"/>
            <w:r>
              <w:rPr>
                <w:rFonts w:ascii="Times New Roman" w:hAnsi="Times New Roman" w:cs="Times New Roman"/>
                <w:color w:val="000000"/>
                <w:sz w:val="16"/>
                <w:szCs w:val="16"/>
              </w:rPr>
              <w:t xml:space="preserve"> турбокомпрессора, торговой марки MEAT&amp;DORIA, артикулы: 66103, 66103E, 66104, 66104E, 66105, 66105E, 66106, 66106E, 66107, 66107E, 66108, 66108E, 66109, 66109E, 66110, 66110E, 66111, 66111E, 66112, 66112E, 66113, 66113E, 66114, 66114E, 66115, 66115E, 66116, 66116E, 66117, 66117E, 66118, 66118E, 66119, 66119E, 66120, 66120E, 66121, 66121E, 66122, 66122E, 66123, 66123E, 66124, 66124E, 66125, 66125E, 66126, 66126E, 66127, 66127E, 66128, 66128E, 66129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66129E, 66130, 66130E, 66131, 66131E, 66132, 66132E, 66133, 66133E, 66134, 66134E, 66135, 66135E, 66136, 66136E, 66137, 66137E, 66138, 66138E, 66139, 66139E, 66140, 66140E, 66141, 66141E, 66142, 66142E, 66143, 66143E, 66144, 66144E, 66145, 66145E, 66146, 66146E, 66147, 66147E, 66148, 66148E, 66149, 66149E, 66150, 66150E, 66151, 66151E, 66152, 66152E, 66153, 66153E, 66154, 66154E, 66155, 66155E, 66156, 66156E, 66157, 66157E, 66158, 66158E, 66159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66159E, 66160, 66160E, 66161, 66161E, 66162, 66162E, 66163, 66163E, 66164, 66164E, 66165, 66165E, 66166, 66166E, 66167, 66167E, 66168, 66168E, 66169, 66169E, 66170, 66170E, 66171, 66171E, 66172, 66172E, 66173, 66173E, 66174, 66174E, 66175, 66175E, 66176, 66176E, 66177, 66177E, 66178, 66178E, 66179, 66179E, 66180, 66180E, 66181, 66181E, 66182, 66182E, 66183, 66183E, 66184, 66184E, 66185, 66185E, 66186, 66186E, 66187, 66187E, 66188, 66188E, 66189</w:t>
            </w:r>
            <w:proofErr w:type="gramEnd"/>
            <w:r>
              <w:rPr>
                <w:rFonts w:ascii="Times New Roman" w:hAnsi="Times New Roman" w:cs="Times New Roman"/>
                <w:color w:val="000000"/>
                <w:sz w:val="16"/>
                <w:szCs w:val="16"/>
              </w:rPr>
              <w:t>, 66189E, 66190, 66190E, 66191, 66191E, 66192, 66192E, 66193, 66193E, 66194, 66194E, 66195, 66195E, 66196, 66196E, 66197, 66197E, 66198, 66198E, 66199, 66199E.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Амортизаторы багажника электрические, торговой марки MEAT&amp;DORIA, артикулы: 301001, 301002, 301003, 301004, 301005, 301006, 301007, 301008, 301009, 301010, 301011, 301012, 301013, 301014, 301015, 301016, 301017, 301018, 301019, 301020, 301021, 301022, 301023, 301024, 301025, 301026, 301027, 301028, 301029, 301030, 301031, 301032, 301033, 301034, 301035, 301036, 301037, 301038, 301039, 301040, 301041, 301042, 301043, 301044, 301045, 301046, 301047, 301048, 301049, 301050, 301051, 301052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301053, 301054, 301055, 301056, 301057, 301058, 301059, 301060, 301061, 301062, 301063, 301064, 301065, 301066, 301067, 301068, 301069, 301070, 301071, 301072, 301073, 301074, 301075, 301076, 301077, 301078, 301079, 301080, 301081, 301082, 301083, 301084, 301085, 301086, 301087, 301088, 301089, 301090, 301091, 301092, 301093, 301094, 301095, 301096, 301097, 301098, 301099, 301100, 301101, 301102, 301103, 301104, 301105, 301106, 301107, 301108, 301109, 301110, 301111, 301112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301113, 301114, 301115, 301116, 301117, 301118, 301119, 301120, 301121, 301122, 301123, 301124, 301125, 301126, 301127, 301128, 301129, 301130, 301131, 301132, 301133, 301134, 301135, 301136, 301137, 301138, 301139, 301140, 301141, 301142, 301143, 301144, 301145, 301146, 301147, 301148, 301149, 301150, 301151, 301152, 301153, 301154, 301155, 301156, 301157, 301158, 301159, 301160, 301161, 301162, 301163, 301164, 301165, 301166, 301167, 301168, 301169, 301170, 301171, 301172</w:t>
            </w:r>
            <w:proofErr w:type="gramEnd"/>
            <w:r>
              <w:rPr>
                <w:rFonts w:ascii="Times New Roman" w:hAnsi="Times New Roman" w:cs="Times New Roman"/>
                <w:color w:val="000000"/>
                <w:sz w:val="16"/>
                <w:szCs w:val="16"/>
              </w:rPr>
              <w:t>, 301173, 301174, 301175, 301176, 301177, 301178, 301179, 301180, 301181.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Амортизаторы багажника электрические, торговой марки MEAT&amp;DORIA, артикулы: 301182, 301183, 301184, 301185, 301186, 301187, 301188, 301189, 301190, 301191, 301192, 301193, 301194, 301195, 301196, 301197, 301198, 301199, 301200, 301201, 301202, 301203, 301204, 301205, 301206, 301207, 301208, 301209, 301210, 301211, 301212, 301213, 301214, 301215, 301216, 301217, 301218, 301219, 301220, 301221, 301222, 301223, 301224, 301225, 301226, 301227, 301228, 301229, 301230, 301231, 301232, 301233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301234, 301235, 301236, 301237, 301238, 301239, 301240, 301241, 301242, 301243, 301244, 301245, 301246, 301247, 301248, 301249, 301250, 301251, 301252, 301253, 301254, 301255, 301256, 301257, 301258, 301259, 301260, 301261, 301262, 301263, 301264, 301265, 301266, 301267, 301268, 301269, 301270, 301271, 301272, 301273, 301274, 301275, 301276, 301277, 301278, 301279, 301280, 301281, 301282, 301283, 301284, 301285, 301286, 301287, 301288, 301289, 301290, 301291, 301292, 301293</w:t>
            </w:r>
            <w:proofErr w:type="gramEnd"/>
            <w:r>
              <w:rPr>
                <w:rFonts w:ascii="Times New Roman" w:hAnsi="Times New Roman" w:cs="Times New Roman"/>
                <w:color w:val="000000"/>
                <w:sz w:val="16"/>
                <w:szCs w:val="16"/>
              </w:rPr>
              <w:t>, 301294, 301295, 301296, 301297, 301298, 301299.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торговой марки MEAT&amp;DORIA, артикулы: 2040001, 2040001E, 2040002, 2040002E, 2040003, 2040003E, 2040004, 2040004E, 2040005, 2040005E, 2040006, 2040006E, 2040007, 2040007E, 2040008, 2040008E, 2040009, 2040009E, 2040010, 2040010E, 2040011, 2040011E, 2040012, 2040012E, 2040013, 2040013E, 2040014, 2040014E, 2040015, 2040015E, 2040016, 2040016E, 2040017, 2040017E, 2040018, 2040018E, 2040019, 2040019E, 2040020, 2040020E, 2040021, 2040021E, 2040022, 2040022E, 2040023, 2040023E, 2040024, 2040024E, 2040025, 2040025E, 2040026, 2040026E, 2040027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2040027E, 2040028, 2040028E, 2040029, 2040029E, 2040030, 2040030E, 2040031, 2040031E, 2040032, 2040032E, 2040033, 2040033E, 2040034, 2040034E, 2040035, 2040035E, 2040036, 2040036E, 2040037, 2040037E, 2040038, 2040038E, 2040039, 2040039E, 2040040, 2040040E, 2040041, 2040041E, 2040042, 2040042E, 2040043, 2040043E, 2040044, 2040044E, 2040045, 2040045E, 2040046, 2040046E, 2040047, 2040047E, 2040048, 2040048E, 2040049, 2040049E, 2040050, 2040050E, 2040051, 2040051E, 2040052, 2040052E, 2040053, 2040053E, 2040054, 2040054E, 2040055, 2040055E, 2040056, 2040056E, 2040057</w:t>
            </w:r>
            <w:proofErr w:type="gramEnd"/>
            <w:r>
              <w:rPr>
                <w:rFonts w:ascii="Times New Roman" w:hAnsi="Times New Roman" w:cs="Times New Roman"/>
                <w:color w:val="000000"/>
                <w:sz w:val="16"/>
                <w:szCs w:val="16"/>
              </w:rPr>
              <w:t>, 2040057E, 2040058, 2040058E, 2040059, 2040059E, 2040060, 2040060E, 2040061, 2040061E, 2040062, 2040062E, 2040063, 2040063E, 2040064, 2040064E, 2040065, 2040065E, 2040066, 2040066E, 2040067, 2040067E, 2040068, 2040068E, 2040069, 2040069E, 2040070, 2040070E, 2040071, 2040071E, 2040072, 2040072E, 2040073, 2040073E, 2040074, 2040074E, 2040075, 2040075E, 2040076, 2040076E, 2040077, 2040077E, 2040078, 2040078E, 2040079.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xml:space="preserve">, торговой марки MEAT&amp;DORIA, артикулы: 2040056, 2040056E, </w:t>
            </w:r>
            <w:r>
              <w:rPr>
                <w:rFonts w:ascii="Times New Roman" w:hAnsi="Times New Roman" w:cs="Times New Roman"/>
                <w:color w:val="000000"/>
                <w:sz w:val="16"/>
                <w:szCs w:val="16"/>
              </w:rPr>
              <w:lastRenderedPageBreak/>
              <w:t>2040057, 2040057E, 2040058, 2040058E, 2040059, 2040059E, 2040060, 2040060E, 2040061, 2040061E, 2040062, 2040062E, 2040063, 2040063E, 2040064, 2040064E, 2040065, 2040065E, 2040066, 2040066E, 2040067, 2040067E, 2040068, 2040068E, 2040069, 2040069E, 2040070, 2040070E, 2040071, 2040071E, 2040072, 2040072E, 2040073, 2040073E, 2040074, 2040074E, 2040075, 2040075E, 2040076, 2040076E, 2040077, 2040077E, 2040078, 2040078E, 2040079, 2040079E, 2040080, 2040080E, 2040081, 2040081E, 2040082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2040082E, 2040083, 2040083E, 2040084, 2040084E, 2040085, 2040085E, 2040086, 2040086E, 2040087, 2040087E, 2040088, 2040088E, 2040089, 2040089E, 2040090, 2040090E, 2040091, 2040091E, 2040092, 2040092E, 2040093, 2040093E, 2040094, 2040094E, 2040095, 2040095E, 2040096, 2040096E, 2040097, 2040097E, 2040098, 2040098E, 2040099, 2040099E, 2040100, 2040100E, 2040101, 2040101E, 2040102, 2040102E, 2040103, 2040103E, 2040104, 2040104E, 2040105, 2040105E, 2040106, 2040106E, 2040107, 2040107E, 2040108, 2040108E, 2040109, 2040109E, 2040110, 2040110E, 2040111, 2040111E, 2040112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2040112E, 2040113, 2040113E, 2040114, 2040114E, 2040115, 2040115E, 2040116, 2040116E, 2040117, 2040117E, 2040118, 2040118E, 2040119, 2040119E, 2040120, 2040120E, 2040121, 2040121E, 2040122, 2040122E, 2040123, 2040123E, 2040124, 2040124E, 2040125, 2040125E, 2040126, 2040126E, 2040127, 2040127E, 2040128, 2040128E, 2040129, 2040129E, 2040130, 2040130E, 2040131, 2040131E, 2040132, 2040132E, 2040133, 2040133E, 2040134, 2040134E, 2040135, 2040135E, 2040136, 2040136E, 2040137, 2040137E, 2040138, 2040138E, 2040139, 2040139E, 2040140, 2040140E, 2040141, 2040141E, 2040142</w:t>
            </w:r>
            <w:proofErr w:type="gramEnd"/>
            <w:r>
              <w:rPr>
                <w:rFonts w:ascii="Times New Roman" w:hAnsi="Times New Roman" w:cs="Times New Roman"/>
                <w:color w:val="000000"/>
                <w:sz w:val="16"/>
                <w:szCs w:val="16"/>
              </w:rPr>
              <w:t>, 2040142E, 2040143, 2040143E, 2040144, 2040144E, 2040145, 2040145E, 2040146, 2040146E, 2040147, 2040147E, 2040148, 2040148E, 2040149, 2040149E, 2040150, 2040150E, 2040151, 2040151E, 2040152, 2040152E.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торговой марки MEAT&amp;DORIA, артикулы: 2040153, 2040153E, 2040154, 2040154E, 2040155, 2040155E, 2040156, 2040156E, 2040157, 2040157E, 2040158, 2040158E, 2040159, 2040159E, 2040160, 2040160E, 2040161, 2040161E, 2040162, 2040162E, 2040163, 2040163E, 2040164, 2040164E, 2040165, 2040165E, 2040166, 2040166E, 2040167, 2040167E, 2040168, 2040168E, 2040169, 2040169E, 2040170, 2040170E, 2040171, 2040171E, 2040172, 2040172E, 2040173, 2040173E, 2040174, 2040174E, 2040175, 2040175E, 2040176, 2040176E, 2040177, 2040177E, 2040178, 2040178E, 2040179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2040179E, 2040180, 2040180E, 2040181, 2040181E, 2040182, 2040182E, 2040183, 2040183E, 2040184, 2040184E, 2040185, 2040185E, 2040186, 2040186E, 2040187, 2040187E, 2040188, 2040188E, 2040189, 2040189E, 2040190, 2040190E, 2040191, 2040191E, 2040192, 2040192E, 2040193, 2040193E, 2040194, 2040194E, 2040195, 2040195E, 2040196, 2040196E, 2040197, 2040197E, 2040198, 2040198E, 2040199, 2040199E, 2040200, 2040200E, 2040201, 2040201E, 2040202, 2040202E, 2040203, 2040203E, 2040204, 2040204E, 2040205, 2040205E, 2040206, 2040206E, 2040207, 2040207E, 2040208, 2040208E, 2040209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2040209E, 2040210, 2040210E, 2040211, 2040211E, 2040212, 2040212E, 2040213, 2040213E, 2040214, 2040214E, 2040215, 2040215E, 2040216, 2040216E, 2040217, 2040217E, 2040218, 2040218E, 2040219, 2040219E, 2040220, 2040220E, 2040221, 2040221E, 2040222, 2040222E, 2040223, 2040223E, 2040224, 2040224E, 2040225, 2040225E, 2040226, 2040226E, 2040227, 2040227E, 2040228, 2040228E, 2040229, 2040229E, 2040230, 2040230E, 2040231, 2040231E, 2040232, 2040232E, 2040233, 2040233E, 2040234, 2040234E, 2040235, 2040235E, 2040236, 2040236E, 2040237, 2040237E, 2040238, 2040238E, 2040239.</w:t>
            </w:r>
            <w:proofErr w:type="gramEnd"/>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900FF2" w:rsidRDefault="00900FF2">
      <w:pPr>
        <w:sectPr w:rsidR="00900FF2" w:rsidRP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3</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торговой марки MEAT&amp;DORIA, артикулы: 2040239E, 2040240, 2040240E, 2040241, 2040241E, 2040242, 2040242E, 2040243, 2040243E, 2040244, 2040244E, 2040245, 2040245E, 2040246, 2040246E, 2040247, 2040247E, 2040248, 2040248E, 2040249, 2040249E, 2040250, 2040250E, 2040251, 2040251E, 2040252, 2040252E, 2040253, 2040253E, 2040254, 2040254E, 2040255, 2040255E, 2040256, 2040256E, 2040257, 2040257E, 2040258, 2040258E, 2040259, 2040259E, 2040260, 2040260E, 2040261, 2040261E, 2040262, 2040262E, 2040263, 2040263E, 2040264, 2040264E, 2040265, 2040265E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2040266, 2040266E, 2040267, 2040267E, 2040268, 2040268E, 2040269, 2040269E, 2040270, 2040270E, 2040271, 2040271E, 2040272, 2040272E, 2040273, 2040273E, 2040274, 2040274E, 2040275, 2040275E, 2040276, 2040276E, 2040277, 2040277E, 2040278, 2040278E, 2040279, 2040279E, 2040280, 2040280E, 2040281, 2040281E, 2040282, 2040282E, 2040283, 2040283E, 2040284, 2040284E, 2040285, 2040285E, 2040286, 2040286E, 2040287, 2040287E, 2040288, 2040288E, 2040289, 2040289E, 2040290, 2040290E, 2040291, 2040291E, 2040292, 2040292E, 2040293, 2040293E, 2040294, 2040294E, 2040295, 2040295E</w:t>
            </w:r>
            <w:proofErr w:type="gramEnd"/>
            <w:r>
              <w:rPr>
                <w:rFonts w:ascii="Times New Roman" w:hAnsi="Times New Roman" w:cs="Times New Roman"/>
                <w:color w:val="000000"/>
                <w:sz w:val="16"/>
                <w:szCs w:val="16"/>
              </w:rPr>
              <w:t>, 2040296, 2040296E, 2040297, 2040297E, 2040298, 2040298E, 2040299, 2040299E, 2040300, 2040300E, 2040301, 2040301E, 2040302, 2040302E, 2040303, 2040303E, 2040304, 2040304E, 2040305, 2040305E, 2040306, 2040306E, 2040307, 2040307E, 2040308, 2040308E, 2040309, 2040309E, 2040310, 2040310E, 2040311, 2040311E, 2040312, 2040312E, 2040313, 2040313E, 2040314, 2040314E, 2040315, 2040315E, 2040316, 2040316E, 2040317, 2040317E.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торговой марки MEAT&amp;DORIA, артикулы: 2040318, 2040318E, 2040319, 2040319E, 2040320, 2040320E, 2040321, 2040321E, 2040322, 2040322E, 2040323, 2040323E, 2040324, 2040324E, 2040325, 2040325E, 2040326, 2040326E, 2040327, 2040327E, 2040328, 2040328E, 2040329, 2040329E, 2040330, 2040330E, 2040331, 2040331E, 2040332, 2040332E, 2040333, 2040333E, 2040334, 2040334E, 2040335, 2040335E, 2040336, 2040336E, 2040337, 2040337E, 2040338, 2040338E, 2040339, 2040339E, 2040340, 2040340E, 2040341, 2040341E, 2040342, 2040342E, 2040343, 2040343E, 2040344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2040344E, 2040345, 2040345E, 2040346, 2040346E, 2040347, 2040347E, 2040348, 2040348E, 2040349, 2040349E, 2040350, 2040350E, 2040351, 2040351E, 2040352, 2040352E, 2040353, 2040353E, 2040354, 2040354E, 2040355, 2040355E, 2040356, 2040356E, 2040357, 2040357E, 2040358, 2040358E, 2040359, 2040359E, 2040360, 2040360E, 2040361, 2040361E, 2040362, 2040362E, 2040363, 2040363E, 2040364, 2040364E, 2040365, 2040365E, 2040366, 2040366E, 2040367, 2040367E, 2040368, 2040368E, 2040369, 2040369E, 2040370, 2040370E, 2040371, 2040371E, 2040372, 2040372E, 2040373, 2040373E, 2040374</w:t>
            </w:r>
            <w:proofErr w:type="gramEnd"/>
            <w:r>
              <w:rPr>
                <w:rFonts w:ascii="Times New Roman" w:hAnsi="Times New Roman" w:cs="Times New Roman"/>
                <w:color w:val="000000"/>
                <w:sz w:val="16"/>
                <w:szCs w:val="16"/>
              </w:rPr>
              <w:t>, 2040374E, 2040375, 2040375E, 2040376, 2040376E, 2040377, 2040377E, 2040378, 2040378E, 2040379, 2040379E, 2040380, 2040380E, 2040381, 2040381E, 2040382, 2040382E, 2040383, 2040383E, 2040384, 2040384E, 2040385, 2040385E, 2040386, 2040386E, 2040387, 2040387E, 2040388, 2040388E, 2040389, 2040389E, 2040390, 2040390E, 2040391, 2040391E, 2040392, 2040392E, 2040393, 2040393E, 2040394, 2040394E, 2040395, 2040395E, 2040396.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торговой марки MEAT&amp;DORIA, артикулы: 2040396E, 2040397, 2040397E, 2040398, 2040398E, 2040399, 2040399E, 2040400, 2040400E, 2040401, 2040401E, 2040402, 2040402E, 2040403, 2040403E, 2040404, 2040404E, 2040405, 2040405E, 2040406, 2040406E, 2040407, 2040407E, 2040408, 2040408E, 2040409, 2040409E, 2040410, 2040410E, 2040411, 2040411E, 2040412, 2040412E, 2040413, 2040413E, 2040414, 2040414E, 2040415, 2040415E, 2040416, 2040416E, 2040417, 2040417E, 2040418, 2040418E, 2040419, 2040419E, 2040420, 2040420E, 2040421, 2040421E, 2040422, 2040422E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2040423, 2040423E, 2040424, 2040424E, 2040425, 2040425E, 2040426, 2040426E, 2040427, 2040427E, 2040428, 2040428E, 2040429, 2040429E, 2040430, 2040430E, 2040431, 2040431E, 2040432, 2040432E, 2040433, 2040433E, 2040434, 2040434E, 2040435, 2040435E, 2040436, 2040436E, 2040437, 2040437E, 2040438, 2040438E, 2040439, 2040439E, 2040440, 2040440E, 2040441, 2040441E, 2040442, 2040442E, 2040443, 2040443E, 2040444, 2040444E, 2040445, 2040445E, 2040446, 2040446E, 2040447, 2040447E, 2040448, 2040448E, 2040449, 2040449E, 2040450, 2040450E, 2040451, 2040451E, 2040452, 2040452E</w:t>
            </w:r>
            <w:proofErr w:type="gramEnd"/>
            <w:r>
              <w:rPr>
                <w:rFonts w:ascii="Times New Roman" w:hAnsi="Times New Roman" w:cs="Times New Roman"/>
                <w:color w:val="000000"/>
                <w:sz w:val="16"/>
                <w:szCs w:val="16"/>
              </w:rPr>
              <w:t>, 2040453, 2040453E, 2040454, 2040454E, 2040455, 2040455E, 2040456, 2040456E, 2040457, 2040457E, 2040458, 2040458E, 2040459, 2040459E, 2040460, 2040460E, 2040461, 2040461E, 2040462, 2040462E, 2040463, 2040463E, 2040464.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Бачки </w:t>
            </w:r>
            <w:proofErr w:type="spellStart"/>
            <w:r>
              <w:rPr>
                <w:rFonts w:ascii="Times New Roman" w:hAnsi="Times New Roman" w:cs="Times New Roman"/>
                <w:color w:val="000000"/>
                <w:sz w:val="16"/>
                <w:szCs w:val="16"/>
              </w:rPr>
              <w:t>омывателя</w:t>
            </w:r>
            <w:proofErr w:type="spellEnd"/>
            <w:r>
              <w:rPr>
                <w:rFonts w:ascii="Times New Roman" w:hAnsi="Times New Roman" w:cs="Times New Roman"/>
                <w:color w:val="000000"/>
                <w:sz w:val="16"/>
                <w:szCs w:val="16"/>
              </w:rPr>
              <w:t>, торговой марки MEAT&amp;DORIA, артикулы: 2040464E, 2040465, 2040465E, 2040466, 2040466E, 2040467, 2040467E, 2040468, 2040468E, 2040469, 2040469E, 2040470, 2040470E, 2040471, 2040471E, 2040472, 2040472E, 2040473, 2040473E, 2040474, 2040474E, 2040475, 2040475E, 2040476, 2040476E, 2040477, 2040477E, 2040478, 2040478E, 2040479, 2040479E, 2040480, 2040480E, 2040481, 2040481E, 2040482, 2040482E, 2040483, 2040483E, 2040484, 2040484E, 2040485, 2040485E, 2040486, 2040486E, 2040487, 2040487E, 2040488, 2040488E, 2040489, 2040489E, 2040490, 2040490E</w:t>
            </w:r>
            <w:proofErr w:type="gramEnd"/>
            <w:r>
              <w:rPr>
                <w:rFonts w:ascii="Times New Roman" w:hAnsi="Times New Roman" w:cs="Times New Roman"/>
                <w:color w:val="000000"/>
                <w:sz w:val="16"/>
                <w:szCs w:val="16"/>
              </w:rPr>
              <w:t>, 2040491, 2040491E, 2040492, 2040492E, 2040493, 2040493E, 2040494, 2040494E, 2040495, 2040495E, 2040496, 2040496E, 2040497, 2040497E, 2040498, 2040498E, 2040499, 2040499E.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2035001, 2035001E, 2035002, 2035002E, 2035003, 2035003E, 2035004, 2035004E, 2035005, 2035005E, 2035006, 2035006E, 2035007, 2035007E, 2035008, 2035008E, 2035009, 2035009E, 2035010, 2035010E, 2035011, 2035011E, 2035012, 2035012E, 2035013, 2035013E, 2035014, 2035014E, 2035015, 2035015E, 2035016, 2035016E, 2035017, 2035017E, 2035018, 2035018E, 2035019, 2035019E, 2035020, 2035020E, 2035021, 2035021E, 2035022, 2035022E, 2035023, 2035023E, 2035024, 2035024E, 2035025, 2035025E, 2035026, 2035026E, 2035027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2035027E, 2035028, 2035028E, 2035029, 2035029E, 2035030, 2035030E, 2035031, 2035031E, 2035032, 2035032E, 2035033, 2035033E, 2035034, 2035034E, 2035035, 2035035E, 2035036, 2035036E, 2035037, 2035037E, 2035038, 2035038E, 2035039, 2035039E, 2035040, 2035040E, 2035041, 2035041E, 2035042, 2035042E, 2035043, 2035043E, 2035044, 2035044E, 2035045, 2035045E, 2035046, 2035046E, 2035047, 2035047E, 2035048, 2035048E, 2035049, 2035049E, 2035050, 2035050E, 2035051, 2035051E, 2035052, 2035052E, 2035053, 2035053E, 2035054, 2035054E, 2035055, 2035055E, 2035056, 2035056E, 2035057</w:t>
            </w:r>
            <w:proofErr w:type="gramEnd"/>
            <w:r>
              <w:rPr>
                <w:rFonts w:ascii="Times New Roman" w:hAnsi="Times New Roman" w:cs="Times New Roman"/>
                <w:color w:val="000000"/>
                <w:sz w:val="16"/>
                <w:szCs w:val="16"/>
              </w:rPr>
              <w:t>, 2035057E, 2035058, 2035058E, 2035059, 2035059E, 2035060, 2035060E, 2035061, 2035061E, 2035062, 2035062E, 2035063, 2035063E, 2035064, 2035064E, 2035065, 2035065E, 2035066, 2035066E, 2035067, 2035067E, 2035068, 2035068E, 2035069, 2035069E, 2035070, 2035070E, 2035071, 2035071E, 2035072, 2035072E, 2035073, 2035073E, 2035074, 2035074E, 2035075, 2035075E, 2035076, 2035076E, 2035077, 2035077E, 2035078, 2035078E, 2035079, 2035079E, 2035080.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2035080E, 2035081, 2035081E, 2035082, 2035082E, 2035083, 2035083E, 2035084, 2035084E, 2035085, 2035085E, 2035086, 2035086E, 2035087, 2035087E, 2035088, 2035088E, 2035089, 2035089E, 2035090, 2035090E, 2035091, 2035091E, 2035092, 2035092E, 2035093, 2035093E, 2035094, 2035094E, 2035095, 2035095E, 2035096, 2035096E, 2035097, 2035097E, 2035098, 2035098E, 2035099, 2035099E, 2035100, 2035100E, 2035101, 2035101E, 2035102, 2035102E, 2035103, 2035103E, 2035104, 2035104E, 2035105, 2035105E, 2035106, 2035106E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 xml:space="preserve">2035107, 2035107E, 2035108, 2035108E, 2035109, 2035109E, 2035110, 2035110E, 2035111, 2035111E, 2035112, 2035112E, 2035113, 2035113E, 2035114, 2035114E, 2035115, 2035115E, 2035116, 2035116E, 2035117, 2035117E, 2035118, 2035118E, 2035119, 2035119E, 2035120, 2035120E, 2035121, 2035121E, 2035122, 2035122E, 2035123, </w:t>
            </w:r>
            <w:r>
              <w:rPr>
                <w:rFonts w:ascii="Times New Roman" w:hAnsi="Times New Roman" w:cs="Times New Roman"/>
                <w:color w:val="000000"/>
                <w:sz w:val="16"/>
                <w:szCs w:val="16"/>
              </w:rPr>
              <w:lastRenderedPageBreak/>
              <w:t>2035123E, 2035124, 2035124E, 2035125, 2035125E, 2035126, 2035126E, 2035127, 2035127E, 2035128, 2035128E, 2035129, 2035129E, 2035130, 2035130E, 2035131, 2035131E, 2035132, 2035132E, 2035133, 2035133E, 2035134, 2035134E, 2035135, 2035135E, 2035136, 2035136E</w:t>
            </w:r>
            <w:proofErr w:type="gramEnd"/>
            <w:r>
              <w:rPr>
                <w:rFonts w:ascii="Times New Roman" w:hAnsi="Times New Roman" w:cs="Times New Roman"/>
                <w:color w:val="000000"/>
                <w:sz w:val="16"/>
                <w:szCs w:val="16"/>
              </w:rPr>
              <w:t>, 2035137, 2035137E, 2035138, 2035138E, 2035139, 2035139E, 2035140, 2035140E, 2035141, 2035141E, 2035142, 2035142E, 2035143, 2035143E, 2035144, 2035144E, 2035145, 2035145E, 2035146, 2035146E, 2035147, 2035147E, 2035148, 2035148E, 2035149, 2035149E, 2035150, 2035150E, 2035151, 2035151E, 2035152, 2035152E, 2035153, 2035153E, 2035154, 2035154E, 2035155, 2035155E, 2035156, 2035156E, 2035157, 2035157E, 2035158, 2035158E, 2035159, 2035159E.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2035160, 2035160E, 2035161, 2035161E, 2035162, 2035162E, 2035163, 2035163E, 2035164, 2035164E, 2035165, 2035165E, 2035166, 2035166E, 2035167, 2035167E, 2035168, 2035168E, 2035169, 2035169E, 2035170, 2035170E, 2035171, 2035171E, 2035172, 2035172E, 2035173, 2035173E, 2035174, 2035174E, 2035175, 2035175E, 2035176, 2035176E, 2035177, 2035177E, 2035178, 2035178E, 2035179, 2035179E, 2035180, 2035180E, 2035181, 2035181E, 2035182, 2035182E, 2035183, 2035183E, 2035184, 2035184E, 2035185, 2035185E, 2035186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2035186E, 2035187, 2035187E, 2035188, 2035188E, 2035189, 2035189E, 2035190, 2035190E, 2035191, 2035191E, 2035192, 2035192E, 2035193, 2035193E, 2035194, 2035194E, 2035195, 2035195E, 2035196, 2035196E, 2035197, 2035197E, 2035198, 2035198E, 2035199, 2035199E, 2035200, 2035200E, 2035201, 2035201E, 2035202, 2035202E, 2035203, 2035203E, 2035204, 2035204E, 2035205, 2035205E, 2035206, 2035206E, 2035207, 2035207E, 2035208, 2035208E, 2035209, 2035209E, 2035210, 2035210E, 2035211, 2035211E, 2035212, 2035212E, 2035213, 2035213E, 2035214, 2035214E, 2035215, 2035215E, 2035216</w:t>
            </w:r>
            <w:proofErr w:type="gramEnd"/>
            <w:r>
              <w:rPr>
                <w:rFonts w:ascii="Times New Roman" w:hAnsi="Times New Roman" w:cs="Times New Roman"/>
                <w:color w:val="000000"/>
                <w:sz w:val="16"/>
                <w:szCs w:val="16"/>
              </w:rPr>
              <w:t>, 2035216E, 2035217, 2035217E, 2035218, 2035218E, 2035219, 2035219E, 2035220, 2035220E, 2035221, 2035221E, 2035222, 2035222E, 2035223, 2035223E, 2035224, 2035224E, 2035225, 2035225E, 2035226, 2035226E, 2035227, 2035227E, 2035228, 2035228E, 2035229, 2035229E, 2035230, 2035230E, 2035231, 2035231E, 2035232, 2035232E, 2035233, 2035233E, 2035234, 2035234E, 2035235, 2035235E, 2035236, 2035236E, 2035237, 2035237E.</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4</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2035238, 2035238E, 2035239, 2035239E, 2035240, 2035240E, 2035241, 2035241E, 2035242, 2035242E, 2035243, 2035243E, 2035244, 2035244E, 2035245, 2035245E, 2035246, 2035246E, 2035247, 2035247E, 2035248, 2035248E, 2035249, 2035249E, 2035250, 2035250E, 2035251, 2035251E, 2035252, 2035252E, 2035253, 2035253E, 2035254, 2035254E, 2035255, 2035255E, 2035256, 2035256E, 2035257, 2035257E, 2035258, 2035258E, 2035259, 2035259E, 2035260, 2035260E, 2035261, 2035261E, 2035262, 2035262E, 2035263, 2035263E, 2035264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2035264E, 2035265, 2035265E, 2035266, 2035266E, 2035267, 2035267E, 2035268, 2035268E, 2035269, 2035269E, 2035270, 2035270E, 2035271, 2035271E, 2035272, 2035272E, 2035273, 2035273E, 2035274, 2035274E, 2035275, 2035275E, 2035276, 2035276E, 2035277, 2035277E, 2035278, 2035278E, 2035279, 2035279E, 2035280, 2035280E, 2035281, 2035281E, 2035282, 2035282E, 2035283, 2035283E, 2035284, 2035284E, 2035285, 2035285E, 2035286, 2035286E, 2035287, 2035287E, 2035288, 2035288E, 2035289, 2035289E, 2035290, 2035290E, 2035291, 2035291E, 2035292, 2035292E, 2035293, 2035293E, 2035294</w:t>
            </w:r>
            <w:proofErr w:type="gramEnd"/>
            <w:r>
              <w:rPr>
                <w:rFonts w:ascii="Times New Roman" w:hAnsi="Times New Roman" w:cs="Times New Roman"/>
                <w:color w:val="000000"/>
                <w:sz w:val="16"/>
                <w:szCs w:val="16"/>
              </w:rPr>
              <w:t>, 2035294E, 2035295, 2035295E, 2035296, 2035296E, 2035297, 2035297E, 2035298, 2035298E, 2035299, 2035299E, 2035300, 2035300E, 2035301, 2035301E, 2035302, 2035302E, 2035303, 2035303E, 2035304, 2035304E, 2035305, 2035305E, 2035306, 2035306E, 2035307, 2035307E, 2035308, 2035308E, 2035309, 2035309E, 2035310, 2035310E, 2035311, 2035311E, 2035312, 2035312E, 2035313, 2035313E, 2035314, 2035314E, 2035315, 2035315E, 2035316, 2035316E, 2035317.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2035317E, 2035318, 2035318E, 2035319, 2035319E, 2035320, 2035320E, 2035321, 2035321E, 2035322, 2035322E, 2035323, 2035323E, 2035324, 2035324E, 2035325, 2035325E, 2035326, 2035326E, 2035327, 2035327E, 2035328, 2035328E, 2035329, 2035329E, 2035330, 2035330E, 2035331, 2035331E, 2035332, 2035332E, 2035333, 2035333E, 2035334, 2035334E, 2035335, 2035335E, 2035336, 2035336E, 2035337, 2035337E, 2035338, 2035338E, 2035339, 2035339E, 2035340, 2035340E, 2035341, 2035341E, 2035342, 2035342E, 2035343, 2035343E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2035344, 2035344E, 2035345, 2035345E, 2035346, 2035346E, 2035347, 2035347E, 2035348, 2035348E, 2035349, 2035349E, 2035350, 2035350E, 2035351, 2035351E, 2035352, 2035352E, 2035353, 2035353E, 2035354, 2035354E, 2035355, 2035355E, 2035356, 2035356E, 2035357, 2035357E, 2035358, 2035358E, 2035359, 2035359E, 2035360, 2035360E, 2035361, 2035361E, 2035362, 2035362E, 2035363, 2035363E, 2035364, 2035364E, 2035365, 2035365E, 2035366, 2035366E, 2035367, 2035367E, 2035368, 2035368E, 2035369, 2035369E, 2035370, 2035370E, 2035371, 2035371E, 2035372, 2035372E, 2035373, 2035373E</w:t>
            </w:r>
            <w:proofErr w:type="gramEnd"/>
            <w:r>
              <w:rPr>
                <w:rFonts w:ascii="Times New Roman" w:hAnsi="Times New Roman" w:cs="Times New Roman"/>
                <w:color w:val="000000"/>
                <w:sz w:val="16"/>
                <w:szCs w:val="16"/>
              </w:rPr>
              <w:t>, 2035374, 2035374E, 2035375, 2035375E, 2035376, 2035376E, 2035377, 2035377E, 2035378, 2035378E, 2035379, 2035379E, 2035380, 2035380E, 2035381, 2035381E, 2035382, 2035382E, 2035383, 2035383E, 2035384, 2035384E, 2035385, 2035385E, 2035386, 2035386E, 2035387, 2035387E, 2035388, 2035388E, 2035389, 2035389E, 2035390, 2035390E, 2035391, 2035391E, 2035392, 2035392E, 2035393, 2035393E, 2035394, 2035394E, 2035395, 2035395E, 2035396, 2035396E, 2035397, 2035397E, 2035398.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2035398E, 2035399, 2035399E, 2035400, 2035400E, 2035401, 2035401E, 2035402, 2035402E, 2035403, 2035403E, 2035404, 2035404E, 2035405, 2035405E, 2035406, 2035406E, 2035407, 2035407E, 2035408, 2035408E, 2035409, 2035409E, 2035410, 2035410E, 2035411, 2035411E, 2035412, 2035412E, 2035413, 2035413E, 2035414, 2035414E, 2035415, 2035415E, 2035416, 2035416E, 2035417, 2035417E, 2035418, 2035418E, 2035419, 2035419E, 2035420, 2035420E, 2035421, 2035421E, 2035422, 2035422E, 2035423, 2035423E, 2035424, 2035424E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2035425, 2035425E, 2035426, 2035426E, 2035427, 2035427E, 2035428, 2035428E, 2035429, 2035429E, 2035430, 2035430E, 2035431, 2035431E, 2035432, 2035432E, 2035433, 2035433E, 2035434, 2035434E, 2035435, 2035435E, 2035436, 2035436E, 2035437, 2035437E, 2035438, 2035438E, 2035439, 2035439E, 2035440, 2035440E, 2035441, 2035441E, 2035442, 2035442E, 2035443, 2035443E, 2035444, 2035444E, 2035445, 2035445E, 2035446, 2035446E, 2035447, 2035447E, 2035448, 2035448E, 2035449, 2035449E, 2035450, 2035450E, 2035451, 2035451E, 2035452, 2035452E, 2035453, 2035453E, 2035454, 2035454E</w:t>
            </w:r>
            <w:proofErr w:type="gramEnd"/>
            <w:r>
              <w:rPr>
                <w:rFonts w:ascii="Times New Roman" w:hAnsi="Times New Roman" w:cs="Times New Roman"/>
                <w:color w:val="000000"/>
                <w:sz w:val="16"/>
                <w:szCs w:val="16"/>
              </w:rPr>
              <w:t>, 2035455, 2035455E, 2035456, 2035456E, 2035457, 2035457E, 2035458, 2035458E, 2035459, 2035459E, 2035460, 2035460E, 2035461, 2035461E, 2035462, 2035462E, 2035463, 2035463E, 2035464, 2035464E, 2035465, 2035465E, 2035466, 2035466E, 2035467, 2035467E, 2035468, 2035468E, 2035469, 2035469E, 2035470, 2035470E, 2035471, 2035471E, 2035472, 2035472E, 2035473, 2035473E, 2035474, 2035474E, 2035475, 2035475E, 2035476, 2035476E, 2035477, 2035477E.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2035478, 2035478E, 2035479, 2035479E, 2035480, 2035480E, 2035481, 2035481E, 2035482, 2035482E, 2035483, 2035483E, 2035484, 2035484E, 2035485, 2035485E, 2035486, 2035486E, 2035487, 2035487E, 2035488, 2035488E, 2035489, 2035489E, 2035490, 2035490E, 2035491, 2035491E, 2035492, 2035492E, 2035493, 2035493E, 2035494, 2035494E, 2035495, 2035495E, 2035496, 2035496E, 2035497, 2035497E, 2035498, 2035498E, 2035499, 2035499E, 2045001, 2045001E, 2045002, 2045002E, 2045003, 2045003E, 2045004, 2045004E, 2045005</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2045005E, 2045006, 2045006E, 2045007, 2045007E, 2045008, 2045008E, 2045009, 2045009E, 2045010, 2045010E, 2045011, 2045011E, 2045012, 2045012E, 2045013, 2045013E, 2045014, 2045014E, 2045015, 2045015E, 2045016, 2045016E, 2045017, 2045017E, 2045018, 2045018E, 2045019, 2045019E, 2045020, 2045020E, 2045021, 2045021E, 2045022, 2045022E, 2045023, 2045023E, 2045024, 2045024E, 2045025, 2045025E, 2045026, 2045026E, 2045027, 2045027E, 2045028, 2045028E, 2045029, 2045029E, 2045030, 2045030E, 2045031, 2045031E, 2045032, 2045032E, 2045033, 2045033E, 2045034, 2045034E, 2045035</w:t>
            </w:r>
            <w:proofErr w:type="gramEnd"/>
            <w:r>
              <w:rPr>
                <w:rFonts w:ascii="Times New Roman" w:hAnsi="Times New Roman" w:cs="Times New Roman"/>
                <w:color w:val="000000"/>
                <w:sz w:val="16"/>
                <w:szCs w:val="16"/>
              </w:rPr>
              <w:t>, 2045035E, 2045036, 2045036E, 2045037, 2045037E, 2045038, 2045038E, 2045039, 2045039E, 2045040, 2045040E, 2045041, 2045041E, 2045042, 2045042E, 2045043, 2045043E, 2045044, 2045044E, 2045045, 2045045E, 2045046, 2045046E, 2045047, 2045047E, 2045048, 2045048E, 2045049, 2045049E, 2045050, 2045050E, 2045051, 2045051E, 2045052, 2045052E, 2045053, 2045053E, 2045054, 2045054E, 2045055, 2045055E, 2045056, 2045056E, 2045057, 2045057E, 2045058.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2045058E, 2045059, 2045059E, 2045060, 2045060E, 2045061, 2045061E, 2045062, 2045062E, 2045063, 2045063E, 2045064, 2045064E, 2045065, 2045065E, 2045066, 2045066E, 2045067, 2045067E, 2045068, 2045068E, 2045069, 2045069E, 2045070, 2045070E, 2045071, 2045071E, 2045072, 2045072E, 2045073, 2045073E, 2045074, 2045074E, 2045075, 2045075E, 2045076, 2045076E, 2045077, 2045077E, 2045078, 2045078E, 2045079, 2045079E, 2045080, 2045080E, 2045081, 2045081E, 2045082, 2045082E, 2045083, 2045083E, 2045084, 2045084E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2045085, 2045085E, 2045086, 2045086E, 2045087, 2045087E, 2045088, 2045088E, 2045089, 2045089E, 2045090, 2045090E, 2045091, 2045091E, 2045092, 2045092E, 2045093, 2045093E, 2045094, 2045094E, 2045095, 2045095E, 2045096, 2045096E, 2045097, 2045097E, 2045098, 2045098E, 2045099, 2045099E, 2045100, 2045100E, 2045101, 2045101E, 2045102, 2045102E, 2045103, 2045103E, 2045104, 2045104E, 2045105, 2045105E, 2045106, 2045106E, 2045107, 2045107E, 2045108, 2045108E, 2045109, 2045109E, 2045110, 2045110E, 2045111, 2045111E, 2045112, 2045112E, 2045113, 2045113E, 2045114, 2045114E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 xml:space="preserve">2045115, 2045115E, 2045116, 2045116E, 2045117, 2045117E, 2045118, 2045118E, 2045119, 2045119E, 2045120, 2045120E, 2045121, 2045121E, 2045122, 2045122E, 2045123, 2045123E, 2045124, 2045124E, 2045125, </w:t>
            </w:r>
            <w:r>
              <w:rPr>
                <w:rFonts w:ascii="Times New Roman" w:hAnsi="Times New Roman" w:cs="Times New Roman"/>
                <w:color w:val="000000"/>
                <w:sz w:val="16"/>
                <w:szCs w:val="16"/>
              </w:rPr>
              <w:lastRenderedPageBreak/>
              <w:t>2045125E, 2045126, 2045126E, 2045127, 2045127E, 2045128, 2045128E, 2045129, 2045129E, 2045130, 2045130E, 2045131, 2045131E, 2045132, 2045132E, 2045133, 2045133E, 2045134, 2045134E, 2045135, 2045135E, 2045136, 2045136E, 2045137, 2045137E, 2045138, 2045138E, 2045139, 2045139E, 2045140, 2045140E.</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2045141, 2045141E, 2045142, 2045142E, 2045143, 2045143E, 2045144, 2045144E, 2045145, 2045145E, 2045146, 2045146E, 2045147, 2045147E, 2045148, 2045148E, 2045149, 2045149E, 2045150, 2045150E, 2045151, 2045151E, 2045152, 2045152E, 2045153, 2045153E, 2045154, 2045154E, 2045155, 2045155E, 2045156, 2045156E, 2045157, 2045157E, 2045158, 2045158E, 2045159, 2045159E, 2045160, 2045160E, 2045161, 2045161E, 2045162, 2045162E, 2045163, 2045163E, 2045164, 2045164E, 2045165, 2045165E, 2045166, 2045166E, 2045167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2045167E, 2045168, 2045168E, 2045169, 2045169E, 2045170, 2045170E, 2045171, 2045171E, 2045172, 2045172E, 2045173, 2045173E, 2045174, 2045174E, 2045175, 2045175E, 2045176, 2045176E, 2045177, 2045177E, 2045178, 2045178E, 2045179, 2045179E, 2045180, 2045180E, 2045181, 2045181E, 2045182, 2045182E, 2045183, 2045183E, 2045184, 2045184E, 2045185, 2045185E, 2045186, 2045186E, 2045187, 2045187E, 2045188, 2045188E, 2045189, 2045189E, 2045190, 2045190E, 2045191, 2045191E, 2045192, 2045192E, 2045193, 2045193E, 2045194, 2045194E, 2045195, 2045195E, 2045196, 2045196E, 2045197</w:t>
            </w:r>
            <w:proofErr w:type="gramEnd"/>
            <w:r>
              <w:rPr>
                <w:rFonts w:ascii="Times New Roman" w:hAnsi="Times New Roman" w:cs="Times New Roman"/>
                <w:color w:val="000000"/>
                <w:sz w:val="16"/>
                <w:szCs w:val="16"/>
              </w:rPr>
              <w:t>, 2045197E, 2045198, 2045198E, 2045199, 2045199E, 2045200, 2045200E, 2045201, 2045201E, 2045202, 2045202E, 2045203, 2045203E, 2045204, 2045204E, 2045205, 2045205E, 2045206, 2045206E, 2045207, 2045207E, 2045208, 2045208E, 2045209, 2045209E, 2045210, 2045210E, 2045211, 2045211E, 2045212, 2045212E, 2045213, 2045213E, 2045214, 2045214E, 2045215, 2045215E, 2045216, 2045216E, 2045217, 2045217E, 2045218, 2045218E, 2045219, 2045219E, 2045220, 2045220E.</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5</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2045221, 2045221E, 2045222, 2045222E, 2045223, 2045223E, 2045224, 2045224E, 2045225, 2045225E, 2045226, 2045226E, 2045227, 2045227E, 2045228, 2045228E, 2045229, 2045229E, 2045230, 2045230E, 2045231, 2045231E, 2045232, 2045232E, 2045233, 2045233E, 2045234, 2045234E, 2045235, 2045235E, 2045236, 2045236E, 2045237, 2045237E, 2045238, 2045238E, 2045239, 2045239E, 2045240, 2045240E, 2045241, 2045241E, 2045242, 2045242E, 2045243, 2045243E, 2045244, 2045244E, 2045245, 2045245E, 2045246, 2045246E, 2045247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2045247E, 2045248, 2045248E, 2045249, 2045249E, 2045250, 2045250E, 2045251, 2045251E, 2045252, 2045252E, 2045253, 2045253E, 2045254, 2045254E, 2045255, 2045255E, 2045256, 2045256E, 2045257, 2045257E, 2045258, 2045258E, 2045259, 2045259E, 2045260, 2045260E, 2045261, 2045261E, 2045262, 2045262E, 2045263, 2045263E, 2045264, 2045264E, 2045265, 2045265E, 2045266, 2045266E, 2045267, 2045267E, 2045268, 2045268E, 2045269, 2045269E, 2045270, 2045270E, 2045271, 2045271E, 2045272, 2045272E, 2045273, 2045273E, 2045274, 2045274E, 2045275, 2045275E, 2045276, 2045276E, 2045277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2045277E, 2045278, 2045278E, 2045279, 2045279E, 2045280, 2045280E, 2045281, 2045281E, 2045282, 2045282E, 2045283, 2045283E, 2045284, 2045284E, 2045285, 2045285E, 2045286, 2045286E, 2045287, 2045287E, 2045288, 2045288E, 2045289, 2045289E, 2045290, 2045290E, 2045291, 2045291E, 2045292, 2045292E, 2045293, 2045293E, 2045294, 2045294E, 2045295, 2045295E, 2045296, 2045296E, 2045297, 2045297E, 2045298, 2045298E, 2045299, 2045299E, 2045300, 2045300E, 2045301, 2045301E, 2045302, 2045302E, 2045303.</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2045303E, 2045304, 2045304E, 2045305, 2045305E, 2045306, 2045306E, 2045307, 2045307E, 2045308, 2045308E, 2045309, 2045309E, 2045310, 2045310E, 2045311, 2045311E, 2045312, 2045312E, 2045313, 2045313E, 2045314, 2045314E, 2045315, 2045315E, 2045316, 2045316E, 2045317, 2045317E, 2045318, 2045318E, 2045319, 2045319E, 2045320, 2045320E, 2045321, 2045321E, 2045322, 2045322E, 2045323, 2045323E, 2045324, 2045324E, 2045325, 2045325E, 2045326, 2045326E, 2045327, 2045327E, 2045328, 2045328E, 2045329, 2045329E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2045330, 2045330E, 2045331, 2045331E, 2045332, 2045332E, 2045333, 2045333E, 2045334, 2045334E, 2045335, 2045335E, 2045336, 2045336E, 2045337, 2045337E, 2045338, 2045338E, 2045339, 2045339E, 2045340, 2045340E, 2045341, 2045341E, 2045342, 2045342E, 2045343, 2045343E, 2045344, 2045344E, 2045345, 2045345E, 2045346, 2045346E, 2045347, 2045347E, 2045348, 2045348E, 2045349, 2045349E, 2045350, 2045350E, 2045351, 2045351E, 2045352, 2045352E, 2045353, 2045353E, 2045354, 2045354E, 2045355, 2045355E, 2045356, 2045356E, 2045357, 2045357E, 2045358, 2045358E, 2045359, 2045359E</w:t>
            </w:r>
            <w:proofErr w:type="gramEnd"/>
            <w:r>
              <w:rPr>
                <w:rFonts w:ascii="Times New Roman" w:hAnsi="Times New Roman" w:cs="Times New Roman"/>
                <w:color w:val="000000"/>
                <w:sz w:val="16"/>
                <w:szCs w:val="16"/>
              </w:rPr>
              <w:t>, 2045360, 2045360E, 2045361, 2045361E, 2045362, 2045362E, 2045363, 2045363E, 2045364, 2045364E, 2045365, 2045365E, 2045366, 2045366E, 2045367, 2045367E, 2045368, 2045368E, 2045369, 2045369E, 2045370, 2045370E, 2045371, 2045371E, 2045372, 2045372E, 2045373, 2045373E, 2045374, 2045374E, 2045375, 2045375E, 2045376, 2045376E, 2045377, 2045377E, 2045378, 2045378E, 2045379, 2045379E, 2045380, 2045380E, 2045381, 2045381E, 2045382, 2045382E, 2045383, 2045383E, 2045384.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2045384E, 2045385, 2045385E, 2045386, 2045386E, 2045387, 2045387E, 2045388, 2045388E, 2045389, 2045389E, 2045390, 2045390E, 2045391, 2045391E, 2045392, 2045392E, 2045393, 2045393E, 2045394, 2045394E, 2045395, 2045395E, 2045396, 2045396E, 2045397, 2045397E, 2045398, 2045398E, 2045399, 2045399E, 2045400, 2045400E, 2045401, 2045401E, 2045402, 2045402E, 2045403, 2045403E, 2045404, 2045404E, 2045405, 2045405E, 2045406, 2045406E, 2045407, 2045407E, 2045408, 2045408E, 2045409, 2045409E, 2045410, 2045410E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2045411, 2045411E, 2045412, 2045412E, 2045413, 2045413E, 2045414, 2045414E, 2045415, 2045415E, 2045416, 2045416E, 2045417, 2045417E, 2045418, 2045418E, 2045419, 2045419E, 2045420, 2045420E, 2045421, 2045421E, 2045422, 2045422E, 2045423, 2045423E, 2045424, 2045424E, 2045425, 2045425E, 2045426, 2045426E, 2045427, 2045427E, 2045428, 2045428E, 2045429, 2045429E, 2045430, 2045430E, 2045431, 2045431E, 2045432, 2045432E, 2045433, 2045433E, 2045434, 2045434E, 2045435, 2045435E, 2045436, 2045436E, 2045437, 2045437E, 2045438, 2045438E, 2045439, 2045439E, 2045440, 2045440E</w:t>
            </w:r>
            <w:proofErr w:type="gramEnd"/>
            <w:r>
              <w:rPr>
                <w:rFonts w:ascii="Times New Roman" w:hAnsi="Times New Roman" w:cs="Times New Roman"/>
                <w:color w:val="000000"/>
                <w:sz w:val="16"/>
                <w:szCs w:val="16"/>
              </w:rPr>
              <w:t>, 2045441, 2045441E, 2045442, 2045442E, 2045443, 2045443E, 2045444, 2045444E, 2045445, 2045445E, 2045446, 2045446E, 2045447, 2045447E, 2045448, 2045448E, 2045449, 2045449E, 2045450, 2045450E, 2045451, 2045451E, 2045452, 2045452E, 2045453, 2045453E, 2045454, 2045454E, 2045455, 2045455E, 2045456, 2045456E, 2045457, 2045457E, 2045458, 2045458E, 2045459.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8708 99 970 9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Бачки расширительные, торговой марки MEAT&amp;DORIA, артикулы: 2045459E, 2045460, 2045460E, 2045461, 2045461E, 2045462, 2045462E, 2045463, 2045463E, 2045464, 2045464E, 2045465, 2045465E, 2045466, 2045466E, 2045467, 2045467E, 2045468, 2045468E, 2045469, 2045469E, 2045470, 2045470E, 2045471, 2045471E, 2045472, 2045472E, 2045473, 2045473E, 2045474, 2045474E, 2045475, 2045475E, 2045476, 2045476E, 2045477, 2045477E, 2045478, 2045478E, 2045479, 2045479E, 2045480, 2045480E, 2045481, 2045481E, 2045482, 2045482E, 2045483, 2045483E, 2045484, 2045484E, 2045485, 2045485E</w:t>
            </w:r>
            <w:proofErr w:type="gramEnd"/>
            <w:r>
              <w:rPr>
                <w:rFonts w:ascii="Times New Roman" w:hAnsi="Times New Roman" w:cs="Times New Roman"/>
                <w:color w:val="000000"/>
                <w:sz w:val="16"/>
                <w:szCs w:val="16"/>
              </w:rPr>
              <w:t>, 2045486, 2045486E, 2045487, 2045487E, 2045488, 2045488E, 2045489, 2045489E, 2045490, 2045490E, 2045491, 2045491E, 2045492, 2045492E, 2045493, 2045493E, 2045494, 2045494E, 2045495, 2045495E, 2045496, 2045496E, 2045497, 2045497E, 2045498, 2045498E, 2045499, 2045499E.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8526 10 000 9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системы помощи при парковке, торговой марки MEAT&amp;DORIA, артикулы: 710002, 710003, 710004, 710005, 710006, 710007, 710008, 710009, 710010, 710011, 710012, 710013, 710014, 710015, 710016, 710017, 710018, 710019, 710020, 710021, 710022, 710023, 710024, 710025, 710026, 710027, 710028, 710029, 710030, 710031, 710032, 710033, 710034, 710035, 710036, 710037, 710038, 710039, 710040, 710041, 710042, 710043, 710044, 710045, 710046, 710047, 710048, 710049, 710050</w:t>
            </w:r>
            <w:proofErr w:type="gramEnd"/>
            <w:r>
              <w:rPr>
                <w:rFonts w:ascii="Times New Roman" w:hAnsi="Times New Roman" w:cs="Times New Roman"/>
                <w:color w:val="000000"/>
                <w:sz w:val="16"/>
                <w:szCs w:val="16"/>
              </w:rPr>
              <w:t>, 710051, 710052, 710053, 710054, 710055, 710056, 710057, 710058, 710059, 710060, 710061, 710062, 710063, 710064, 710065, 710066, 710067, 710068, 710069, 710070, 710071, 710072, 710073, 710074, 710075, 710076, 710077, 710078, 710079, 710080, 710081, 710082, 710083, 710084, 710085, 710086, 710087, 710088, 710089, 710090, 710091, 710092, 710093, 710094, 710095, 710096, 710097, 710098, 710099.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ABS, торговой марки MEAT&amp;DORIA, артикулы: 213001, 213002, 213003, 213004, 213005, 213006, 213007, 213008, 213009, 213010, 213011, 213012, 213013, 213014, 213015, 213016, 213017, 213018, 213019, 213020, 213021, 213022, 213023, 213024, 213025, 213026, 213027, 213028, 213029, 213030, 213031, 213032, 213033, 213034, 213035, 213036, 213037, 213038, 213039, 213040, 213041, 213042, 213043, 213044, 213045, 213046, 213047, 213048, 213049, 213050, 213051, 213052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213053, 213054, 213055, 213056, 213057, 213058, 213059, 213060, 213061, 213062, 213063, 213064, 213065, 213066, 213067, 213068, 213069, 213070, 213071, 213072, 213073, 213074, 213075, 213076, 213077, 213078, 213079, 213080, 213081, 213082, 213083, 213084, 213085, 213086, 213087, 213088, 213089, 213090, 213091, 213092, 213093, 213094, 213095, 213096, 213097, 213098, 213099, 213100, 213101, 213102, 213103, 213104, 213105, 213106, 213107, 213108, 213109, 213110, 213111, 213112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 xml:space="preserve">213113, 213114, 213115, 213116, 213117, 213118, 213119, 213120, 213121, 213122, 213123, 213124, 213125, 213126, 213127, 213128, 213129, 213130, 213131, 213132, 213133, 213134, 213135, 213136, 213137, 213138, 213139, 213140, 213141, 213142, 213143, 213144, 213145, 213146, 213147, 213148, 213149, 213150, 213151, 213152, </w:t>
            </w:r>
            <w:r>
              <w:rPr>
                <w:rFonts w:ascii="Times New Roman" w:hAnsi="Times New Roman" w:cs="Times New Roman"/>
                <w:color w:val="000000"/>
                <w:sz w:val="16"/>
                <w:szCs w:val="16"/>
              </w:rPr>
              <w:lastRenderedPageBreak/>
              <w:t>213153, 213154, 213155, 213156, 213157, 213158, 213159, 213160, 213161, 213162, 213163, 213164, 213165, 213166, 213167, 213168, 213169, 213170, 213171, 213172</w:t>
            </w:r>
            <w:proofErr w:type="gramEnd"/>
            <w:r>
              <w:rPr>
                <w:rFonts w:ascii="Times New Roman" w:hAnsi="Times New Roman" w:cs="Times New Roman"/>
                <w:color w:val="000000"/>
                <w:sz w:val="16"/>
                <w:szCs w:val="16"/>
              </w:rPr>
              <w:t>, 213173, 213174, 213175, 213176, 213177, 213178, 213179, 213180, 213181, 213182, 213183, 213184, 213185, 213186, 213187, 213188, 213189, 213190, 213191, 213192, 213193, 213194, 213195, 213196, 213197, 213198, 213199.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8537 10 990 0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AIRBAG, торговой марки MEAT&amp;DORIA, артикулы: 208001, 208002, 208003, 208004, 208005, 208006, 208007, 208008, 208009, 208010, 208011, 208012, 208013, 208014, 208015, 208016, 208017, 208018, 208019, 208020, 208021, 208022, 208023, 208024, 208025, 208026, 208027, 208028, 208029, 208030, 208031, 208032, 208033, 208034, 208035, 208036, 208037, 208038, 208039, 208040, 208041, 208042, 208043, 208044, 208045, 208046, 208047, 208048, 208049, 208050, 208051, 208052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208053, 208054, 208055, 208056, 208057, 208058, 208059, 208060, 208061, 208062, 208063, 208064, 208065, 208066, 208067, 208068, 208069, 208070, 208071, 208072, 208073, 208074, 208075, 208076, 208077, 208078, 208079, 208080, 208081, 208082, 208083, 208084, 208085, 208086, 208087, 208088, 208089, 208090, 208091, 208092, 208093, 208094, 208095, 208096, 208097, 208098, 208099, 208100, 208101, 208102, 208103, 208104, 208105, 208106, 208107, 208108, 208109, 208110, 208111, 208112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208113, 208114, 208115, 208116, 208117, 208118, 208119, 208120, 208121, 208122, 208123, 208124, 208125, 208126, 208127, 208128, 208129, 208130, 208131, 208132, 208133, 208134, 208135, 208136, 208137, 208138, 208139, 208140, 208141, 208142, 208143, 208144, 208145, 208146, 208147, 208148, 208149, 208150, 208151, 208152, 208153, 208154, 208155, 208156, 208157, 208158, 208159, 208160, 208161, 208162, 208163, 208164, 208165, 208166, 208167, 208168, 208169, 208170, 208171, 208172</w:t>
            </w:r>
            <w:proofErr w:type="gramEnd"/>
            <w:r>
              <w:rPr>
                <w:rFonts w:ascii="Times New Roman" w:hAnsi="Times New Roman" w:cs="Times New Roman"/>
                <w:color w:val="000000"/>
                <w:sz w:val="16"/>
                <w:szCs w:val="16"/>
              </w:rPr>
              <w:t>, 208173, 208174, 208175, 208176, 208177, 208178, 208179, 208180, 208181, 208182, 208183, 208184, 208185, 208186, 208187, 208188, 208189, 208190, 208191, 208192, 208193, 208194, 208195, 208196, 208197, 208198, 208199.</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6</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 8536 50 190 6; 8501 10 990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стеклоподъемниками, торговой марки MEAT&amp;DORIA, артикулы: 26001, 26002, 26003, 26004, 26005, 26006, 26007, 26008, 26009, 26010, 26011, 26012, 26013, 26014, 26015, 26016, 26017, 26018, 26019, 26020, 26021, 26022, 26023, 26024, 26025, 26026, 26027, 26028, 26029, 26030, 26031, 26032, 26033, 26034, 26035, 26036, 26037, 26038, 26039, 26040, 26041, 26042, 26043, 26044, 26045, 26046, 26047, 26048, 26049, 26050, 26051, 26052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26053, 26054, 26055, 26056, 26057, 26058, 26059, 26060, 26061, 26062, 26063, 26064, 26065, 26066, 26067, 26068, 26069, 26070, 26071, 26072, 26073, 26074, 26075, 26076, 26077, 26078, 26079, 26080, 26081, 26082, 26083, 26084, 26085, 26086, 26087, 26088, 26089, 26090, 26091, 26092, 26093, 26094, 26095, 26096, 26097, 26098, 26099, 26100, 26101, 26102, 26103, 26104, 26105, 26106, 26107, 26108, 26109, 26110, 26111, 26112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26113, 26114, 26115, 26116, 26117, 26118, 26119, 26120, 26121, 26122, 26123, 26124, 26125, 26126, 26127, 26128, 26129, 26130, 26131, 26132, 26133, 26134, 26135, 26136, 26137, 26138, 26139, 26140, 26141, 26142, 26143, 26144, 26145, 26146, 26147, 26148, 26149, 26150, 26151, 26152, 26153, 26154, 26155, 26156, 26157, 26158, 26159, 26160, 26161, 26162, 26163, 26164, 26165, 26166, 26167, 26168, 26169, 26170, 26171, 26172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26173, 26174, 26175, 26176, 26177, 26178, 26179, 26180, 26181, 26182, 26183, 26184, 26185, 26186, 26187, 26188, 26189, 26190, 26191, 26192, 26193, 26194, 26195, 26196, 26197, 26198, 26199, 26200, 26201, 26202, 26203, 26204, 26205, 26206, 26207, 26208, 26209, 26210, 26211, 26212, 26213, 26214, 26215, 26216, 26217, 26218, 26219, 26220, 26221, 26222, 26223, 26224, 26225, 26226, 26227, 26228, 26229, 26230, 26231, 26232</w:t>
            </w:r>
            <w:proofErr w:type="gramEnd"/>
            <w:r>
              <w:rPr>
                <w:rFonts w:ascii="Times New Roman" w:hAnsi="Times New Roman" w:cs="Times New Roman"/>
                <w:color w:val="000000"/>
                <w:sz w:val="16"/>
                <w:szCs w:val="16"/>
              </w:rPr>
              <w:t>, 26233, 26234, 26235, 26236, 26237, 26238, 26239, 26240, 26241, 26242, 26243, 26244, 26245, 26246, 26247, 26248, 26249, 26250, 26251, 26252, 26253, 26254, 26255, 26256, 26257, 26258, 26259, 26260, 26261, 26262, 26263, 26264, 26265.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 8536 50 190 6; 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стеклоподъемниками, торговой марки MEAT&amp;DORIA, артикулы: 26266, 26267, 26268, 26269, 26270, 26271, 26272, 26273, 26274, 26275, 26276, 26277, 26278, 26279, 26280, 26281, 26282, 26283, 26284, 26285, 26286, 26287, 26288, 26289, 26290, 26291, 26292, 26293, 26294, 26295, 26296, 26297, 26298, 26299, 26300, 26301, 26302, 26303, 26304, 26305, 26306, 26307, 26308, 26309, 26310, 26311, 26312, 26313, 26314, 26315, 26316, 26317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26318, 26319, 26320, 26321, 26322, 26323, 26324, 26325, 26326, 26327, 26328, 26329, 26330, 26331, 26332, 26333, 26334, 26335, 26336, 26337, 26338, 26339, 26340, 26341, 26342, 26343, 26344, 26345, 26346, 26347, 26348, 26349, 26350, 26351, 26352, 26353, 26354, 26355, 26356, 26357, 26358, 26359, 26360, 26361, 26362, 26363, 26364, 26365, 26366, 26367, 26368, 26369, 26370, 26371, 26372, 26373, 26374, 26375, 26376, 26377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26378, 26379, 26380, 26381, 26382, 26383, 26384, 26385, 26386, 26387, 26388, 26389, 26390, 26391, 26392, 26393, 26394, 26395, 26396, 26397, 26398, 26399, 26400, 26401, 26402, 26403, 26404, 26405, 26406, 26407, 26408, 26409, 26410, 26411, 26412, 26413, 26414, 26415, 26416, 26417, 26418, 26419, 26420, 26421, 26422, 26423, 26424, 26425, 26426, 26427, 26428, 26429, 26430, 26431, 26432, 26433, 26434, 26435, 26436, 26437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26438, 26439, 26440, 26441, 26442, 26443, 26444, 26445, 26446, 26447, 26448, 26449, 26450, 26451, 26452, 26453, 26454, 26455, 26456, 26457, 26458, 26459, 26460, 26461, 26462, 26463, 26464, 26465, 26466, 26467, 26468, 26469, 26470, 26471, 26472, 26473, 26474, 26475, 26476, 26477, 26478, 26479, 26480, 26481, 26482, 26483, 26484, 26485, 26486, 26487, 26488, 26489, 26490, 26491, 26492, 26493, 26494, 26495, 26496, 26497</w:t>
            </w:r>
            <w:proofErr w:type="gramEnd"/>
            <w:r>
              <w:rPr>
                <w:rFonts w:ascii="Times New Roman" w:hAnsi="Times New Roman" w:cs="Times New Roman"/>
                <w:color w:val="000000"/>
                <w:sz w:val="16"/>
                <w:szCs w:val="16"/>
              </w:rPr>
              <w:t>, 26498, 26499, 26500, 26501, 26502, 26503, 26504, 26505, 26506, 26507, 26508, 26509, 26510, 26511, 26512, 26513, 26514, 26515, 26516, 26517, 26518, 26519, 26520.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 8536 50 190 6; 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стеклоподъемниками, торговой марки MEAT&amp;DORIA, артикулы: 26521, 26522, 26523, 26524, 26525, 26526, 26527, 26528, 26529, 26530, 26531, 26532, 26533, 26534, 26535, 26536, 26537, 26538, 26539, 26540, 26541, 26542, 26543, 26544, 26545, 26546, 26547, 26548, 26549, 26550, 26551, 26552, 26553, 26554, 26555, 26556, 26557, 26558, 26559, 26560, 26561, 26562, 26563, 26564, 26565, 26566, 26567, 26568, 26569, 26570, 26571, 26572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26573, 26574, 26575, 26576, 26577, 26578, 26579, 26580, 26581, 26582, 26583, 26584, 26585, 26586, 26587, 26588, 26589, 26590, 26591, 26592, 26593, 26594, 26595, 26596, 26597, 26598, 26599, 26600, 26601, 26602, 26603, 26604, 26605, 26606, 26607, 26608, 26609, 26610, 26611, 26612, 26613, 26614, 26615, 26616, 26617, 26618, 26619, 26620, 26621, 26622, 26623, 26624, 26625, 26626, 26627, 26628, 26629, 26630, 26631, 26632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26633, 26634, 26635, 26636, 26637, 26638, 26639, 26640, 26641, 26642, 26643, 26644, 26645, 26646, 26647, 26648, 26649, 26650, 26651, 26652, 26653, 26654, 26655, 26656, 26657, 26658, 26659, 26660, 26661, 26662, 26663, 26664, 26665, 26666, 26667, 26668, 26669, 26670, 26671, 26672, 26673, 26674, 26675, 26676, 26677, 26678, 26679, 26680, 26681, 26682, 26683, 26684, 26685, 26686, 26687, 26688, 26689, 26690, 26691, 26692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26693, 26694, 26695, 26696, 26697, 26698, 26699, 26700, 26701, 26702, 26703, 26704, 26705, 26706, 26707, 26708, 26709, 26710, 26711, 26712, 26713, 26714, 26715, 26716, 26717, 26718, 26719, 26720, 26721, 26722, 26723, 26724, 26725, 26726, 26727, 26728, 26729, 26730, 26731, 26732, 26733, 26734, 26735, 26736, 26737, 26738, 26739, 26740, 26741, 26742, 26743, 26744, 26745, 26746, 26747, 26748, 26749, 26750, 26751, 26752</w:t>
            </w:r>
            <w:proofErr w:type="gramEnd"/>
            <w:r>
              <w:rPr>
                <w:rFonts w:ascii="Times New Roman" w:hAnsi="Times New Roman" w:cs="Times New Roman"/>
                <w:color w:val="000000"/>
                <w:sz w:val="16"/>
                <w:szCs w:val="16"/>
              </w:rPr>
              <w:t>, 26753, 26754, 26755, 26756, 26757, 26758, 26759, 26760, 26761, 26762, 26763, 26764, 26765, 26766, 26767, 26768, 26769, 26770, 26771, 26772, 26773, 26774, 26775, 26776, 26777, 26778, 26779, 26780.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 8536 50 190 6; 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Блоки управления стеклоподъемниками, торговой марки MEAT&amp;DORIA, артикулы: 26781, 26782, 26783, 26784, 26785, 26786, 26787, 26788, 26789, 26790, 26791, 26792, 26793, 26794, 26795, 26796, 26797, 26798, 26799, 26800, 26801, 26802, 26803, 26804, 26805, 26806, 26807, 26808, 26809, 26810, 26811, 26812, 26813, 26814, 26815, 26816, 26817, 26818, 26819, 26820, 26821, 26822, 26823, 26824, 26825, 26826, 26827, 26828, 26829, 26830, 26831, 26832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26833, 26834, 26835, 26836, 26837, 26838, 26839, 26840, 26841, 26842, 26843, 26844, 26845, 26846, 26847, 26848, 26849, 26850, 26851, 26852, 26853, 26854, 26855, 26856, 26857, 26858, 26859, 26860, 26861, 26862, 26863, 26864, 26865, 26866, 26867, 26868, 26869, 26870, 26871, 26872, 26873, 26874, 26875, 26876, 26877, 26878, 26879, 26880, 26881, 26882, 26883, 26884, 26885, 26886, 26887, 26888, 26889, 26890, 26891, 26892</w:t>
            </w:r>
            <w:proofErr w:type="gramEnd"/>
            <w:r>
              <w:rPr>
                <w:rFonts w:ascii="Times New Roman" w:hAnsi="Times New Roman" w:cs="Times New Roman"/>
                <w:color w:val="000000"/>
                <w:sz w:val="16"/>
                <w:szCs w:val="16"/>
              </w:rPr>
              <w:t>, 26893, 26894, 26895, 26896, 26897, 26898, 26899, 27501, 27502.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7318 15 900 8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Болты комплект (4шт) болты крепления дизельных форсунок, торговой марки MEAT&amp;DORIA, артикулы: 98093, 98508, 98509, 98511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8414 10 890 0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Вакуумные насосы, торговой марки MEAT&amp;DORIA, артикулы: 91246, 91247, 91248, 91253, 91254, 91001, 91002, 91003, 91004, 91005, 91006, 91006E, 91007, 91008, 91009, 91010, 91011, 91011E, 91012, 91012E, 91013, 91014, 91015, 91016, 91017, 91018, 91019, 91019E, 91020, 91021, 91022, 91024, 91026, 91027, 91028, 91029, 91030, 91030E, 91031, 91032, 91033, 91034, 91035, 91036, 91037, 91038, 91039, 91039E, 91040, 91041, 91042, 91043, 91044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91046, 91047, 91049, 91050, 91050E, 91051, 91053, 91055, 91059, 91061, 91062, 91063, 91064E, 91065, 91066, 91068, 91070, 91071, 91072, 91073, 91074, 91076, 91076E, 91077, 91079, 91081, 91083, 91084, 91085, 91087, 91088, 91089, 91090, 91091, 91092, 91093, 91093E, 91094, 91095, 91096, 91097, 91099, 91100, 91102, 91103, 91104, 91106, 91107, 91115, 91116, 91117, 91118, 91119, 91121, 91123, 91125, 91126, 91127, 91128, 91129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91130, 91131, 91132, 91133, 91133E, 91134, 91135, 91137, 91138, 91139, 91141, 91142, 91143, 91144, 91145, 91148, 91149, 91150, 91151, 91152, 91153, 91154, 91155, 91155E, 91156, 91158, 91159, 91160, 91161, 91162, 91163, 91164, 91165, 91166, 91166E, 91167, 91168, 91169, 91170, 91172, 91173, 91174, 91175, 91176, 91177, 91178, 91179, 91180, 91181, 91182, 91183, 91184, 91186, 91187, 91189, 91190, 91191, 91192E, 91193, 91195</w:t>
            </w:r>
            <w:proofErr w:type="gramEnd"/>
            <w:r>
              <w:rPr>
                <w:rFonts w:ascii="Times New Roman" w:hAnsi="Times New Roman" w:cs="Times New Roman"/>
                <w:color w:val="000000"/>
                <w:sz w:val="16"/>
                <w:szCs w:val="16"/>
              </w:rPr>
              <w:t>, 91196, 91197, 91198, 91200, 91201, 91202, 91203, 91205, 91212, 91213, 91214, 91215, 91217, 91218, 91219, 91220, 91221, 91222, 91223, 91224, 91225, 91226, 91227, 91228, 91229, 91230, 91231, 91233, 91235, 91237, 91238, 91239, 91240, 91242, 91244.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3917 40 000 9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Вентили, торговой марки KRIOS, артикулы: K181203, K181212, K181213, K181214, K181215, K181224, K181225, K79274, K79276, K79275, K79277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7318 15 900 8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Винты, торговой марки MEAT&amp;DORIA, артикулы: 1471, 1563, 1581, 1594, 1598, 1599, 1604, 4845E, 4846E, 4847E, 4933E, 4934E, 4935E, 4937E, 4938E, 4939E, 4940E, 4941E, 4960E, 532, 533, 535, 550, 560, 562, 566, 612, 613, 614, 98173, 98824, 98825, 98826, 98828, 98829, 98510, 98172.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996000, 996001, 996001E, 996002, 996002E, 996003, 996003E, 996004, 996004E, 996005, 996005E, 996006, 996006E, 996007, 996007E, 996008, 996008E, 996009, 996009E, 996010, 996010E, 996011, 996011E, 996012, 996012E, 996013, 996013E, 996014, 996014E, 996015, 996015E, 996016, 996016E, 996017, 996017E, 996018, 996018E, 996019, 996019E, 996020, 996020E, 996021, 996021E, 996022, 996022E, 996023, 996023E, 996024, 996024E, 996025, 996025E, 996026, 996026E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996027, 996027E, 996028, 996028E, 996029, 996029E, 996030, 996030E, 996031, 996031E, 996032, 996032E, 996033, 996033E, 996034, 996034E, 996035, 996035E, 996036, 996036E, 996037, 996037E, 996038, 996038E, 996039, 996039E, 996040, 996040E, 996041, 996041E, 996042, 996042E, 996043, 996043E, 996044, 996044E, 996045, 996045E, 996046, 996046E, 996047, 996047E, 996048, 996048E, 996049, 996049E, 996050, 996050E, 996051, 996051E, 996052, 996052E, 996053, 996053E, 996054, 996054E, 996055, 996055E, 996056, 996056E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996057, 996057E, 996058, 996058E, 996059, 996059E, 996060, 996060E, 996061, 996061E, 996062, 996062E, 996063, 996063E, 996064, 996064E, 996065, 996065E, 996066, 996066E, 996067, 996067E, 996068, 996068E, 996069, 996069E, 996070, 996070E, 996071, 996071E, 996072, 996072E, 996073, 996073E, 996074, 996074E, 996075, 996075E, 996076, 996076E, 996077, 996077E, 996078, 996078E, 996079, 996079E, 996080, 996080E, 996081, 996081E, 996082, 996082E, 996083, 996083E, 996084, 996084E, 996085, 996085E, 996086, 996086E</w:t>
            </w:r>
            <w:proofErr w:type="gramEnd"/>
            <w:r>
              <w:rPr>
                <w:rFonts w:ascii="Times New Roman" w:hAnsi="Times New Roman" w:cs="Times New Roman"/>
                <w:color w:val="000000"/>
                <w:sz w:val="16"/>
                <w:szCs w:val="16"/>
              </w:rPr>
              <w:t>, 996087, 996087E, 996088, 996088E, 996089, 996089E, 996090, 996090E, 996091, 996091E, 996092, 996092E, 996093, 996093E, 996094, 996094E, 996095, 996095E, 996096, 996096E, 996097, 996097E, 996098, 996098E, 996099, 996099E, 996100, 996100E, 996101, 996101E, 996102, 996102E, 996103, 996103E, 996104, 996104E, 996105, 996105E, 996106.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996106E, 996107, 996107E, 996108, 996108E, 996109, 996109E, 996110, 996110E, 996111, 996111E, 996112, 996112E, 996113, 996113E, 996114, 996114E, 996115, 996115E, 996116, 996116E, 996117, 996117E, 996118, 996118E, 996119, 996119E, 996120, 996120E, 996121, 996121E, 996122, 996122E, 996123, 996123E, 996124, 996124E, 996125, 996125E, 996126, 996126E, 996127, 996127E, 996128, 996128E, 996129, 996129E, 996130, 996130E, 996131, 996131E, 996132, 996132E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996133, 996133E, 996134, 996134E, 996135, 996135E, 996136, 996136E, 996137, 996137E, 996138, 996138E, 996139, 996139E, 996140, 996140E, 996141, 996141E, 996142, 996142E, 996143, 996143E, 996144, 996144E, 996145, 996145E, 996146, 996146E, 996147, 996147E, 996148, 996148E, 996149, 996149E, 996150, 996150E, 996151, 996151E, 996152, 996152E, 996153, 996153E, 996154, 996154E, 996155, 996155E, 996156, 996156E, 996157, 996157E, 996158, 996158E, 996159, 996159E, 996160, 996160E, 996161, 996161E, 996162, 996162E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996163, 996163E, 996164, 996164E, 996165, 996165E, 996166, 996166E, 996167, 996167E, 996168, 996168E, 996169, 996169E, 996170, 996170E, 996171, 996171E, 996172, 996172E, 996173, 996173E, 996174, 996174E, 996175, 996175E, 996176, 996176E, 996177, 996177E, 996178, 996178E, 996179, 996179E, 996180, 996180E, 996181, 996181E, 996182, 996182E, 996183, 996183E, 996184, 996184E, 996185, 996185E, 996186, 996186E, 996187, 996187E, 996188, 996188E, 996189, 996189E, 996190, 996190E, 996191, 996191E, 996192, 996192E</w:t>
            </w:r>
            <w:proofErr w:type="gramEnd"/>
            <w:r>
              <w:rPr>
                <w:rFonts w:ascii="Times New Roman" w:hAnsi="Times New Roman" w:cs="Times New Roman"/>
                <w:color w:val="000000"/>
                <w:sz w:val="16"/>
                <w:szCs w:val="16"/>
              </w:rPr>
              <w:t>, 996193, 996193E, 996194, 996194E, 996195, 996195E, 996196, 996196E, 996197, 996197E, 996198, 996198E, 996199, 996199E, 996200, 996200E, 996201, 996201E, 996202, 996202E, 996203, 996203E, 996204, 996204E, 996205, 996205E, 996206, 996206E, 996207, 996207E, 996208, 996208E, 996209, 996209E, 996210.</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7</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996210E, 996211, 996211E, 996212, 996212E, 996213, 996213E, 996214, 996214E, 996215, 996215E, 996216, 996216E, 996217, 996217E, 996218, 996218E, 996219, 996219E, 996220, 996220E, 996221, 996221E, 996222, 996222E, 996223, 996223E, 996224, 996224E, 996225, 996225E, 996226, 996226E, 996227, 996227E, 996228, 996228E, 996229, 996229E, 996230, 996230E, 996231, 996231E, 996232, 996232E, 996233, 996233E, 996234, 996234E, 996235, 996235E, 996236, 996236E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996237, 996237E, 996238, 996238E, 996239, 996239E, 996240, 996240E, 996241, 996241E, 996242, 996242E, 996243, 996243E, 996244, 996244E, 996245, 996245E, 996246, 996246E, 996247, 996247E, 996248, 996248E, 996249, 996249E, 996250, 996250E, 996251, 996251E, 996252, 996252E, 996253, 996253E, 996254, 996254E, 996255, 996255E, 996256, 996256E, 996257, 996257E, 996258, 996258E, 996259, 996259E, 996260, 996260E, 996261, 996261E, 996262, 996262E, 996263, 996263E, 996264, 996264E, 996265, 996265E, 996266, 996266E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996267, 996267E, 996268, 996268E, 996269, 996269E, 996270, 996270E, 996271, 996271E, 996272, 996272E, 996273, 996273E, 996274, 996274E, 996275, 996275E, 996276, 996276E, 996277, 996277E, 996278, 996278E, 996279, 996279E, 996280, 996280E, 996281, 996281E, 996282, 996282E, 996283, 996283E, 996284, 996284E, 996285, 996285E, 996286, 996286E, 996287, 996287E, 996288, 996288E, 996289, 996289E, 996290, 996290E, 996291, 996291E, 996292, 996292E, 996293, 996293E, 996294, 996294E, 996295, 996295E, 996296, 996296E</w:t>
            </w:r>
            <w:proofErr w:type="gramEnd"/>
            <w:r>
              <w:rPr>
                <w:rFonts w:ascii="Times New Roman" w:hAnsi="Times New Roman" w:cs="Times New Roman"/>
                <w:color w:val="000000"/>
                <w:sz w:val="16"/>
                <w:szCs w:val="16"/>
              </w:rPr>
              <w:t>, 996297, 996297E, 996298, 996298E, 996299, 996299E, 996300, 996300E, 996301, 996301E, 996302, 996302E, 996303, 996303E, 996304, 996304E, 996305, 996305E, 996306, 996306E, 996307, 996307E, 996308, 996308E, 996309, 996309E, 996310, 996310E, 996311, 996311E, 996312, 996312E, 996313, 996313E, 996314.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996314E, 996315, 996315E, 996316, 996316E, 996317, 996317E, 996318, 996318E, 996319, 996319E, 996320, 996320E, 996321, 996321E, 996322, 996322E, 996323, 996323E, 996324, 996324E, 996325, 996325E, 996326, 996326E, 996327, 996327E, 996328, 996328E, 996329, 996329E, 996330, 996330E, 996331, 996331E, 996332, 996332E, 996333, 996333E, 996334, 996334E, 996335, 996335E, 996336, 996336E, 996337, 996337E, 996338, 996338E, 996339, 996339E, 996340, 996340E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996341, 996341E, 996342, 996342E, 996343, 996343E, 996344, 996344E, 996345, 996345E, 996346, 996346E, 996347, 996347E, 996348, 996348E, 996349, 996349E, 996350, 996350E, 996351, 996351E, 996352, 996352E, 996353, 996353E, 996354, 996354E, 996355, 996355E, 996356, 996356E, 996357, 996357E, 996358, 996358E, 996359, 996359E, 996360, 996360E, 996361, 996361E, 996362, 996362E, 996363, 996363E, 996364, 996364E, 996365, 996365E, 996366, 996366E, 996367, 996367E, 996368, 996368E, 996369, 996369E, 996370, 996370E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996371, 996371E, 996372, 996372E, 996373, 996373E, 996374, 996374E, 996375, 996375E, 996376, 996376E, 996377, 996377E, 996378, 996378E, 996379, 996379E, 996380, 996380E, 996381, 996381E, 996382, 996382E, 996383, 996383E, 996384, 996384E, 996385, 996385E, 996386, 996386E, 996387, 996387E, 996388, 996388E, 996389, 996389E, 996390, 996390E, 996391, 996391E, 996392, 996392E, 996393, 996393E, 996394, 996394E, 996395, 996395E, 996396, 996396E, 996397, 996397E, 996398, 996398E, 996399, 996399E, 996400, 996400E</w:t>
            </w:r>
            <w:proofErr w:type="gramEnd"/>
            <w:r>
              <w:rPr>
                <w:rFonts w:ascii="Times New Roman" w:hAnsi="Times New Roman" w:cs="Times New Roman"/>
                <w:color w:val="000000"/>
                <w:sz w:val="16"/>
                <w:szCs w:val="16"/>
              </w:rPr>
              <w:t>, 996401, 996401E, 996402, 996402E, 996403, 996403E, 996404, 996404E, 996405, 996405E, 996406, 996406E, 996407, 996407E, 996408, 996408E, 996409, 996409E, 996410, 996410E, 996411, 996411E, 996412, 996412E, 996413, 996413E, 996414, 996414E, 996415, 996415E, 996416.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996416E, 996417, 996417E, 996418, 996418E, 996419, 996419E, 996420, 996420E, 996421, 996421E, 996422, 996422E, 996423, 996423E, 996424, 996424E, 996425, 996425E, 996426, 996426E, 996427, 996427E, 996428, 996428E, 996429, 996429E, 996430, 996430E, 996431, 996431E, 996432, 996432E, 996433, 996433E, 996434, 996434E, 996435, 996435E, 996436, 996436E, 996437, 996437E, 996438, 996438E, 996439, 996439E, 996440, 996440E, 996441, 996441E, 996442, 996442E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996443, 996443E, 996444, 996444E, 996445, 996445E, 996446, 996446E, 996447, 996447E, 996448, 996448E, 996449, 996449E, 996450, 996450E, 996451, 996451E, 996452, 996452E, 996453, 996453E, 996454, 996454E, 996455, 996455E, 996456, 996456E, 996457, 996457E, 996458, 996458E, 996459, 996459E, 996460, 996460E, 996461, 996461E, 996462, 996462E, 996463, 996463E, 996464, 996464E, 996465, 996465E, 996466, 996466E, 996467, 996467E, 996468, 996468E, 996469, 996469E, 996470, 996470E, 996471, 996471E, 996472, 996472E</w:t>
            </w:r>
            <w:proofErr w:type="gramEnd"/>
            <w:r>
              <w:rPr>
                <w:rFonts w:ascii="Times New Roman" w:hAnsi="Times New Roman" w:cs="Times New Roman"/>
                <w:color w:val="000000"/>
                <w:sz w:val="16"/>
                <w:szCs w:val="16"/>
              </w:rPr>
              <w:t xml:space="preserve">, 996473, 996473E, 996474, 996474E, 996475, 996475E, 996476, </w:t>
            </w:r>
          </w:p>
          <w:p w:rsidR="00900FF2" w:rsidRPr="00627E65" w:rsidRDefault="00900FF2" w:rsidP="00890143">
            <w:pPr>
              <w:spacing w:after="0" w:line="240" w:lineRule="auto"/>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996476E, 996477, 996477E, 996478, 996478E, 996479, 996479E, 996480, 996480E, 996481, 996481E, 996482, 996482E, 996483, 996483E, 996484, 996484E, 996485, 996485E, 996486, 996486E, 996487, 996487E, 996488, 996488E, 996489, 996489E, 996490, 996490E, 996491, 996491E, 996492, 996492E, 996493, 996493E, 996494, 996494E, 996495, 996495E, 996496, 996496E, 996497, 996497E, 996498, 996498E, 996499, 996499E, 996500, 996500E, 996501, 996501E, 996502, 996502E, 996503, 996503E, 996504, 996504E, 996505, 996505E, 996506</w:t>
            </w:r>
            <w:proofErr w:type="gramEnd"/>
            <w:r>
              <w:rPr>
                <w:rFonts w:ascii="Times New Roman" w:hAnsi="Times New Roman" w:cs="Times New Roman"/>
                <w:color w:val="000000"/>
                <w:sz w:val="16"/>
                <w:szCs w:val="16"/>
              </w:rPr>
              <w:t>, 996506E, 996507, 996507E, 996508, 996508E, 996509, 996509E, 996510, 996510E, 996511, 996511E, 996512, 996512E, 996513, 996513E, 996514, 996514E, 996515, 996515E, 996516, 996516E, 996517, 996517E, 996518, 996518E, 996519, 996519E, 996520, 996520E, 996521, 996521E, 996522, 996522E, 996523, 996523E, 996524, 996524E, 996525, 996525E, 996526, 996526E, 996527, 996527E, 996528.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996528E, 996529, 996529E, 996530, 996530E, 996531, 996531E, 996532, 996532E, 996533, 996533E, 996534, 996534E, 996535, 996535E, 996536, 996536E, 996537, 996537E, 996538, 996538E, 996539, 996539E, 996540, 996540E, 996541, 996541E, 996542, 996542E, 996543, 996543E, 996544, 996544E, 996545, 996545E, 996546, 996546E, 996547, 996547E, 996548, 996548E, 996549, 996549E, 996550, 996550E, 996551, 996551E, 996552, 996552E, 996553, 996553E, 996554, 996554E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996555, 996555E, 996556, 996556E, 996557, 996557E, 996558, 996558E, 996559, 996559E, 996560, 996560E, 996561, 996561E, 996562, 996562E, 996563, 996563E, 996564, 996564E, 996565, 996565E, 996566, 996566E, 996567, 996567E, 996568, 996568E, 996569, 996569E, 996570, 996570E, 996571, 996571E, 996572, 996572E, 996573, 996573E, 996574, 996574E, 996575, 996575E, 996576, 996576E, 996577, 996577E, 996578, 996578E, 996579, 996579E, 996580, 996580E, 996581, 996581E, 996582, 996582E, 996583, 996583E, 996584, 996584E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996585, 996585E, 996586, 996586E, 996587, 996587E, 996588, 996588E, 996589, 996589E, 996590, 996590E, 996591, 996591E, 996592, 996592E, 996593, 996593E, 996594, 996594E, 996595, 996595E, 996596, 996596E, 996597, 996597E, 996598, 996598E, 996599, 996599E, 996600, 996600E, 996601, 996601E, 996602, 996602E, 996603, 996603E, 996604, 996604E, 996605, 996605E, 996606, 996606E, 996607, 996607E, 996608, 996608E, 996609, 996609E, 996610, 996610E, 996611, 996611E, 996612, 996612E, 996613, 996613E, 996614, 996614E</w:t>
            </w:r>
            <w:proofErr w:type="gramEnd"/>
            <w:r>
              <w:rPr>
                <w:rFonts w:ascii="Times New Roman" w:hAnsi="Times New Roman" w:cs="Times New Roman"/>
                <w:color w:val="000000"/>
                <w:sz w:val="16"/>
                <w:szCs w:val="16"/>
              </w:rPr>
              <w:t>, 996615, 996615E, 996616, 996616E, 996617, 996617E, 996618, 996618E, 996619, 996619E, 996620, 996620E, 996621, 996621E, 996622, 996622E, 996623, 996623E, 996624, 996624E, 996625, 996625E, 996626, 996626E, 996627, 996627E, 996628, 996628E, 996629, 996629E, 996630, 996630E, 996631, 996631E, 996632, 996632E, 996633, 996633E, 996634.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996634E, 996635, 996635E, 996636, 996636E, 996637, 996637E, 996638, 996638E, 996639, 996639E, 996640, 996640E, 996641, 996641E, 996642, 996642E, 996643, 996643E, 996644, 996644E, 996645, 996645E, 996646, 996646E, 996647, 996647E, 996648, 996648E, 996649, 996649E, 996650, 996650E, 996651, 996651E, 996652, 996652E, 996653, 996653E, 996654, 996654E, 996655, 996655E, 996656, 996656E, 996657, 996657E, 996658, 996658E, 996659, 996659E, 996660, 996660E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 xml:space="preserve">996661, 996661E, 996662, 996662E, 996663, 996663E, 996664, 996664E, 996665, 996665E, 996666, 996666E, 996667, 996667E, 996668, 996668E, 996669, 996669E, 996670, </w:t>
            </w:r>
            <w:r>
              <w:rPr>
                <w:rFonts w:ascii="Times New Roman" w:hAnsi="Times New Roman" w:cs="Times New Roman"/>
                <w:color w:val="000000"/>
                <w:sz w:val="16"/>
                <w:szCs w:val="16"/>
              </w:rPr>
              <w:lastRenderedPageBreak/>
              <w:t>996670E, 996671, 996671E, 996672, 996672E, 996673, 996673E, 996674, 996674E, 996675, 996675E, 996676, 996676E, 996677, 996677E, 996678, 996678E, 996679, 996679E, 996680, 996680E, 996681, 996681E, 996682, 996682E, 996683, 996683E, 996684, 996684E, 996685, 996685E, 996686, 996686E, 996687, 996687E, 996688, 996688E, 996689, 996689E, 996690, 996690E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996691, 996691E, 996692, 996692E, 996693, 996693E, 996694, 996694E, 996695, 996695E, 996696, 996696E, 996697, 996697E, 996698, 996698E, 996699, 996699E, 996700, 996700E, 996701, 996701E, 996702, 996702E, 996703, 996703E, 996704, 996704E, 996705, 996705E, 996706, 996706E, 996707, 996707E, 996708, 996708E, 996709, 996709E, 996710, 996710E, 996711, 996711E, 996712, 996712E, 996713, 996713E, 996714, 996714E, 996715, 996715E, 996716, 996716E, 996717, 996717E, 996718, 996718E, 996719, 996719E, 996720, 996720E</w:t>
            </w:r>
            <w:proofErr w:type="gramEnd"/>
            <w:r>
              <w:rPr>
                <w:rFonts w:ascii="Times New Roman" w:hAnsi="Times New Roman" w:cs="Times New Roman"/>
                <w:color w:val="000000"/>
                <w:sz w:val="16"/>
                <w:szCs w:val="16"/>
              </w:rPr>
              <w:t>, 996721, 996721E, 996722, 996722E, 996723, 996723E, 996724, 996724E, 996725, 996725E, 996726, 996726E, 996727, 996727E, 996728, 996728E, 996729, 996729E, 996730, 996730E, 996731, 996731E, 996732, 996732E, 996733, 996733E, 996734, 996734E, 996735, 996735E, 996736, 996736E, 996737, 996737E, 996738, 996738E, 996739, 996739E, 996740.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996740E, 996741, 996741E, 996742, 996742E, 996743, 996743E, 996744, 996744E, 996745, 996745E, 996746, 996746E, 996747, 996747E, 996748, 996748E, 996749, 996749E, 996750, 996750E, 996751, 996751E, 996752, 996752E, 996753, 996753E, 996754, 996754E, 996755, 996755E, 996756, 996756E, 996757, 996757E, 996758, 996758E, 996759, 996759E, 996760, 996760E, 996761, 996761E, 996762, 996762E, 996763, 996763E, 996764, 996764E, 996765, 996765E, 996766, 996766E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996767, 996767E, 996768, 996768E, 996769, 996769E, 996770, 996770E, 996771, 996771E, 996772, 996772E, 996773, 996773E, 996774, 996774E, 996775, 996775E, 996776, 996776E, 996777, 996777E, 996778, 996778E, 996779, 996779E, 996780, 996780E, 996781, 996781E, 996782, 996782E, 996783, 996783E, 996784, 996784E, 996785, 996785E, 996786, 996786E, 996787, 996787E, 996788, 996788E, 996789, 996789E, 996790, 996790E, 996791, 996791E, 996792, 996792E, 996793, 996793E, 996794, 996794E, 996795, 996795E, 996796, 996796E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996797, 996797E, 996798, 996798E, 996799, 996799E, 996800, 996800E, 996801, 996801E, 996802, 996802E, 996803, 996803E, 996804, 996804E, 996805, 996805E, 996806, 996806E, 996807, 996807E, 996808, 996808E, 996809, 996809E, 996810, 996810E, 996811, 996811E, 996812, 996812E, 996813, 996813E, 996814, 996814E, 996815, 996815E, 996816, 996816E, 996817, 996817E, 996818, 996818E, 996819, 996819E, 996820, 996820E, 996821, 996821E, 996822, 996822E, 996823, 996823E, 996824, 996824E, 996825, 996825E, 996826, 996826E</w:t>
            </w:r>
            <w:proofErr w:type="gramEnd"/>
            <w:r>
              <w:rPr>
                <w:rFonts w:ascii="Times New Roman" w:hAnsi="Times New Roman" w:cs="Times New Roman"/>
                <w:color w:val="000000"/>
                <w:sz w:val="16"/>
                <w:szCs w:val="16"/>
              </w:rPr>
              <w:t>, 996827, 996827E, 996828, 996828E, 996829, 996829E, 996830, 996830E, 996831, 996831E, 996832, 996832E, 996833, 996833E, 996834, 996834E, 996835, 996835E, 996836, 996836E, 996837, 996837E, 996838, 996838E, 996839, 996839E, 996840, 996840E, 996841, 996841E, 996842, 996842E, 996843, 996843E, 996844, 996844E, 996845, 996845E, 996846.</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8</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996846E, 996847, 996847E, 996848, 996848E, 996849, 996849E, 996850, 996850E, 996851, 996851E, 996852, 996852E, 996853, 996853E, 996854, 996854E, 996855, 996855E, 996856, 996856E, 996857, 996857E, 996858, 996858E, 996859, 996859E, 996860, 996860E, 996861, 996861E, 996862, 996862E, 996863, 996863E, 996864, 996864E, 996865, 996865E, 996866, 996866E, 996867, 996867E, 996868, 996868E, 996869, 996869E, 996870, 996870E, 996871, 996871E, 996872, 996872E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996873, 996873E, 996874, 996874E, 996875, 996875E, 996876, 996876E, 996877, 996877E, 996878, 996878E, 996879, 996879E, 996880, 996880E, 996881, 996881E, 996882, 996882E, 996883, 996883E, 996884, 996884E, 996885, 996885E, 996886, 996886E, 996887, 996887E, 996888, 996888E, 996889, 996889E, 996890, 996890E, 996891, 996891E, 996892, 996892E, 996893, 996893E, 996894, 996894E, 996895, 996895E, 996896, 996896E, 996897, 996897E, 996898, 996898E, 996899, 996899E, 996900, 996900E, 996901, 996901E, 996902, 996902E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996903, 996903E, 996904, 996904E, 996905, 996905E, 996906, 996906E, 996907, 996907E, 996908, 996908E, 996909, 996909E, 996910, 996910E, 996911, 996911E, 996912, 996912E, 996913, 996913E, 996914, 996914E, 996915, 996915E, 996916, 996916E, 996917, 996917E, 996918, 996918E, 996919, 996919E, 996920, 996920E, 996921, 996921E, 996922, 996922E, 996923, 996923E, 996924, 996924E, 996925, 996925E, 996926, 996926E, 996927, 996927E, 996928, 996928E, 996929, 996929E, 996930, 996930E, 996931, 996931E, 996932, 996932E</w:t>
            </w:r>
            <w:proofErr w:type="gramEnd"/>
            <w:r>
              <w:rPr>
                <w:rFonts w:ascii="Times New Roman" w:hAnsi="Times New Roman" w:cs="Times New Roman"/>
                <w:color w:val="000000"/>
                <w:sz w:val="16"/>
                <w:szCs w:val="16"/>
              </w:rPr>
              <w:t>, 996933, 996933E, 996934, 996934E, 996935, 996935E, 996936, 996936E, 996937, 996937E, 996938, 996938E, 996939, 996939E, 996940, 996940E, 996941, 996941E, 996942, 996942E, 996943, 996943E, 996944, 996944E, 996945, 996945E, 996946, 996946E, 996947, 996947E, 996948, 996948E, 996949, 996949E, 996950,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Вентиляторы радиатора, торговой марки MEAT&amp;DORIA, артикулы: 996950E, 996951, 996951E, 996952, 996952E, 996953, 996953E, 996954, 996954E, 996955, 996955E, 996956, 996956E, 996957, 996957E, 996958, 996958E, 996959, 996959E, 996960, 996960E, 996961, 996961E, 996962, 996962E, 996963, 996963E, 996964, 996964E, 996965, 996965E, 996966, 996966E, 996967, 996967E, 996968, 996968E, 996969, 996969E, 996970, 996970E, 996971, 996971E, 996972, 996972E, 996973, 996973E, 996974, 996974E, 996975, 996975E, 996976, 996976E</w:t>
            </w:r>
            <w:proofErr w:type="gramEnd"/>
            <w:r>
              <w:rPr>
                <w:rFonts w:ascii="Times New Roman" w:hAnsi="Times New Roman" w:cs="Times New Roman"/>
                <w:color w:val="000000"/>
                <w:sz w:val="16"/>
                <w:szCs w:val="16"/>
              </w:rPr>
              <w:t>, 996977, 996977E, 996978, 996978E, 996979, 996979E, 996980, 996980E, 996981, 996981E, 996982, 996982E, 996983, 996983E, 996984, 996984E, 996985, 996985E, 996986, 996986E, 996987, 996987E, 996988, 996988E, 996989, 996989E, 996990, 996990E, 996991, 996991E, 996992, 996992E, 996993, 996993E, 996994, 996994E, 996995, 996995E, 996996, 996996E, 996997, 996997E, 996998, 996998E, 996999, 996999E.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8483 60 800 0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Вискомуфты</w:t>
            </w:r>
            <w:proofErr w:type="spellEnd"/>
            <w:r>
              <w:rPr>
                <w:rFonts w:ascii="Times New Roman" w:hAnsi="Times New Roman" w:cs="Times New Roman"/>
                <w:color w:val="000000"/>
                <w:sz w:val="16"/>
                <w:szCs w:val="16"/>
              </w:rPr>
              <w:t xml:space="preserve"> вентилятора кондиционера, торговой марки KRIOS, артикулы: K96002, K96003, K96004, K96005, K96006, K96008, K96009, K96015, K96016, K96017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96000, 96001, 96002, 96003, 96004, 96005, 96006, 96007, 96008, 96009, 96010, 96011, 96012, 96013, 96014, 96015, 96016, 96017, 96018, 96019, 96020, 96021, 96022, 96023, 96024, 96025, 96026, 96027, 96028, 96029, 96030, 96031, 96032, 96033, 96034, 96035, 96036, 96037, 96038, 96039, 96040, 96041, 96042, 96043, 96044, 96045, 96046, 96047, 96048, 96049, 96050, 96051, 96052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96053, 96054, 96055, 96056, 96057, 96058, 96059, 96060, 96061, 96062, 96063, 96064, 96065, 96066, 96067, 96068, 96069, 96070, 96071, 96072, 96073, 96074, 96075, 96076, 96077, 96078, 96079, 96080, 96081, 96082, 96083, 96084, 96085, 96086, 96087, 96088, 96089, 96090, 96091, 96092, 96093, 96094, 96095, 96096, 96097, 96098, 96099, 96100, 961000, 961001, 961002, 961003, 961004, 961005, 961006, 961007, 961008, 961009, 96101, 961010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961011, 961012, 961013, 961014, 961015, 961016, 961017, 961018, 961019, 96102, 961020, 961021, 961022, 961023, 961024, 961025, 961026, 961027, 961028, 961029, 96103, 961030, 961031, 961032, 961033, 961034, 961035, 961036, 961037, 961038, 961039, 96104, 961040, 961041, 961042, 961043, 961044, 961045, 961046, 961047, 961048, 961049, 96105, 961050, 961051, 961052, 961053, 961054, 961055, 961056, 961057, 961058, 961059, 96106, 961060, 961061, 961062, 961063, 961064, 961065</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961066, 961067, 961068, 961069, 96107, 961070, 961071, 961072, 961073, 961074, 961075, 961076, 961077, 961078, 961079, 96108, 961080, 961081, 961082, 961083, 961084, 961085, 961086, 961087, 961088, 961089, 96109, 961090, 961091, 961092, 961093, 961094, 961095, 961096, 961097, 961098, 961099, 96110, 961100, 961101, 961102, 961103, 961104, 961105, 961106, 961107, 961108, 961109, 96111, 961110, 961111, 961112, 961113, 961114, 961115.</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961116, 961117, 961118, 961119, 96112, 961120, 961121, 961122, 961123, 961124, 961125, 961126, 961127, 961128, 961129, 96113, 961130, 961131, 961132, 961133, 961134, 961135, 961136, 961137, 961138, 961139, 96114, 961140, 961141, 961142, 961143, 961144, 961145, 961146, 961147, 961148, 961149, 96115, 961150, 961151, 961152, 961153, 961154, 961155, 961156, 961157, 961158, 961159, 96116, 961160, 961161, 961162, 961163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961164, 961165, 961166, 961167, 961168, 961169, 96117, 961170, 961171, 961172, 961173, 961174, 961175, 961176, 961177, 961178, 961179, 96118, 961180, 961181, 961182, 961183, 961184, 961185, 961186, 961187, 961188, 961189, 96119, 961190, 961191, 961192, 961193, 961194, 961195, 961196, 961197, 961198, 961199, 96120, 961200, 961201, 961202, 961203, 961204, 961205, 961206, 961207, 961208, 961209, 96121, 961210, 961211, 961212, 961213, 961214, 961215, 961216, 961217, 961218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961219, 96122, 961220, 961221, 961222, 961223, 961224, 961225, 961226, 961227, 961228, 961229, 96123, 961230, 961231, 961232, 961233, 961234, 961235, 961236, 961237, 961238, 961239, 96124, 961240, 961241, 961242, 961243, 961244, 961245, 961246, 961247, 961248, 961249, 96125, 961250, 961251, 961252, 961253, 961254, 961255, 961256, 961257, 961258, 961259, 96126, 961260, 961261, 961262, 961263, 961264, 961265, 961266, 961267, 961268, 961269, 96127, 961270, 961271, 961272</w:t>
            </w:r>
            <w:proofErr w:type="gramEnd"/>
            <w:r>
              <w:rPr>
                <w:rFonts w:ascii="Times New Roman" w:hAnsi="Times New Roman" w:cs="Times New Roman"/>
                <w:color w:val="000000"/>
                <w:sz w:val="16"/>
                <w:szCs w:val="16"/>
              </w:rPr>
              <w:t>, 961273, 961274, 961275, 961276, 961277, 961278, 961279, 96128, 961280, 961281, 961282, 961283, 961284, 961285, 961286, 961287, 961288, 961289, 96129, 961290, 961291, 961292, 961293, 961294, 961295, 961296, 961297, 961298, 961299, 96130, 961300, 961301, 961302, 961303, 961304, 961305, 961306, 961307, 961308.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961309, 96131, 961310, 961311, 961312, 961313, 961314, 961315, 961316, 961317, 961318, 961319, 96132, 961320, 961321, 961322, 961323, 961324, 961325, 961326, 961327, 961328, 961329, 96133, 961330, 961331, 961332, 961333, 961334, 961335, 961336, 961337, 961338, 961339, 96134, 961340, 961341, 961342, 961343, 961344, 961345, 961346, 961347, 961348, 961349, 96135, 961350, 961351, 961352, 961353, 961354, 961355, 961356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961357, 961358, 961359, 96136, 961360, 961361, 961362, 961363, 961364, 961365, 961366, 961367, 961368, 961369, 96137, 961370, 961371, 961372, 961373, 961374, 961375, 961376, 961377, 961378, 961379, 96138, 961380, 961381, 961382, 961383, 961384, 961385, 961386, 961387, 961388, 961389, 96139, 961390, 961391, 961392, 961393, 961394, 961395, 961396, 961397, 961398, 961399, 96140, 961400, 961401, 961402, 961403, 961404, 961405, 961406, 961407, 961408, 961409, 96141, 961410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961411, 961412, 961413, 961414, 961415, 961416, 961417, 961418, 961419, 96142, 961420, 961421, 961422, 961423, 961424, 961425, 961426, 961427, 961428, 961429, 96143, 961430, 961431, 961432, 961433, 961434, 961435, 961436, 961437, 961438, 961439, 96144, 961440, 961441, 961442, 961443, 961444, 961445, 961446, 961447, 961448, 961449, 96145, 961450, 961451, 961452, 961453, 961454, 961455, 961456, 961457, 961458, 961459, 96146, 961460, 961461, 961462, 961463, 961464, 961465</w:t>
            </w:r>
            <w:proofErr w:type="gramEnd"/>
            <w:r>
              <w:rPr>
                <w:rFonts w:ascii="Times New Roman" w:hAnsi="Times New Roman" w:cs="Times New Roman"/>
                <w:color w:val="000000"/>
                <w:sz w:val="16"/>
                <w:szCs w:val="16"/>
              </w:rPr>
              <w:t>, 961466, 961467, 961468, 961469, 96147, 961470, 961471, 961472, 961473, 961474, 961475, 961476, 961477, 961478, 961479, 96148, 961480, 961481, 961482, 961483, 961484, 961485, 961486, 961487, 961488, 961489, 96149, 961490, 961491, 961492, 961493, 961494, 961495, 961496, 961497, 961498, 961499, 96150, 961500.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961501, 961502, 961503, 961504, 961505, 961506, 961507, 961508, 961509, 96151, 961510, 961511, 961512, 961513, 961514, 961515, 961516, 961517, 961518, 961519, 96152, 961520, 961521, 961522, 961523, 961524, 961525, 961526, 961527, 961528, 961529, 96153, 961530, 961531, 961532, 961533, 961534, 961535, 961536, 961537, 961538, 961539, 96154, 961540, 961541, 961542, 961543, 961544, 961545, 961546, 961547, 961548, 961549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96155, 961550, 961551, 961552, 961553, 961554, 961555, 961556, 961557, 961558, 961559, 96156, 961560, 961561, 961562, 961563, 961564, 961565, 961566, 961567, 961568, 961569, 96157, 961570, 961571, 961572, 961573, 961574, 961575, 961576, 961577, 961578, 961579, 96158, 961580, 961581, 961582, 961583, 961584, 961585, 961586, 961587, 961588, 961589, 96159, 961590, 961591, 961592, 961593, 961594, 961595, 961596, 961597, 961598, 961599, 96160, 961600, 961601, 961602, 961603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961604, 961605, 961606, 961607, 961608, 961609, 96161, 961610, 961611, 961612, 961613, 961614, 961615, 961616, 961617, 961618, 961619, 96162, 961620, 961621, 961622, 961623, 961624, 961625, 961626, 961627, 961628, 961629, 96163, 961630, 961631, 961632, 961633, 961634, 961635, 961636, 961637, 961638, 961639, 96164, 961640, 961641, 961642, 961643, 961644, 961645, 961646, 961647, 961648, 961649, 96165, 961650, 961651, 961652, 961653, 961654, 961655, 961656, 961657, 961658</w:t>
            </w:r>
            <w:proofErr w:type="gramEnd"/>
            <w:r>
              <w:rPr>
                <w:rFonts w:ascii="Times New Roman" w:hAnsi="Times New Roman" w:cs="Times New Roman"/>
                <w:color w:val="000000"/>
                <w:sz w:val="16"/>
                <w:szCs w:val="16"/>
              </w:rPr>
              <w:t>, 961659, 96166, 961660, 961661, 961662, 961663, 961664, 961665, 961666, 961667, 961668, 961669, 96167, 961670, 961671, 961672, 961673, 961674, 961675, 961676, 961677, 961678, 961679, 96168, 961680, 961681, 961682, 961683, 961684, 961685, 961686, 961687, 961688, 961689, 96169.</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9</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E205BD">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961690, 961691, 961692, 961693, 961694, 961695, 961696, 961697, 961698, 961699, 96170, 961700, 961701, 961702, 961703, 961704, 961705, 961706, 961707, 961708, 961709, 96171, 961710, 961711, 961712, 961713, 961714, 961715, 961716, 961717, 961718, 961719, 96172, 961720, 961721, 961722, 961723, 961724, 961725, 961726, 961727, 961728, 961729, 96173, 961730, 961731, 961732, 961733, 961734, 961735, 961736, 961737, 961738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961739, 96174, 961740, 961741, 961742, 961743, 961744, 961745, 961746, 961747, 961748, 961749, 96175, 961750, 961751, 961752, 961753, 961754, 961755, 961756, 961757, 961758, 961759, 96176, 961760, 961761, 961762, 961763, 961764, 961765, 961766, 961767, 961768, 961769, 96177, 961770, 961771, 961772, 961773, 961774, 961775, 961776, 961777, 961778, 961779, 96178, 961780, 961781, 961782, 961783, 961784, 961785, 961786, 961787, 961788, 961789, 96179, 961790, 961791, 961792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961793, 961794, 961795, 961796, 961797, 961798, 961799, 96180, 961800, 961801, 961802, 961803, 961804, 961805, 961806, 961807, 961808, 961809, 96181, 961810, 961811, 961812, 961813, 961814, 961815, 961816, 961817, 961818, 961819, 96182, 961820, 961821, 961822, 961823, 961824, 961825, 961826, 961827, 961828, 961829, 96183, 961830, 961831, 961832, 961833, 961834, 961835, 961836, 961837, 961838, 961839, 96184, 961840, 961841, 961842, 961843, 961844, 961845, 961846, 961847</w:t>
            </w:r>
            <w:proofErr w:type="gramEnd"/>
            <w:r>
              <w:rPr>
                <w:rFonts w:ascii="Times New Roman" w:hAnsi="Times New Roman" w:cs="Times New Roman"/>
                <w:color w:val="000000"/>
                <w:sz w:val="16"/>
                <w:szCs w:val="16"/>
              </w:rPr>
              <w:t>, 961848, 961849, 96185, 961850, 961851, 961852, 961853, 961854, 961855, 961856, 961857, 961858, 961859, 96186, 961860, 961861, 961862, 961863, 961864, 961865, 961866, 961867, 961868, 961869, 96187, 961870, 961871, 961872, 961873, 961874, 961875, 961876, 961877, 961878, 961879, 96188, 961880, 961881, 961882, 961883, 961884, 961885.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961886, 961887, 961888, 961889, 96189, 961890, 961891, 961892, 961893, 961894, 961895, 961896, 961897, 961898, 961899, 96190, 961900, 961901, 961902, 961903, 961904, 961905, 961906, 961907, 961908, 961909, 96191, 961910, 961911, 961912, 961913, 961914, 961915, 961916, 961917, 961918, 961919, 96192, 961920, 961921, 961922, 961923, 961924, 961925, 961926, 961927, 961928, 961929, 96193, 961930, 961931, 961932, 961933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961934, 961935, 961936, 961937, 961938, 961939, 96194, 961940, 961941, 961942, 961943, 961944, 961945, 961946, 961947, 961948, 961949, 96195, 961950, 961951, 961952, 961953, 961954, 961955, 961956, 961957, 961958, 961959, 96196, 961960, 961961, 961962, 961963, 961964, 961965, 961966, 961967, 961968, 961969, 96197, 961970, 961971, 961972, 961973, 961974, 961975, 961976, 961977, 961978, 961979, 96198, 961980, 961981, 961982, 961983, 961984, 961985, 961986, 961987, 961988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961989, 96199, 961990, 961991, 961992, 961993, 961994, 961995, 961996, 961997, 961998, 961999, 96200, 96201, 96202, 96203, 96204, 96205, 96206, 96207, 96208, 96209, 96210, 96211, 96212, 96213, 96214, 96215, 96216, 96217, 96218, 96219, 96220, 96221, 96222, 96223, 96224, 96225, 96226, 96227, 96228, 96229, 96230, 96231, 96232, 96233, 96234, 96235, 96236, 96237, 96238, 96239, 96240, 96241, 96242, 96243, 96244, 96245, 96246, 96247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96248, 96249, 96250, 96251, 96252, 96253, 96254, 96255, 96256, 96257, 96258, 96259, 96260, 96261, 96262, 96263, 96264, 96265, 96266, 96267, 96268, 96269, 96270, 96271, 96272, 96273, 96274, 96275, 96276, 96277, 96278, 96279, 96280, 96281, 96282, 96283, 96284, 96285, 96286, 96287, 96288, 96289, 96290, 96291, 96292, 96293, 96294, 96295, 96296, 96297, 96298, 96299, 96300, 96301, 96302, 96303, 96304, 96305, 96306, 96307</w:t>
            </w:r>
            <w:proofErr w:type="gramEnd"/>
            <w:r>
              <w:rPr>
                <w:rFonts w:ascii="Times New Roman" w:hAnsi="Times New Roman" w:cs="Times New Roman"/>
                <w:color w:val="000000"/>
                <w:sz w:val="16"/>
                <w:szCs w:val="16"/>
              </w:rPr>
              <w:t>, 96308, 96309, 96310, 96311, 96312, 96313.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96314, 96315, 96316, 96317, 96318, 96319, 96320, 96321, 96322, 96323, 96324, 96325, 96326, 96327, 96328, 96329, 96330, 96331, 96332, 96333, 96334, 96335, 96336, 96337, 96338, 96339, 96340, 96341, 96342, 96343, 96344, 96345, 96346, 96347, 96348, 96349, 96350, 96351, 96352, 96353, 96354, 96355, 96356, 96357, 96358, 96359, 96360, 96361, 96362, 96363, 96364, 96365, 96366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96367, 96368, 96369, 96370, 96371, 96372, 96373, 96374, 96375, 96376, 96377, 96378, 96379, 96380, 96381, 96382, 96383, 96384, 96385, 96386, 96387, 96388, 96389, 96390, 96391, 96392, 96393, 96394, 96395, 96396, 96397, 96398, 96399, 96400, 96401, 96402, 96403, 96404, 96405, 96406, 96407, 96408, 96409, 96410, 96411, 96412, 96413, 96414, 96415, 96416, 96417, 96418, 96419, 96420, 96421, 96422, 96423, 96424, 96425, 96426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96427, 96428, 96429, 96430, 96431, 96432, 96433, 96434, 96435, 96436, 96437, 96438, 96439, 96440, 96441, 96442, 96443, 96444, 96445, 96446, 96447, 96448, 96449, 96450, 96451, 96452, 96453, 96454, 96455, 96456, 96457, 96458, 96459, 96460, 96461, 96462, 96463, 96464, 96465, 96466, 96467, 96468, 96469, 96470, 96471, 96472, 96473, 96474, 96475, 96476, 96477, 96478, 96479, 96480, 96481, 96482, 96483, 96484, 96485, 96486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96487, 96488, 96489, 96490, 96491, 96492, 96493, 96494, 96495, 96496, 96497, 96498, 96499, 96500, 96501, 96502, 96503, 96504, 96505, 96506, 96507, 96508, 96509, 96510, 96511, 96512, 96513, 96514, 96515, 96516, 96517, 96518, 96519, 96520, 96521, 96522, 96523, 96524, 96525, 96526, 96527, 96528, 96529, 96530, 96531, 96532, 96533, 96534, 96535, 96536, 96537, 96538, 96539, 96540, 96541, 96542, 96543, 96544, 96545, 96546</w:t>
            </w:r>
            <w:proofErr w:type="gramEnd"/>
            <w:r>
              <w:rPr>
                <w:rFonts w:ascii="Times New Roman" w:hAnsi="Times New Roman" w:cs="Times New Roman"/>
                <w:color w:val="000000"/>
                <w:sz w:val="16"/>
                <w:szCs w:val="16"/>
              </w:rPr>
              <w:t>, 96547, 96548, 96549, 96550, 96551, 96552, 96553, 96554, 96555, 96556, 96557, 96558, 96559, 96560, 96561, 96562, 96563, 96564, 96565, 96566, 96567, 96568, 96569, 96570, 96571, 96572, 96573, 96574, 96575, 96576, 96577, 96578.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Воздушные патрубки, торговой марки MEAT&amp;DORIA, артикулы: 96579, 96580, 96581, 96582, 96583, 96584, 96585, 96586, 96587, 96588, 96589, 96590, 96591, 96592, 96593, 96594, 96595, 96596, 96597, 96598, </w:t>
            </w:r>
          </w:p>
          <w:p w:rsidR="00900FF2" w:rsidRPr="00627E65" w:rsidRDefault="00900FF2" w:rsidP="00890143">
            <w:pPr>
              <w:spacing w:after="0" w:line="240" w:lineRule="auto"/>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96599, 96600, 96601, 96602, 96603, 96604, 96605, 96606, 96607, 96608, 96609, 96610, 96611, 96612, 96613, 96614, 96615, 96616, 96617, 96618, 96619, 96620, 96621, 96622, 96623, 96624, 96625, 96626, 96627, 96628, 96629, 96630, 96631, 96632, 96633, 96634, 96635, 96636, 96637, 96638, 96639, 96640, 96641, 96642, 96643, 96644, 96645, 96646, 96647, 96648, 96649, 96650, 96651, 96652, 96653, 96654, 96655, 96656, 96657, 96658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96659, 96660, 96661, 96662, 96663, 96664, 96665, 96666, 96667, 96668, 96669, 96670, 96671, 96672, 96673, 96674, 96675, 96676, 96677, 96678, 96679, 96680, 96681, 96682, 96683, 96684, 96685, 96686, 96687, 96688, 96689, 96690, 96691, 96692, 96693, 96694, 96695, 96696, 96697, 96698, 96699, 96700, 96701, 96702, 96703, 96704, 96705, 96706, 96707, 96708, 96709, 96710, 96711, 96712, 96713, 96714, 96715, 96716, 96717, 96718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96719, 96720, 96721, 96722, 96723, 96724, 96725, 96726, 96727, 96728, 96729, 96730, 96731, 96732, 96733, 96734, 96735, 96736, 96737, 96738, 96739, 96740, 96741, 96742, 96743, 96744, 96745, 96746, 96747, 96748, 96749, 96750, 96751, 96752, 96753, 96754, 96755, 96756, 96757, 96758, 96759, 96760, 96761, 96762, 96763, 96764, 96765, 96766, 96767, 96768, 96769, 96770, 96771, 96772, 96773, 96774, 96775, 96776, 96777, 96778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96779, 96780, 96781, 96782, 96783, 96784, 96785, 96786, 96787, 96788, 96789, 96790, 96791, 96792, 96793, 96794, 96795, 96796, 96797, 96798, 96799, 96800, 96801, 96802, 96803, 96804, 96805, 96806, 96807, 96808, 96809, 96810, 96811, 96812, 96813, 96814, 96815, 96816, 96817, 96818, 96819, 96820, 96821, 96822, 96823, 96824, 96825, 96826, 96827, 96828, 96829, 96830, 96831, 96832, 96833, 96834, 96835, 96836, 96837, 96838.</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Воздушные патрубки, торговой марки MEAT&amp;DORIA, артикулы: 96839, 96840, 96841, 96842, 96843, 96844, 96845, 96846, 96847, 96848, 96849, 96850, 96851, 96852, 96853, 96854, 96855, 96856, 96857, 96858, 96859, 96860, 96861, 96862, 96863, 96864, 96865, 96866, 96867, 96868, 96869, 96870, 96871, 96872, 96873, 96874, 96875, 96876, 96877, 96878, 96879, 96880, 96881, 96882, 96883, 96884, 96885, 96886, 96887, 96888, 96889, 96890, 96891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96892, 96893, 96894, 96895, 96896, 96897, 96898, 96899, 96900, 96901, 96902, 96903, 96904, 96905, 96906, 96907, 96908, 96909, 96910, 96911, 96912, 96913, 96914, 96915, 96916, 96917, 96918, 96919, 96920, 96921, 96922, 96923, 96924, 96925, 96926, 96927, 96928, 96929, 96930, 96931, 96932, 96933, 96934, 96935, 96936, 96937, 96938, 96939, 96940, 96941, 96942, 96943, 96944, 96945, 96946, 96947, 96948, 96949, 96950, 96951</w:t>
            </w:r>
            <w:proofErr w:type="gramEnd"/>
            <w:r>
              <w:rPr>
                <w:rFonts w:ascii="Times New Roman" w:hAnsi="Times New Roman" w:cs="Times New Roman"/>
                <w:color w:val="000000"/>
                <w:sz w:val="16"/>
                <w:szCs w:val="16"/>
              </w:rPr>
              <w:t xml:space="preserve">, 96952, 96953, 96954, 96955, 96956, 96957, 96958, 96959, 96960, 96961, 96962, 96963, 96964, 96965, 96966, 96967, </w:t>
            </w:r>
            <w:r>
              <w:rPr>
                <w:rFonts w:ascii="Times New Roman" w:hAnsi="Times New Roman" w:cs="Times New Roman"/>
                <w:color w:val="000000"/>
                <w:sz w:val="16"/>
                <w:szCs w:val="16"/>
              </w:rPr>
              <w:lastRenderedPageBreak/>
              <w:t>96968, 96969, 96970, 96971, 96972, 96973, 96974, 96975, 96976, 96977, 96978, 96979, 96980, 96981, 96982, 96983, 96984, 96985, 96986, 96987, 96988, 96989, 96990, 96991, 96992, 96993, 96994, 96995, 96996, 96997, 96998, 96999.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8409 99 000 9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Впускные коллекторы, торговой марки MEAT&amp;DORIA, артикулы: 89260, 89260E, 89261, 89261E, 89273, 89276, 89276E, 89297R, 89365, 89366, 89367, 89368, 89374, 89397, 89406, 89407, 89410, 89411, 89412, 89425, 89426, 89426E, 89427, 89428, 89429, 89432, 89433, 89434, 89435, 89436, 89437, 89438, 89448, 89452, 89466, 89468, 89476, 89479, 89509, 89515, 89516, 89517, 89518, 89520, 89521, 89522, 89526, 89528, 89532, 89533, 89534, 89535, 89536</w:t>
            </w:r>
            <w:proofErr w:type="gramEnd"/>
            <w:r>
              <w:rPr>
                <w:rFonts w:ascii="Times New Roman" w:hAnsi="Times New Roman" w:cs="Times New Roman"/>
                <w:color w:val="000000"/>
                <w:sz w:val="16"/>
                <w:szCs w:val="16"/>
              </w:rPr>
              <w:t>, 89537, 89539, 89541, 89544, 89545, 89546, 89547, 89548, 89549, 89551, 89552, 89553, 89561, 89572, 89573, 89575, 89583, 89587, 89589, 89601, 89613, 89623, 89625, 89646, 89656, 89661, 89678, 89684, 89685, 89686, 89689, 89696, 89697, 89698, 89702, 89710, 89712, 89713, 89718, 89729, 89731, 89785.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Выключатели кондиционера, торговой марки KRIOS, артикулы:K101001, K101002, K101008.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Выключатели блокировки двери, торговой марки MEAT&amp;DORIA, артикулы: 206012, 206013, 206014, 206015, 206016, 206017, 206018, 206019, 206030, 206031, 206034, 206060, 206062, 206135, 206150, 206177, 206178, 206255.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Выключатели ручного тормоза, торговой марки MEAT&amp;DORIA, артикулы: 206001, 206002, 206003, 206022, 206032, 206167, 206169, 206175, 206176, 206262.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7318 16 500 0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Гайки крепление, части дизельных форсунок, торговой марки MEAT&amp;DORIA, артикулы: 98152, 98755, 98821, 98822, 98823, 98324, 98325, 98326, 98327, 98328, 98335, 98336, 98337, 98338, 98339, 98340, 98341, 98345, 98361, 9862, 98322, 98323.</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10</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8414 90 000 0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Геометрии турбины, торговой марки MEAT&amp;DORIA, артикулы: 60500, 60501, 60502, 60503, 60504, 60505, 60506, 60507, 60508, 60509, 60510, 60511, 60512, 60513, 60514, 60515, 60516, 60517, 60518, 60519, 60520, 60521, 60522, 60523, 60524, 60525, 60526, 60527, 60528, 60529, 60530, 60531, 60532, 60533, 60534, 60535, 60536, 60537, 60538, 60539, 60540, 60541, 60542, 60543, 60544, 60545, 60546, 60547, 60548, 60549, 60550, 60551, 60552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60553, 60554, 60555, 60556, 60557, 60558, 60559, 60560, 60561, 60562, 60563, 60564, 60565, 60566, 60567, 60568, 60569, 60570, 60571, 60572, 60573, 60574, 60575, 60576, 60577, 60578, 60579, 60580, 60581, 60582, 60583, 60584, 60585, 60586, 60587, 60588, 60589, 60590, 60591, 60592, 60593, 60594, 60595, 60596, 60597, 60598, 60599, 60600, 60601, 60602, 60603, 60604, 60605, 60606, 60607, 60608, 60609, 60610, 60611, 60612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60613, 60614, 60615, 60616, 60617, 60618, 60619, 60620, 60621, 60622, 60623, 60624, 60625, 60626, 60627, 60628, 60629, 60630, 60631, 60632, 60633, 60634, 60635, 60636, 60637, 60638, 60639, 60640, 60641, 60642, 60643, 60644, 60645, 60646, 60647, 60648, 60649, 60650, 60651, 60652, 60653, 60654, 60655, 60656, 60657, 60658, 60659, 60660, 60661, 60662, 60663, 60664, 60665, 60666, 60667, 60668, 60669, 60670, 60671, 60672</w:t>
            </w:r>
            <w:proofErr w:type="gramEnd"/>
            <w:r>
              <w:rPr>
                <w:rFonts w:ascii="Times New Roman" w:hAnsi="Times New Roman" w:cs="Times New Roman"/>
                <w:color w:val="000000"/>
                <w:sz w:val="16"/>
                <w:szCs w:val="16"/>
              </w:rPr>
              <w:t>, 60673, 60674, 60675, 60676, 60677, 60678, 60679, 60680, 60681, 60682, 60683, 60684, 60685, 60686, 60687, 60688, 60689, 60690, 60691, 60692, 60693, 60694, 60695, 60696, 60697, 60698, 60699.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8412 29 200 9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Гидравлические блоки АКПП, торговой марки MEAT&amp;DORIA, артикулы:805040, 805048.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8412 29 201 0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Гидроаккумуляторы</w:t>
            </w:r>
            <w:proofErr w:type="spellEnd"/>
            <w:r>
              <w:rPr>
                <w:rFonts w:ascii="Times New Roman" w:hAnsi="Times New Roman" w:cs="Times New Roman"/>
                <w:color w:val="000000"/>
                <w:sz w:val="16"/>
                <w:szCs w:val="16"/>
              </w:rPr>
              <w:t xml:space="preserve"> КПП, торговой марки MEAT&amp;DORIA, артикулы: 805038, 805043, 805138.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23 000 0; 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Держатели инжектора, торговой марки MEAT&amp;DORIA, артикулы: 71153, 71155, 71156, 88839, 1119, 1120, 1121.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4016 99 520 9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Детали карбюратора, торговой марки MEAT&amp;DORIA, артикулы: 1304, 2501, 2510, 597/55, 604/35, 605/40, 605/45, 605/50, 607.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Диафрагмы регулятора давления топлива карбюратора, торговой марки MEAT&amp;DORIA, артикулы: 1176E, 1180E, 1181E, 1185E, 1186E, 1187E, 1267E, 1268E, 1354E, 1355AE, 1355BE, 1361E, 1362E, 1363E, 1364E, 1412E BIS, 1412E, 1420E, 1421E, 1517E, 1519E, 1542E, 1543E, 1586E, 1700, 1702, 1703, 1708, 1709, 1715, 1719, 1720, 1725, 1727, 1730, 1731, 1733, 1734, 1735, 1738, 1776E, 1788E, 1792E, 1796E, 1797E, 2076E, 2610, 2612, 2613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2614, 2615, 2616, 2617, 2618, 2620, 2621, 2622, 2623, 2624, 2625, 2626, 2630, 2631, 2632, 2635, 2638, 2639, 2645, 2646, 4000E, 4004E, 4005E, 4007E, 4009E, 4053E, 4057E BIS, 4057E, 4066E, 4070E, 4401E, 4406E, 4408E, 4415E BIS, 4415E, 4764E, 4765E, 4766E, 4767E, 4768E, 4770E, 4779E BIS, 4779E, 4785E, 4787E, 4796E, 4803E, 4813E, 4814E, 4818E, 4819E, 4820E, 4830E, 4831E, 4833E, 4835E, 4841E</w:t>
            </w:r>
            <w:proofErr w:type="gramEnd"/>
            <w:r>
              <w:rPr>
                <w:rFonts w:ascii="Times New Roman" w:hAnsi="Times New Roman" w:cs="Times New Roman"/>
                <w:color w:val="000000"/>
                <w:sz w:val="16"/>
                <w:szCs w:val="16"/>
              </w:rPr>
              <w:t>, 4842E, 4853E, 4854E, 4855E, 4857E, 4875E, 4882E, 4883E, 4886E, 4889E, 4890E, 4891E, 4893E, 4929E BIS, 4954E, 4974E, 71149, 71163, 71164, 71165, 71175, 71187, 735, 738, 739, 741, 742, 743, 744, 745, 752, 753, 754, 760, 761, 763, 768, 772.</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11</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Дроссельные клапаны, торговой марки MEAT&amp;DORIA, артикулы: 382 M 0,3, 382, 389, 402, 4905E, 4907E, 4911E, 4912E, 4916E, 4918E, 702, 708, 712, 713, 714, 715, 716, 717, 722, 723.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Заглушки, торговой марки MEAT&amp;DORIA, артикулы: 71115, 98593, 98355.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Защитные колпачки форсунки, торговой марки MEAT&amp;DORIA, артикулы: 98007, 98512, 98790, 98818, 98443, 98366, 98367, 98369, 98370, 98371, 98372, 98373, 98374, 98442.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8421 23 000 0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Иглы карбюратора, торговой марки MEAT&amp;DORIA, артикулы: 4701E, 4702E, 4703E, 4704E, 4709E, 4710E, 4756E, 4762E, 4840E.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Игольчатые клапаны, торговой марки MEAT&amp;DORIA, артикулы: 1274 125, 1279 150, 1280 175, 1281 150, 1281A 200, 1281B 225, 1282 175, 1282A 250, 1284 175, 1284B 225, 1288 200, 1288A 250, 1288B 175, 1288C 150, 1350AE 175, 1350BE 200, 1350E 150, 1350E 225, 1350E 250, 1360E 200, 1690AE 125, 1690E 150, 1693E, 1694E, 1695E, 1852 150, 2895, 2898, 2899, 2900</w:t>
            </w:r>
            <w:proofErr w:type="gramEnd"/>
            <w:r>
              <w:rPr>
                <w:rFonts w:ascii="Times New Roman" w:hAnsi="Times New Roman" w:cs="Times New Roman"/>
                <w:color w:val="000000"/>
                <w:sz w:val="16"/>
                <w:szCs w:val="16"/>
              </w:rPr>
              <w:t>, 2902, 2903, 4750AE 125, 4751BE 175, 4751E 150, 4758E, 4759E, 4760E, 4769E, 4781E, 4791E, 4793E, 4794E, 4802E, 4805E, 4809E, 4812E, 4815E, 4816E, 4821E, 4825E, 4848E, 4856E, 4858E, 4859E, 4885E, 4925E, 4930E/50, 4930E/97, 4932E, 4955E.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Картриджы</w:t>
            </w:r>
            <w:proofErr w:type="spellEnd"/>
            <w:r>
              <w:rPr>
                <w:rFonts w:ascii="Times New Roman" w:hAnsi="Times New Roman" w:cs="Times New Roman"/>
                <w:color w:val="000000"/>
                <w:sz w:val="16"/>
                <w:szCs w:val="16"/>
              </w:rPr>
              <w:t xml:space="preserve"> турбины, торговой марки MEAT&amp;DORIA, артикулы: 60001, 60002, 60003, 60004, 60005, 60006, 60007, 60008, 60009, 60010, 60011, 60012, 60013, 60014, 60015, 60016, 60017, 60018, 60019, 60020, 60021, 60022, 60023, 60024, 60025, 60026, 60027, 60028, 60029, 60030, 60031, 60032, 60033, 60034, 60035, 60036, 60037, 60038, 60039, 60040, 60041, 60042, 60043, 60044, 60045, 60046, 60047, 60048, 60049, 60050, 60051, 60052, 60053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60054, 60055, 60056, 60057, 60058, 60059, 60060, 60061, 60062, 60063, 60064, 60065, 60066, 60067, 60068, 60069, 60070, 60071, 60072, 60073, 60074, 60075, 60076, 60077, 60078, 60079, 60080, 60081, 60082, 60083, 60084, 60085, 60086, 60087, 60088, 60089, 60090, 60091, 60092, 60093, 60094, 60095, 60096, 60097, 60098, 60099, 60100, 601000, 601001, 601002, 601003, 601004, 601005, 601006, 601007, 601008, 601009, 60101, 601010, 601011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601012, 601013, 601014, 601015, 601016, 601017, 601018, 601019, 60102, 601020, 601021, 601022, 601023, 601024, 601025, 601026, 601027, 601028, 601029, 60103, 601030, 601031, 601032, 601033, 601034, 601035, 601036, 601037, 601038, 601039, 60104, 601040, 601041, 601042, 601043, 601044, 601045, 601046, 601047, 601048, 601049, 60105, 601050, 601051, 601052, 601053, 601054, 601055, 601056, 601057, 601058, 601059, 60106, 601060, 601061, 601062, 601063, 601064, 601065, 601066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601067, 601068, 601069, 60107, 601070, 601071, 601072, 601073, 601074, 601075, 601076, 601077, 601078, 601079, 60108, 601080, 601081, 601082, 601083, 601084, 601085, 601086, 601087, 601088, 601089, 60109, 601090, 601091, 601092, 601093, 601094, 601095, 601096, 601097, 601098, 601099, 60110, 601100, 601101, 601102, 601103, 601104, 601105, 601106, 601107, 601108, 601109, 60111, 601110, 601111, 601112, 601113, 601114, 601115, 601116.</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Картриджы</w:t>
            </w:r>
            <w:proofErr w:type="spellEnd"/>
            <w:r>
              <w:rPr>
                <w:rFonts w:ascii="Times New Roman" w:hAnsi="Times New Roman" w:cs="Times New Roman"/>
                <w:color w:val="000000"/>
                <w:sz w:val="16"/>
                <w:szCs w:val="16"/>
              </w:rPr>
              <w:t xml:space="preserve"> турбины, торговой марки MEAT&amp;DORIA, артикулы: 601117, 601118, 601119, 60112, 601120, 601121, 601122, 601123, 601124, 601125, 601126, 601127, 601128, 601129, 60113, 601130, 601131, 601132, 601133, 601134, 601135, 601136, 601137, 601138, 601139, 60114, 601140, 601141, 601142, 601143, 601144, 601145, 601146, 601147, 601148, 601149, 60115, 601150, 601151, 601152, 601153, 601154, 601155, 601156, 601157, 601158, 601159, 60116, 601160, 601161, 601162, 601163, 601164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601165, 601166, 601167, 601168, 601169, 60117, 601170, 601171, 601172, 601173, 601174, 601175, 601176, 601177, 601178, 601179, 60118, 601180, 601181, 601182, 601183, 601184, 601185, 601186, 601187, 601188, 601189, 60119, 601190, 601191, 601192, 601193, 601194, 601195, 601196, 601197, 601198, 601199, 60120, 601200, 601201, 601202, 601203, 601204, 601205, 601206, 601207, 601208, 601209, 60121, 601210, 601211, 601212, 601213, 601214, 601215, 601216, 601217, 601218, 601219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60122, 601220, 601221, 601222, 601223, 601224, 601225, 601226, 601227, 601228, 601229, 60123, 601230, 601231, 601232, 601233, 601234, 601235, 601236, 601237, 601238, 601239, 60124, 601240, 601241, 601242, 601243, 601244, 601245, 601246, 601247, 601248, 601249, 60125, 601250, 601251, 601252, 601253, 601254, 601255, 601256, 601257, 601258, 601259, 60126, 601260, 601261, 601262, 601263, 601264, 601265, 601266, 601267, 601268, 601269, 60127, 601270, 601271, 601272, 601273</w:t>
            </w:r>
            <w:proofErr w:type="gramEnd"/>
            <w:r>
              <w:rPr>
                <w:rFonts w:ascii="Times New Roman" w:hAnsi="Times New Roman" w:cs="Times New Roman"/>
                <w:color w:val="000000"/>
                <w:sz w:val="16"/>
                <w:szCs w:val="16"/>
              </w:rPr>
              <w:t>, 601274, 601275, 601276, 601277, 601278, 601279, 60128, 601280, 601281, 601282, 601283, 601284, 601285, 601286, 601287, 601288, 601289, 60129, 601290, 601291, 601292, 601293, 601294, 601295, 601296, 601297, 601298, 601299, 60130, 601300, 601301, 601302, 601303, 601304, 601305.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Картриджы</w:t>
            </w:r>
            <w:proofErr w:type="spellEnd"/>
            <w:r>
              <w:rPr>
                <w:rFonts w:ascii="Times New Roman" w:hAnsi="Times New Roman" w:cs="Times New Roman"/>
                <w:color w:val="000000"/>
                <w:sz w:val="16"/>
                <w:szCs w:val="16"/>
              </w:rPr>
              <w:t xml:space="preserve"> турбины, торговой марки MEAT&amp;DORIA, артикулы: 601306, 601307, 601308, 601309, 60131, 601310, 601311, 601312, 601313, 601314, 601315, 601316, 601317, 601318, 601319, 60132, 601320, 601321, 601322, 601323, 601324, 601325, 601326, 601327, 601328, 601329, 60133, 601330, 601331, 601332, 601333, 601334, 601335, 601336, 601337, 601338, 601339, 60134, 601340, 601341, 601342, 601343, 601344, 601345, 601346, 601347, 601348, 601349, 60135, 601350, 601351, 601352, 601353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601354, 601355, 601356, 601357, 601358, 601359, 60136, 601360, 601361, 601362, 601363, 601364, 601365, 601366, 601367, 601368, 601369, 60137, 601370, 601371, 601372, 601373, 601374, 601375, 601376, 601377, 601378, 601379, 60138, 601380, 601381, 601382, 601383, 601384, 601385, 601386, 601387, 601388, 601389, 60139, 601390, 601391, 601392, 601393, 601394, 601395, 601396, 601397, 601398, 601399, 60140, 601400, 601401, 601402, 601403, 601404, 601405, 601406, 601407, 601408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601409, 60141, 601410, 601411, 601412, 601413, 601414, 601415, 601416, 601417, 601418, 601419, 60142, 601420, 601421, 601422, 601423, 601424, 601425, 601426, 601427, 601428, 601429, 60143, 601430, 601431, 601432, 601433, 601434, 601435, 601436, 601437, 601438, 601439, 60144, 601440, 601441, 601442, 601443, 601444, 601445, 601446, 601447, 601448, 601449, 60145, 601450, 601451, 601452, 601453, 601454, 601455, 601456, 601457, 601458, 601459, 60146, 601460, 601461, 601462</w:t>
            </w:r>
            <w:proofErr w:type="gramEnd"/>
            <w:r>
              <w:rPr>
                <w:rFonts w:ascii="Times New Roman" w:hAnsi="Times New Roman" w:cs="Times New Roman"/>
                <w:color w:val="000000"/>
                <w:sz w:val="16"/>
                <w:szCs w:val="16"/>
              </w:rPr>
              <w:t>, 601463, 601464, 601465, 601466, 601467, 601468, 601469, 60147, 601470, 601471, 601472, 601473, 601474, 601475, 601476, 601477, 601478, 601479, 60148, 601480, 601481, 601482, 601483, 601484, 601485, 601486, 601487, 601488, 601489, 60149, 601490, 601491, 601492, 601493, 601494.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Картриджы</w:t>
            </w:r>
            <w:proofErr w:type="spellEnd"/>
            <w:r>
              <w:rPr>
                <w:rFonts w:ascii="Times New Roman" w:hAnsi="Times New Roman" w:cs="Times New Roman"/>
                <w:color w:val="000000"/>
                <w:sz w:val="16"/>
                <w:szCs w:val="16"/>
              </w:rPr>
              <w:t xml:space="preserve"> турбины, торговой марки MEAT&amp;DORIA, артикулы: 601495, 601496, 601497, 601498, 601499, 60150, 601500, 601501, 601502, 601503, 601504, 601505, 601506, 601507, 601508, 601509, 60151, 601510, 601511, 601512, 601513, 601514, 601515, 601516, 601517, 601518, 601519, 60152, 601520, 601521, 601522, 601523, 601524, 601525, 601526, 601527, 601528, 601529, 60153, 601530, 601531, 601532, 601533, 601534, 601535, 601536, 601537, 601538, 601539, 60154, 601540, 601541, 601542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601543, 601544, 601545, 601546, 601547, 601548, 601549, 60155, 601550, 601551, 601552, 601553, 601554, 601555, 601556, 601557, 601558, 601559, 60156, 601560, 601561, 601562, 601563, 601564, 601565, 601566, 601567, 601568, 601569, 60157, 601570, 601571, 601572, 601573, 601574, 601575, 601576, 601577, 601578, 601579, 60158, 601580, 601581, 601582, 601583, 601584, 601585, 601586, 601587, 601588, 601589, 60159, 601590, 601591, 601592, 601593, 601594, 601595, 601596, 601597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 xml:space="preserve">601598, 601599, 60160, 601600, 601601, 601602, 601603, 601604, 601605, 601606, 601607, 601608, 601609, 60161, 601610, 601611, 601612, 601613, 601614, 601615, 601616, 601617, 601618, 601619, 60162, 601620, 601621, 601622, 601623, 601624, 601625, 601626, 601627, 601628, 601629, 60163, 601630, 601631, 601632, 601633, 601634, 601635, 601636, 601637, 601638, 601639, 60164, 601640, 601641, 601642, 601643, 601644, 601645, 601646, 601647, </w:t>
            </w:r>
            <w:r>
              <w:rPr>
                <w:rFonts w:ascii="Times New Roman" w:hAnsi="Times New Roman" w:cs="Times New Roman"/>
                <w:color w:val="000000"/>
                <w:sz w:val="16"/>
                <w:szCs w:val="16"/>
              </w:rPr>
              <w:lastRenderedPageBreak/>
              <w:t>601648, 601649, 60165, 601650, 601651</w:t>
            </w:r>
            <w:proofErr w:type="gramEnd"/>
            <w:r>
              <w:rPr>
                <w:rFonts w:ascii="Times New Roman" w:hAnsi="Times New Roman" w:cs="Times New Roman"/>
                <w:color w:val="000000"/>
                <w:sz w:val="16"/>
                <w:szCs w:val="16"/>
              </w:rPr>
              <w:t>, 601652, 601653, 601654, 601655, 601656, 601657, 601658, 601659, 60166, 601660, 601661, 601662, 601663, 601664, 601665, 601666, 601667, 601668, 601669, 60167, 601670, 601671, 601672, 601673, 601674, 601675, 601676, 601677, 601678, 601679, 60168, 601680, 601681, 601682, 601683, 601684, 601685, 601686, 601687, 601688, 601689, 60169, 601690.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8414 90 000 0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Картриджы</w:t>
            </w:r>
            <w:proofErr w:type="spellEnd"/>
            <w:r>
              <w:rPr>
                <w:rFonts w:ascii="Times New Roman" w:hAnsi="Times New Roman" w:cs="Times New Roman"/>
                <w:color w:val="000000"/>
                <w:sz w:val="16"/>
                <w:szCs w:val="16"/>
              </w:rPr>
              <w:t xml:space="preserve"> турбины, торговой марки MEAT&amp;DORIA, артикулы: 601691, 601692, 601693, 601694, 601695, 601696, 601697, 601698, 601699, 60170, 601700, 601701, 601702, 601703, 601704, 601705, 601706, 601707, 601708, 601709, 60171, 601710, 601711, 601712, 601713, 601714, 601715, 601716, 601717, 601718, 601719, 60172, 601720, 601721, 601722, 601723, 601724, 601725, 601726, 601727, 601728, 601729, 60173, 601730, 601731, 601732, 601733, 601734, 601735, 601736, 601737, 601738, 601739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60174, 601740, 601741, 601742, 601743, 601744, 601745, 601746, 601747, 601748, 601749, 60175, 601750, 601751, 601752, 601753, 601754, 601755, 601756, 601757, 601758, 601759, 60176, 601760, 601761, 601762, 601763, 601764, 601765, 601766, 601767, 601768, 601769, 60177, 601770, 601771, 601772, 601773, 601774, 601775, 601776, 601777, 601778, 601779, 60178, 601780, 601781, 601782, 601783, 601784, 601785, 601786, 601787, 601788, 601789, 60179, 601790, 601791, 601792, 601793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601794, 601795, 601796, 601797, 601798, 601799, 60180, 60181, 60182, 60183, 60184, 60185, 60186, 60187, 60188, 60189, 60190, 60191, 60192, 60193, 60194, 60195, 60196, 60197, 60198, 60199, 60200, 60201, 60202, 60203, 60204, 60205, 60206, 60207, 60208, 60209, 60210, 60211, 60212, 60213, 60214, 60215, 60216, 60217, 60218, 60219, 60220, 60221, 60222, 60223, 60224, 60225, 60226, 60227, 60228, 60229, 60230, 60231, 60232, 60233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60234, 60235, 60236, 60237, 60238, 60239, 60240, 60241, 60242, 60243, 60244, 60245, 60246, 60247, 60248, 60249, 60250, 60251, 60252, 60253, 60254, 60255, 60256, 60257, 60258, 60259, 60260, 60261, 60262, 60263, 60264, 60265, 60266, 60267, 60268, 60269, 60270, 60271, 60272, 60273, 60274, 60275, 60276, 60277, 60278, 60279, 60280, 60281, 60282, 60283, 60284, 60285, 60286, 60287, 60288, 60289, 60290.</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Картриджы</w:t>
            </w:r>
            <w:proofErr w:type="spellEnd"/>
            <w:r>
              <w:rPr>
                <w:rFonts w:ascii="Times New Roman" w:hAnsi="Times New Roman" w:cs="Times New Roman"/>
                <w:color w:val="000000"/>
                <w:sz w:val="16"/>
                <w:szCs w:val="16"/>
              </w:rPr>
              <w:t xml:space="preserve"> турбины, торговой марки MEAT&amp;DORIA, артикулы: 60290-44, 60291, 60292, 60293, 60294, 60295, 60296, 60297, 60298, 60299, 60300, 60301, 60302, 60303, 60304, 60305, 60306, 60307, 60308, 60309, 60310, 60311, 60312, 60313, 60314, 60315, 60316, 60317, 60318, 60319, 60320, 60321, 60322, 60323, 60324, 60325, 60326, 60327, 60328, 60329, 60330, 60331, 60332, 60333, 60334, 60335, 60336, 60337, 60338, 60339, 60340, 60341, 60342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60343, 60344, 60345, 60346, 60347, 60348, 60349, 60350, 60351, 60352, 60353, 60354, 60355, 60356, 60357, 60358, 60359, 60360, 60361, 60362, 60363, 60364, 60365, 60366, 60367, 60368, 60369, 60370, 60371, 60372, 60373, 60374, 60375, 60376, 60377, 60378, 60379, 60380, 60381, 60382, 60383, 60384, 60385, 60386, 60387, 60388, 60389, 60390, 60391, 60392, 60393, 60394, 60395, 60396, 60397, 60398, 60399, 60400, 60401, 60402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60403, 60404, 60405, 60406, 60407, 60408, 60409, 60410, 60411, 60412, 60413, 60414, 60415, 60416, 60417, 60418, 60419, 60420, 60421, 60422, 60423, 60424, 60425, 60426, 60427, 60428, 60429, 60430, 60431, 60432, 60433, 60434, 60435, 60436, 60437, 60438, 60439, 60440, 60441, 60442, 60443, 60444, 60445, 60446, 60447, 60448, 60449, 60450, 60451, 60452, 60453, 60454, 60455, 60456, 60457, 60458, 60459, 60460, 60461, 60462</w:t>
            </w:r>
            <w:proofErr w:type="gramEnd"/>
            <w:r>
              <w:rPr>
                <w:rFonts w:ascii="Times New Roman" w:hAnsi="Times New Roman" w:cs="Times New Roman"/>
                <w:color w:val="000000"/>
                <w:sz w:val="16"/>
                <w:szCs w:val="16"/>
              </w:rPr>
              <w:t>, 60463, 60464, 60465, 60466, 60467, 60468, 60469, 60470, 60471, 60472, 60473, 60474, 60475, 60476, 60477, 60478, 60479, 60480, 60481, 60482, 60483, 60484, 60485, 60486, 60487, 60488, 60489, 60490, 60491, 60492, 60493, 60494, 60495, 60496, 60497, 60498, 60499.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8504 50 950 0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Катушки компрессора, торговой марки KRIOS, артикулы: K23002, K23003, K23005, K23006, K23007, K23008, K23009, K23022, K23034, K23036, K23037, K23039, K23043, K23046, K23047, K23048, K23049, K23050, K23052, K23053, K23054, K23055, K23057, K23058, K23061, K23062.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8421 23 000 0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Комплекты для установки форсунки, торговой марки MEAT&amp;DORIA, артикулы: 71229, 71230, 71235, 71236, 71237, 71238, 71241, 71242.</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12</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8421 99 000 7</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Комплекты фильтров, торговой марки MEAT&amp;DORIA, артикулы: </w:t>
            </w:r>
            <w:proofErr w:type="gramStart"/>
            <w:r>
              <w:rPr>
                <w:rFonts w:ascii="Times New Roman" w:hAnsi="Times New Roman" w:cs="Times New Roman"/>
                <w:color w:val="000000"/>
                <w:sz w:val="16"/>
                <w:szCs w:val="16"/>
              </w:rPr>
              <w:t>FKFIA001, FKFIA002, FKFIA003, FKFIA004, FKFIA005, FKFIA006, FKFIA007, FKFIA008, FKFIA009, FKFIA010, FKFIA011, FKFIA012, FKFIA013, FKFIA014, FKFIA015, FKFIA016, FKFIA017, FKFIA018, FKFIA019, FKFIA020, FKFIA021, FKFIA022, FKFIA023, FKFIA024, FKFIA025, FKFIA026, FKFIA027, FKFIA028, FKFIA029, FKFIA030, FKFIA031, FKFIA032, FKFIA033, FKFIA034, FKFIA035, FKFIA036, FKFIA037, FKFIA038, FKFIA039, FKFIA040, FKFIA041, FKFIA042, FKFIA043, FKFIA045, FKFIA046, FKFIA047, FKFIA048, FKFIA049, FKFIA050, FKFIA052, FKFIA053, FKFIA054, FKFIA055, FKFIA056, FKFIA057, FKFIA058, FKFIA059, FKFIA060, FKFIA061, FKFIA062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FKFIA063, FKFIA066, FKFIA067, FKFIA068, FKFIA069, FKFIA070, FKFIA071, FKFIA072, FKFIA073, FKFIA076, FKFIA077, FKFIA078, FKFIA079, FKFIA080, FKFIA081, FKFIA082, FKFIA083, FKFIA084, FKFIA085, FKFIA086, FKFIA087, FKFIA088, FKFIA089, FKFIA091, FKFIA092, FKFIA093, FKFIA094, FKFIA095, FKFIA096, FKFIA097, FKFIA099, FKFIA100, FKFIA101, FKFIA102, FKFIA103, FKFIA104, FKFIA105, FKFIA106, FKFIA107, FKFIA109, FKFIA110, FKFIA111, FKFIA113, FKFIA114, FKFIA115, FKFIA116, FKFIA117, FKFIA118, FKFIA119, FKFIA120, FKFIA121, FKFIA122, FKFIA123, FKFIA128, FKFIA129, FKFIA130, FKFIA132, FKFIA133, FKFIA134, FKFIA135</w:t>
            </w:r>
            <w:proofErr w:type="gramEnd"/>
            <w:r>
              <w:rPr>
                <w:rFonts w:ascii="Times New Roman" w:hAnsi="Times New Roman" w:cs="Times New Roman"/>
                <w:color w:val="000000"/>
                <w:sz w:val="16"/>
                <w:szCs w:val="16"/>
              </w:rPr>
              <w:t>, FKFIA136, FKFIA137, FKFIA138, FKFIA139, FKFIA140, FKFIA141, FKFIA143, FKFIA144, FKFIA145, FKFIA146, FKFIA147, FKFIA148, FKFIA149, FKFIA150, FKFIA151, FKFIA152, FKFIA153, FKFIA154, FKFIA155, FKFIA156, FKFIA158, FKFIA159, FKFIA160, FKFIA161, FKFIA162, FKFIA163, FKFIA164, FKFIA165, FKFIA166, FKFIA167, FKFIA168, FKFIA169, FKFIA170, FKFIA171, FKFIA172, FKFIA173, FKFIA174, FKFIA175, FKFIA176.8421990007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8421 99 000 7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Комплекты фильтров, торговой марки MEAT&amp;DORIA, артикулы: </w:t>
            </w:r>
            <w:proofErr w:type="gramStart"/>
            <w:r>
              <w:rPr>
                <w:rFonts w:ascii="Times New Roman" w:hAnsi="Times New Roman" w:cs="Times New Roman"/>
                <w:color w:val="000000"/>
                <w:sz w:val="16"/>
                <w:szCs w:val="16"/>
              </w:rPr>
              <w:t>FKFIA177, FKFIA178, FKFIA179, FKFIA180, FKFIA181, FKFIA182, FKFIA183, FKFIA184, FKFIA185, FKFIA186, FKFIA187, FKFIA188, FKFIA189, FKFIA190, FKFIA191, FKFIA196, FKFIA197, FKFIA200, FKFIA201, FKFIA207, FKFIA208, FKFIA209, FKFIA214, FKFIA215, FKFIA216, FKFIA217, FKFRD001, FKFRD002, FKFRD008, FKFRD009, FKFRD010, FKFRD011, FKFRD012, FKFRD013, FKHYD001, FKHYD002, FKHYD007, FKHYD008, FKHYD009, FKHYD010, FKHYD011, FKHYD012, FKHYD013, FKIVE001, FKIVE002, FKIVE011, FKJEE002, FKJEE003, FKJEE004, FKJEE005, FKJEE013, FKKIA001, FKKIA002, FKKIA003, FKPSA001, FKPSA002, FKPSA003, FKPSA004, FKPSA005, FKPSA007</w:t>
            </w:r>
            <w:proofErr w:type="gramEnd"/>
            <w:r>
              <w:rPr>
                <w:rFonts w:ascii="Times New Roman" w:hAnsi="Times New Roman" w:cs="Times New Roman"/>
                <w:color w:val="000000"/>
                <w:sz w:val="16"/>
                <w:szCs w:val="16"/>
              </w:rPr>
              <w:t>, FKPSA008, FKPSA010, FKPSA013, FKPSA014, FKPSA015, FKPSA016, FKPSA017, FKPSA018, FKPSA019, FKPSA020, FKPSA022, FKPSA023, FKPSA024, FKPSA025, FKPSA026, FKREN001, FKREN003, FKREN005, FKREN007, FKREN008, FKREN009, FKREN010, FKREN011, FKSMR001, FKTYT001, FKTYT002, FKTYT003, FKTYT004, FKTYT005, FKTYT006, FKTYT007, FKVAG001, FKVAG002, FKVAG003, FKVAG004, FKVAG005, FKVAG007, FKVAG008, FKVAG009, FKVAG011, FKVAG012, FKVAG013, FKVAG014, FKVAG015, FKVLV001, FKVLV002, FKVLV003, FKVLV004, FKVLV006.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Клапаны масляные, торговой марки MEAT&amp;DORIA, артикулы: 91600, 91601, 91602, 91603, 91604, 91605, 91606, 91607, 91608, 91609, 91610, 91611, 91612, 91613, 91614, 91615, 91617, 91618, 91619, 91620, 91621, 91622, 91623, 91624, 91625, 91626, 91627, 91628, 91629, 91630, 91631, 91632, 91633, 91634, 91635, 91636, 91637, 91638, 91639, 91640, 91641, 91642, 91645, 91647, 91648, 91649, 91666, 91667, 91668, 91685, 91687, 91688, 91689</w:t>
            </w:r>
            <w:proofErr w:type="gramEnd"/>
            <w:r>
              <w:rPr>
                <w:rFonts w:ascii="Times New Roman" w:hAnsi="Times New Roman" w:cs="Times New Roman"/>
                <w:color w:val="000000"/>
                <w:sz w:val="16"/>
                <w:szCs w:val="16"/>
              </w:rPr>
              <w:t>, 91700, 91701, 91702, 91703, 91704.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Клапаны EGR, торговой марки MEAT&amp;DORIA, артикулы: 88001, 88002, 88002R, 88003, 88005, 88006, 88006R, 88007, 88007E, 88007R, 88008, 88009, 88009R, 88011, 88011R, 88012, 88012E, 88012R, 88013, 88013E, 88015, 88015E, 88015R, 88016, 88016R, 88018, 88019, 88023, 88025, 88026, 88027, 88028, 88029, 88032, 88034, 88035, 88035E, 88036, 88037, 88038, 88039, 88039E, 88040, 88041, 88041R, 88042, 88043, 88043E, 88043R, 88044, 88045, 88045R, 88046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88047, 88048, 88048E, 88048R, 88049, 88050, 88051, 88051E, 88052, 88052E, 88052R, 88053, 88054, 88055, 88056, 88056R, 88057, 88058, 88059, 88060, 88063, 88064E, 88065E, 88066, 88067, 88067R, 88068, 88068E, 88068R, 88069, 88069E, 88069R, 88070, 88070E, 88070R, 88071, 88072, 88072E, 88073, 88074, 88077, 88078, 88078E, 88079, 88080, 88081, 88081E, 88082, 88082E, 88083, 88083R, 88084, 88084E, 88085, 88085E, 88086, 88086E, 88086R, 88087, 88087E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88090, 88090E, 88091, 88091E, 88092, 88092E, 88093, 88094, 88094E, 88094R, 88095, 88096, 88096E, 88097, 88098, 88099, 88100, 88100E, 88101, 881014R, 88101E, 88102, 88103, 881034, 88103E, 88104, 88105, 88106, 88106R, 88107, 88109, 88110, 88112, 88113, 88113R, 88114, 88114R, 88115, 88115R, 88116, 88117, 88117E, 88119, 88120, 88122, 88122R, 88123, 88123E, 88124, 88124E, 88125, 88126, 88126E, 88127, 88128, 88128E, 88129, 88129E, 88129R, 88131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88132, 88133, 88134, 88135, 88137, 88137E, 88137R, 88140, 88141, 88142, 88142E, 88142R, 88144, 88144E, 88145, 88145E, 88149, 88149E, 88149R, 88151, 88152, 88152E, 88153, 88154, 88156, 88157, 88158, 88159, 88160, 88161, 88162, 88175, 88176, 88179, 88179E, 88180, 88180E, 88181, 88181E, 88181R, 88182, 88183, 88184, 88185, 88186, 88188, 88188E, 88188R, 88189, 88189E, 88189R.</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Клапаны EGR, торговой марки MEAT&amp;DORIA, артикулы: 88190, 88191, 88192, 88193, 88193R, 88194, 88195, 88195E, 88196, 88197, 88197R, 88198, 88198E, 88199, 88199E, 88200, 88200E, 88200R, 88201, 88201R, 88202, 88202E, 88203, 88204, 88204E, 88205, 88206, 88207, 88207E, 88208, 88209, 88210, 88211, 88211E, 88212, 88213, 88214, 88214R, 88215, 88216, 88216E, 88217, 88219, 88219E, 88220E, 88220R, 88221, 88222, 88222R, 88223, 88223E, 88224, 88225</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88225E, 88226, 88226E, 88227, 88228, 88228E, 88228R, 88229, 88229E, 88229R, 88230, 88230E, 88231, 88231E, 88233, 88233E, 88234, 88235, 88236, 88237, 88238, 88238E, 88239, 88239E, 88240, 88240E, 88241, 88241E, 88241R, 88243, 88245, 88246, 88247, 88248, 88249, 88250, 88252, 88252E, 88253, 88254, 88254E, 88254R, 88255, 88255E, 88256, 88257, 88257E, 88257R, 88258, 88258E, 88259, 88259E, 88259R, 88260, 88260E, 88260R, 88261, 88262, 88264, 88264E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88265, 88265R, 88266, 88269, 88270, 88271, 88271R, 88272, 88273, 88274, 88275, 88276, 88276E, 88277, 88277E, 88278, 88278E, 88279, 88281, 88281E, 88283, 88284, 88285, 88287, 88288, 88288E, 88289, 88289E, 88290, 88294, 88294R, 88296, 88296R, 88297, 88298, 88298E, 88299, 88300, 88300E, 88303R, 88304, 88304R, 88305, 88305E, 88306, 88307, 88308, 88309, 88310, 88311, 88312, 88312E, 88313, 88314, 88315, 88315R, 88316R, 88317R, 88318, 88318E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88319, 88320, 88320E, 88321, 88321R, 88323, 88324, 88324E, 88327, 88327E, 88329, 88329R, 88330, 88331, 88332, 88332R, 88333, 88334, 88335, 88336, 88336E, 88336R, 88337, 88339, 88340, 88341, 88342, 88345, 88347, 88348, 88349, 88350, 88351, 88351E, 88352, 88353, 88354, 88355, 88356, 88360, 88369, 88373, 88374, 88375, 88376, 88377, 88378, 88378R, 88385, 88394, 88395, 88396, 88397, 88402, 88403, 88407, 88408R, 88409, 88410, 88411</w:t>
            </w:r>
            <w:proofErr w:type="gramEnd"/>
            <w:r>
              <w:rPr>
                <w:rFonts w:ascii="Times New Roman" w:hAnsi="Times New Roman" w:cs="Times New Roman"/>
                <w:color w:val="000000"/>
                <w:sz w:val="16"/>
                <w:szCs w:val="16"/>
              </w:rPr>
              <w:t>, 88411E, 88412, 88413.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Клапаны EGR, торговой марки MEAT&amp;DORIA, артикулы: 88415, 88415E, 88416, 88416R, 88424, 88425, 88425R, 88426, 88428, 88429, 88435R, 88436, 88439, 88439R, 88440, 88441, 88444, 88445, 88447, 88464, 88465, 88467, 88468, 88469, 88474, 88477, 88480, 88481, 88486, 88489, 88489R, 88490, 88490E, 88490R, 88491, 88496, 88497, 88498, 88500, 88701, 88703, 88717, 88723, 88726, 88729, 88734, 88734R, 88735, 88737, 88738, 88745, 88748, 88748R</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88749, 88756, 88757R, 88759, 88763, 88765R, 88829, 88831, 88832, 88833, 88834, 88846, 88847, 88849, 88849R, 88850, 88851, 88852, 88853R, 88854, 88856, 88857, 88858, 88861R, 88862, 88863, 88863R, 88866, 88867, 88868, 88871, 88872, 88874, 88875R, 88877, 88882, 88889, 88897R, 88899, 88902, 88905, 88909, 88923, 88924, 88926, 88927, 88948, 88948R, 88959R, 88966R, 88986, 88993, 88997, 88997R, 88999, 89290, 89292, 89301R, 88752, 88762</w:t>
            </w:r>
            <w:proofErr w:type="gramEnd"/>
            <w:r>
              <w:rPr>
                <w:rFonts w:ascii="Times New Roman" w:hAnsi="Times New Roman" w:cs="Times New Roman"/>
                <w:color w:val="000000"/>
                <w:sz w:val="16"/>
                <w:szCs w:val="16"/>
              </w:rPr>
              <w:t xml:space="preserve">, 88774, 88775, 88776, 88779, 88801R, 88802R, 88803R, 88804, 88804R, </w:t>
            </w:r>
            <w:r>
              <w:rPr>
                <w:rFonts w:ascii="Times New Roman" w:hAnsi="Times New Roman" w:cs="Times New Roman"/>
                <w:color w:val="000000"/>
                <w:sz w:val="16"/>
                <w:szCs w:val="16"/>
              </w:rPr>
              <w:lastRenderedPageBreak/>
              <w:t>88844, 88855, 88869, 88898, 88918, 88940, 88942, 88943, 88944, 88951, 88952, 88959, 88966, 88747.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дроссельной заслонки, торговой марки MEAT&amp;DORIA, артикулы: 89078, 89079, 89080, 89081, 89082, 89083, 89102, 89119, 89119E, 89131, 89174, 89233, 89262, 89315, 89316, 89317, 89323, 89337, 89338, 89375, 89409, 89423, 89465, 89472, 89473, 89695.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Клапаны управления системы кондиционирования, торговой марки KRIOS, артикулы: </w:t>
            </w:r>
            <w:proofErr w:type="gramStart"/>
            <w:r>
              <w:rPr>
                <w:rFonts w:ascii="Times New Roman" w:hAnsi="Times New Roman" w:cs="Times New Roman"/>
                <w:color w:val="000000"/>
                <w:sz w:val="16"/>
                <w:szCs w:val="16"/>
              </w:rPr>
              <w:t>K79027, K79028, K79069, K79211, K28001, K28004, K28005, K28015, K28016, K28021, K28023, K28024, K28025, K28029, K28031, K28033, K28036, K28037, K28038, K28039, K28040, K28042, K28043, K28044, K28045, K28046, K28047, K28049, K28050, K28051, K28052, K28053, K28056, K28057, K28058, K28059, K28060, K28061, K28062, K28063, K28064, K28065, K28066, K28067, K28068, K28069, K28070, K28071, K28072, K28073, K28074, K28075, K28076, K28077, K28079, K28080, K28082, K28083, K28084, K28085</w:t>
            </w:r>
            <w:proofErr w:type="gramEnd"/>
            <w:r>
              <w:rPr>
                <w:rFonts w:ascii="Times New Roman" w:hAnsi="Times New Roman" w:cs="Times New Roman"/>
                <w:color w:val="000000"/>
                <w:sz w:val="16"/>
                <w:szCs w:val="16"/>
              </w:rPr>
              <w:t>, K28086, K28088, K28091, K28092.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 8409 91 000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форсунки, торговой марки MEAT&amp;DORIA, артикулы: 9702E, 98565, 98566, 98567, 98568, 98569, 98570, 98571, 98572, 98573, 98574, 98575, 98576, 98577, 98579, 98580, 98581, 98582, 98583, 98584, 98586, 98613, 98614, 98761, 98762, 98763, 98764, 98799, 98800, 98801, 98802, 98803, 98109, 98110.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КПП, торговой марки MEAT&amp;DORIA, артикулы: 805039, 805059, 805060, 805061, 805064, 805087, 805088.</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13</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ограничени</w:t>
            </w:r>
            <w:bookmarkStart w:id="0" w:name="_GoBack"/>
            <w:bookmarkEnd w:id="0"/>
            <w:r>
              <w:rPr>
                <w:rFonts w:ascii="Times New Roman" w:hAnsi="Times New Roman" w:cs="Times New Roman"/>
                <w:color w:val="000000"/>
                <w:sz w:val="16"/>
                <w:szCs w:val="16"/>
              </w:rPr>
              <w:t>я давления, торговой марки MEAT&amp;DORIA, артикулы: 98036, 98038.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паров топлива, торговой марки MEAT&amp;DORIA, артикулы: 1950, 1951, 1951E, 1952, 1952E, 1953, 1954, 1955, 1956, 1957, 1958, 1958E, 1959, 1959E, 1960, 1960E, 1964, 1966, 1967.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Клапаны регулировки подвески, торговой марки MEAT&amp;DORIA, артикулы: 58200, 58201, 58202, 58203, 58204, 58205, 58206, 58207, 58208, 58209, 58210, 58211, 58212, 58213, 58214, 58215, 58216, 58217, 58218, 58219, 58220, 58221, 58222, 58223, 58224, 58225, 58226, 58227, 58228, 58229, 58230, 58231, 58232, 58233, 58234, 58235, 58236, 58237, 58238, 58239, 58240, 58241, 58242, 58243, 58244, 58245, 58246, 58247, 58248, 58249, 58250, 58251</w:t>
            </w:r>
            <w:proofErr w:type="gramEnd"/>
            <w:r>
              <w:rPr>
                <w:rFonts w:ascii="Times New Roman" w:hAnsi="Times New Roman" w:cs="Times New Roman"/>
                <w:color w:val="000000"/>
                <w:sz w:val="16"/>
                <w:szCs w:val="16"/>
              </w:rPr>
              <w:t>, 58252, 58253, 58254, 58255, 58256, 58257, 58258, 58259, 58260, 58261, 58262, 58263, 58264, 58265, 58266, 58267, 58268, 58269, 58270, 58271, 58272, 58273, 58274, 58275, 58276, 58277, 58278, 58279, 58280, 58281, 58282, 58283, 58284, 58285, 58286, 58287, 58288, 58289, 58290, 58291, 58292, 58293, 58294, 58295, 58296, 58297, 58298, 58299.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турбокомпрессора, торговой марки MEAT&amp;DORIA, артикулы: 9286, 9290, 9323, 9335, 9896, 9897, 9285, 9287, 9288, 9289, 9294, 9295.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рециркуляции отработавших газов, торговой марки MEAT&amp;DORIA, артикулы: 9611, 9612, 9613, 9614, 9615, 9616, 9617, 9618, 9646, 9647, 9649, 9651.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ТНВД, торговой марки MEAT&amp;DORIA, артикулы: 9874, 98496, 98637, 98638, 98657, 98686, 98703, 98738, 98740, 98745.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Клапаны топливной рампы, торговой марки MEAT&amp;DORIA, артикулы: 98149, 98201, 98202, 98203, 98204, 98205.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BF7EBA">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Кнопки</w:t>
            </w:r>
            <w:r w:rsidR="00BF7EBA">
              <w:rPr>
                <w:rFonts w:ascii="Times New Roman" w:hAnsi="Times New Roman" w:cs="Times New Roman"/>
                <w:color w:val="000000"/>
                <w:sz w:val="16"/>
                <w:szCs w:val="16"/>
              </w:rPr>
              <w:t xml:space="preserve"> </w:t>
            </w:r>
            <w:r>
              <w:rPr>
                <w:rFonts w:ascii="Times New Roman" w:hAnsi="Times New Roman" w:cs="Times New Roman"/>
                <w:color w:val="000000"/>
                <w:sz w:val="16"/>
                <w:szCs w:val="16"/>
              </w:rPr>
              <w:t>салонные, торговой марки MEAT&amp;DORIA, артикулы: 206033, 206043, 206044, 206045, 206048, 206049, 206050, 206121, 206122, 206123, 206124, 206125, 206126, 206132, 206133, 206134, 206142, 206004, 206005, 206006, 206007, 206008, 206036, 206055, 206056, 206058, 206109, 206110, 206117, 206151, 206035, 206040, 206113, 206114, 206120, 206112, 206182, 206183.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3917 39 000 8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Коллекторы турбины, торговой марки MEAT&amp;DORIA, артикулы: 62001, 62002, 62003, 62004, 62005, 62006, 62007, 62008, 62009, 62010, 62011, 62012, 62013, 62014, 62015, 62016, 62017, 62018, 62019, 62020, 62021, 62022, 62023, 62024, 62025, 62026, 62027, 62028, 62029, 62030, 62031, 62032, 62033, 62034, 62035, 62036, 62037, 62038, 62039, 62040, 62041, 62042, 62043, 62044, 62045, 62046, 62047, 62048, 62049, 62050, 62051, 62052, 62053</w:t>
            </w:r>
            <w:proofErr w:type="gramEnd"/>
            <w:r>
              <w:rPr>
                <w:rFonts w:ascii="Times New Roman" w:hAnsi="Times New Roman" w:cs="Times New Roman"/>
                <w:color w:val="000000"/>
                <w:sz w:val="16"/>
                <w:szCs w:val="16"/>
              </w:rPr>
              <w:t>, 62054, 62055, 62056, 62057, 62058, 62059, 62060, 62061, 62062, 62063, 62064, 62065, 62066, 62067, 62068, 62069, 62070, 62071, 62072, 62073, 62074, 62075, 62076, 62077, 62078, 62079, 62080, 62081, 62082, 62083, 62084, 62085, 62086, 62087, 62088, 62089, 62090, 62091, 62092, 62093, 62094, 62095, 62096, 62097, 62098, 62099.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Колпачки, торговой марки MEAT&amp;DORIA, артикулы: 98634, 98635, 4783E, 4804E, 4807E, 71100, 71101, 71102, 71136, 71137, 71139, 71140, 71143, 71145, 71171, 71172, 71173, 71178, 71204, 71217, 71218, 71219, 71220, 71221, 71223, 71224, 71225, 71226.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Кольца уплотнительные, торговой марки MEAT&amp;DORIA, артикулы: 02221, 223, 98528, 71104, 71109, 71110, 71176, 71177, 71179.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Комплекты прокладок, торговой марки MEAT&amp;DORIA, артикулы: 01621, 01623, 01625, 01622.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Комплекты прокладок турбокомпрессора, торговой марки MEAT&amp;DORIA, артикулы: 60700, 60701, 60702, 60703, 60704, 60705, 60706, 60707, 60708, 60709, 60710, 60711, 60712, 60713, 60714, 60715, 60716, 60717, 60718, 60719, 60720, 60721, 60722, 60723, 60724, 60725, 60726, 60727, 60728, 60729, 60730, 60731, 60732, 60733, 60734, 60735, 60736, 60737, 60738, 60739, 60740, 60741, 60742, 60743, 60744, 60745, 60746, 60747, 60748, 60749, 60750, 60751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60752, 60753, 60754, 60755, 60756, 60757, 60758, 60759, 60760, 60761, 60762, 60763, 60764, 60765, 60766, 60767, 60768, 60769, 60770, 60771, 60772, 60773, 60774, 60775, 60776, 60777, 60778, 60779, 60780, 60781, 60782, 60783, 60784, 60785, 60786, 60787, 60788, 60789, 60790, 60791, 60792, 60793, 60794, 60795, 60796, 60797, 60798, 60799, 60800, 60801, 60802, 60803, 60804, 60805, 60806, 60807, 60808, 60809, 60810, 60811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60812, 60813, 60814, 60815, 60816, 60817, 60818, 60819, 60820, 60821, 60822, 60823, 60824, 60825, 60826, 60827, 60828, 60829, 60830, 60831, 60832, 60833, 60834, 60835, 60836, 60837, 60838, 60839, 60840, 60841, 60842, 60843, 60844, 60845, 60846, 60847, 60848, 60849, 60850, 60851, 60852, 60853, 60854, 60855, 60856, 60857, 60858, 60859, 60860, 60861, 60862, 60863.</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Комплекты прокладок турбокомпрессора, торговой марки MEAT&amp;DORIA, артикулы: 60864, 60865, 60866, 60867, 60868, 60869, 60870, 60871, 60872, 60873, 60874, 60875, 60876, 60877, 60878, 60879, 60880, 60881, 60882, 60883, 60884, 60885, 60886, 60887, 60888, 60889, 60890, 60891, 60892, 60893, 60894, 60895, 60896, 60897, 60898, 60899, 60900, 60901, 60902, 60903, 60904, 60905, 60906, 60907, 60908, 60909, 60910, 60911, 60912, 60913, 60914, 60915</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60916, 60917, 60918, 60919, 60920, 60921, 60922, 60923, 60924, 60925, 60926, 60927, 60928, 60929, 60930, 60931, 60932, 60933, 60934, 60935, 60936, 60937, 60938, 60939, 60940, 60941, 60942, 60943, 60944, 60945, 60946, 60947, 60948, 60949, 60950, 60951, 60952, 60953, 60954, 60955, 60956, 60957, 60958, 60959, 60960, 60961, 60962, 60963, 60964, 60965, 60966, 60967, 60968, 60969, 60970, 60971, 60972, 60973, 60974, 60975</w:t>
            </w:r>
            <w:proofErr w:type="gramEnd"/>
            <w:r>
              <w:rPr>
                <w:rFonts w:ascii="Times New Roman" w:hAnsi="Times New Roman" w:cs="Times New Roman"/>
                <w:color w:val="000000"/>
                <w:sz w:val="16"/>
                <w:szCs w:val="16"/>
              </w:rPr>
              <w:t>, 60976, 60977, 60978, 60979, 60980, 60981, 60982, 60983, 60984, 60985, 60986, 60987, 60988, 60989, 60990, 60991, 60992, 60993, 60994, 60995, 60996, 60997, 60998, 60999.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Комплекты уплотнительных колец, торговой марки KRIOS, артикулы: K79311, K79312, K79326, K79341, K79348.</w:t>
            </w:r>
          </w:p>
        </w:tc>
      </w:tr>
      <w:tr w:rsidR="00900FF2" w:rsidRPr="00890143"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900FF2" w:rsidRDefault="00900FF2" w:rsidP="00890143">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rPr>
              <w:t>Компоненты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транспортных</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средств</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Компрессоры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кондиционера</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торговой</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марки</w:t>
            </w:r>
            <w:r w:rsidRPr="00900FF2">
              <w:rPr>
                <w:rFonts w:ascii="Times New Roman" w:hAnsi="Times New Roman" w:cs="Times New Roman"/>
                <w:color w:val="000000"/>
                <w:sz w:val="16"/>
                <w:szCs w:val="16"/>
                <w:lang w:val="en-US"/>
              </w:rPr>
              <w:t xml:space="preserve"> KRIOS, </w:t>
            </w:r>
            <w:r>
              <w:rPr>
                <w:rFonts w:ascii="Times New Roman" w:hAnsi="Times New Roman" w:cs="Times New Roman"/>
                <w:color w:val="000000"/>
                <w:sz w:val="16"/>
                <w:szCs w:val="16"/>
              </w:rPr>
              <w:t>артикулы</w:t>
            </w:r>
            <w:r w:rsidRPr="00900FF2">
              <w:rPr>
                <w:rFonts w:ascii="Times New Roman" w:hAnsi="Times New Roman" w:cs="Times New Roman"/>
                <w:color w:val="000000"/>
                <w:sz w:val="16"/>
                <w:szCs w:val="16"/>
                <w:lang w:val="en-US"/>
              </w:rPr>
              <w:t xml:space="preserve">: K11001, K11002, K11003, K11004, K11005, K11008A, K11024, K11031, K11033R, K11035A, K11037, K11067F, K11079A, K11080A, K11090, K11121F, K11131R, K11211, K11212A, K11218, K11218A, K11218R, K11223A, K11224, K11224A, K11224R, K11234, K11234R, K11235A, K11237, K11240R, K11243A, K11244A, K11245A, K11249A, K11250, K11251A, K11251R, K11252R, K11255, K11257A, K11258A, K11259R, K11262R, K11263A, K11264, K11264A, K11266A, K11268R, K11269R, K11271R, K11272, K11294A, K11296, K11299, K11308A, K11311A, K11312A, K11316, K11317A, K11320R, K11321A, K11324, K11324A, K11325A, K11326, K11326A, K11327A, K11328A, K11329A, K11331A, K11336A, K11337R, K11339A, K11346, K11347, K11349, K11349A, K11350A, K11353A, K11354A, K11355R, K11358A, K11359, K11362R, K11363A, K11363R, K11364, K11367, K11368A, K11369A, K11371A, K11372R, K11374, K11375, K11375A, K11376, K11376A, K11377, K11377A, K11378, K11380R, K11381A, K11382, K11384, K11384A, K11386R, K11388, K11394A, K11395, K11396A, K11398, K11399, K11400, K11400A, K11401A, </w:t>
            </w:r>
            <w:r w:rsidRPr="00900FF2">
              <w:rPr>
                <w:rFonts w:ascii="Times New Roman" w:hAnsi="Times New Roman" w:cs="Times New Roman"/>
                <w:color w:val="000000"/>
                <w:sz w:val="16"/>
                <w:szCs w:val="16"/>
                <w:lang w:val="en-US"/>
              </w:rPr>
              <w:lastRenderedPageBreak/>
              <w:t>K11404A, K11406A, K11407, K11408, K11413A, K11414, K11414R, K11415A, K11416A, K11417R, K11418A, K11419, K11421A, K11422, K11424A, K11425, K11426A, K11427, K11428A, K11429A, K11433A, K11434A, K11435A, K11436, K11436A, K11437, K11438A, K11439, K11440R, K11441, K11441R, K11442A, K11443A, K11445, K11445A, K11446A, K11448A, K11449A, K11450, K11451, K11452A, K11453A, K11454A, K11455, K11455R, K11456, K11456A, K11457, K11457A, K11460, K11461, K11461A, K11462, K11463, K11463A, K11464, K11465, K11465A, K11465R.</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Компрессоры кондиционера, торговой марки KRIOS, артикулы: </w:t>
            </w:r>
            <w:proofErr w:type="gramStart"/>
            <w:r>
              <w:rPr>
                <w:rFonts w:ascii="Times New Roman" w:hAnsi="Times New Roman" w:cs="Times New Roman"/>
                <w:color w:val="000000"/>
                <w:sz w:val="16"/>
                <w:szCs w:val="16"/>
              </w:rPr>
              <w:t>K11466A, K11467, K11468, K11469, K11470, K11470A, K11471, K11471A, K11472, K11473, K11473A, K11473R, K11474, K11475, K11475A, K11475R, K11477, K11477A, K11479, K11479A, K11480, K11480A, K11482, K11483, K11484, K11484A, K11485, K11486A, K11487, K11488, K11489, K11490, K11491, K11492A, K11493, K11494A, K11496, K11497, K11497A, K11498, K11499A, K11500, K11501, K11503, K11504, K11505, K11506, K11507, K11510, K11510R, K11511, K11511A, K11511R, K11512, K11512A, K11513, K11514, K11516, K11517, K11518A</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K11519, K11520, K11523, K11524A, K11525, K11528, K11529, K11530, K11531, K11532A, K11533, K11534, K11535, K11536, K11537, K11538, K11539, K11540, K11541, K11542A, K11543, K11545, K11546, K12002, K12006, K12007, K12009, K12010, K12013, K12015, K12023, K12024, K12025, K12026, K12027, K12028, K12029, K12033, K12034, K12039A, K12040, K12046, K12047, K12048, K12049, K12053, K12054, K12055, K12056, K12057, K12058, K12059, K12062, K12063, K12064, K12065, K12067, K12069A, K12070, K12071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K12072, K12074, K12075, K12076, K12076A, K12077, K12078A, K12080, K12082, K12083, K12084, K12086, K12087, K12088, K12089, K12089A, K12090, K12090A, K12091, K12092, K12095, K12095A, K12102, K12103A, K12107, K12108R, K12109, K12110, K12111, K12112, K12112R, K12113R, K12114, K12115, K12118, K12119, K12119A, K12121R, K12124, K12124A, K12125, K12127, K12128, K12130, K12131, K12132A, K12133, K12133A, K12134, K12135A, K12136, K12136A, K12136R, K12137, K12138A, K12139A, K12140A, K12142, K12144, K12145A</w:t>
            </w:r>
            <w:proofErr w:type="gramEnd"/>
            <w:r>
              <w:rPr>
                <w:rFonts w:ascii="Times New Roman" w:hAnsi="Times New Roman" w:cs="Times New Roman"/>
                <w:color w:val="000000"/>
                <w:sz w:val="16"/>
                <w:szCs w:val="16"/>
              </w:rPr>
              <w:t>, K12146, K12147A, K12148, K12149, K12150A, K12151, K12152, K12153, K12153A, K12154A, K12155, K12155A, K12156, K12157, K12158, K12159R, K12160, K12160A, K12161A, K12162A, K12163, K12163A, K12164, K12165, K12166A, K12167, K12168A.</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14</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890143"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8414 30 810 7</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900FF2" w:rsidRDefault="00900FF2" w:rsidP="00890143">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rPr>
              <w:t>Компоненты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транспортных</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средств</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Компрессоры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кондиционера</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торговой</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марки</w:t>
            </w:r>
            <w:r w:rsidRPr="00900FF2">
              <w:rPr>
                <w:rFonts w:ascii="Times New Roman" w:hAnsi="Times New Roman" w:cs="Times New Roman"/>
                <w:color w:val="000000"/>
                <w:sz w:val="16"/>
                <w:szCs w:val="16"/>
                <w:lang w:val="en-US"/>
              </w:rPr>
              <w:t xml:space="preserve"> KRIOS, </w:t>
            </w:r>
            <w:r>
              <w:rPr>
                <w:rFonts w:ascii="Times New Roman" w:hAnsi="Times New Roman" w:cs="Times New Roman"/>
                <w:color w:val="000000"/>
                <w:sz w:val="16"/>
                <w:szCs w:val="16"/>
              </w:rPr>
              <w:t>артикулы</w:t>
            </w:r>
            <w:r w:rsidRPr="00900FF2">
              <w:rPr>
                <w:rFonts w:ascii="Times New Roman" w:hAnsi="Times New Roman" w:cs="Times New Roman"/>
                <w:color w:val="000000"/>
                <w:sz w:val="16"/>
                <w:szCs w:val="16"/>
                <w:lang w:val="en-US"/>
              </w:rPr>
              <w:t>: K12169R, K12170, K12171R, K12172R, K12173, K12174, K12175A, K12176, K12177, K12179, K12181, K12182, K12184, K12185, K12185A, K12186, K12187, K12187A, K12188, K12189, K12190, K12191, K12192, K12193, K12194, K12194A, K12195R, K12196A, K13001, K13012A, K13018A, K13021A, K13022A, K13023A, K13024A, K13025A, K13026A, K13027A, K13028R, K14001A, K14002R, K14003, K14003A, K14004, K14005, K14013, K14016, K14017, K14020A, K14022A, K14036A, K14038R, K14040A, K14044A, K14045, K14045A, K14047A, K14048R, K14049, K14052, K14052R, K14053R, K14054A, K14055A, K14056, K14056A, K14057A, K14058, K14059R, K14062A, K14065A, K14070A, K14073, K14075R, K14076A, K14077, K14077A, K14078A, K14083A, K14085R, K14086R, K14087, K14087A, K14088, K14089A, K14093A, K14095A, K14096, K14097, K14098A, K14101, K14102A, K14103R, K14104R, K14106, K14107A, K14108A, K14109, K14109A, K14110, K14114A, K14115A, K14115R, K14116R, K14117A, K14117R, K14118A, K14119A, K14120A, K14121A, K14124, K14125, K14126A, K14127, K14128R, K14129, K14129R, K14130, K14131A, K14133, K14133A, K14135R, K14136, K14137, K14138R, K14139A, K14140, K14141, K14142R, K14143, K14143R, K14144A, K14145R, K14147R, K1447A, K15006, K15007, K15008, K15009, K15010A, K15012, K15023, K15026, K15027, K15028, K15032, K15035, K15035A, K15041, K15042, K15043, K15045, K15046, K15048, K15050, K15051, K15051R, K15052A, K15055, K15057, K15058, K15058R, K15060, K15062, K15063A, K15068, K15069, K15071A, K15074, K15075, K15076, K15085, K15086, K15086A, K15087A, K15093, K15094, K15096, K15102, K15103A, K15107, K15108, K15111, K15111A, K15112, K15115, K15117, K15119A.</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Компрессоры кондиционера, торговой марки KRIOS, артикулы: </w:t>
            </w:r>
            <w:proofErr w:type="gramStart"/>
            <w:r>
              <w:rPr>
                <w:rFonts w:ascii="Times New Roman" w:hAnsi="Times New Roman" w:cs="Times New Roman"/>
                <w:color w:val="000000"/>
                <w:sz w:val="16"/>
                <w:szCs w:val="16"/>
              </w:rPr>
              <w:t>K15121, K15124A, K15125, K15126, K15133, K15136, K15141, K15142, K15147, K15147A, K15147R, K15151A, K15156, K15160, K15165, K15166, K15169, K15169A, K15174, K15175, K15177, K15178A, K15179, K15181, K15182, K15183A, K15184, K15185, K15185A, K15186, K15187A, K15188, K15189, K15192, K15193, K15196, K15197A, K15198, K15199A, K15200, K15200A, K15202, K15202A, K15203, K15204A, K15205, K15206, K15206A, K15207, K15209, K15210, K15210A, K15211, K15212, K15213A, K15214, K15216, K15217, K15218, K15219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K15220, K15221, K15222, K15223A, K15224A, K15225A, K15226, K15227, K15229, K15230, K15231, K15232, K15233, K15234, K15234A, K15235A, K15236A, K15237, K15238, K15238A, K15240, K15242, K15243, K15246, K15247, K15248, K15250, K15251, K15251A, K15252, K15253, K15255, K15255A, K15256, K15257, K15259, K15260, K15261, K15262, K15263, K15264, K15265, K15266, K15268, K15270, K15271, K15272, K15273, K15274, K15275, K15276A, K15278, K15279, K15280, K15281, K15281A, K15282, K15282A, K15283, K15283A</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K15284, K15285, K15285A, K15286, K15286A, K15287A, K15288, K15289, K15290, K15292, K15292A, K15293, K15294, K15295, K15296, K15296A, K15297A, K15298, K15299, K15299A, K15300, K15301, K15301A, K15302A, K15304, K15305, K15306, K15307, K15308A, K15309, K15310A, K15312, K15312A, K15313, K15314A, K15315, K15315A, K15316, K15317, K15318, K15319, K15319A, K15320, K15321, K15322A, K15323, K15323A, K15325, K15328A, K15329, K15330A, K15331A, K15332, K15334, K15335, K15336A, K15337, K15338A, K15339, K15340</w:t>
            </w:r>
            <w:proofErr w:type="gramEnd"/>
            <w:r>
              <w:rPr>
                <w:rFonts w:ascii="Times New Roman" w:hAnsi="Times New Roman" w:cs="Times New Roman"/>
                <w:color w:val="000000"/>
                <w:sz w:val="16"/>
                <w:szCs w:val="16"/>
              </w:rPr>
              <w:t>, K15341, K15342, K15343, K15344, K15345A, K15346A, K15347, K15348, K15349, K15350, K15351, K15351A, K15352, K15353A, K15354, K15355, K15356A, K15357, K15358, K15359, K15360, K15361, K15362A, K15363A, K15364.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Компрессоры кондиционера, торговой марки KRIOS, артикулы: </w:t>
            </w:r>
            <w:proofErr w:type="gramStart"/>
            <w:r>
              <w:rPr>
                <w:rFonts w:ascii="Times New Roman" w:hAnsi="Times New Roman" w:cs="Times New Roman"/>
                <w:color w:val="000000"/>
                <w:sz w:val="16"/>
                <w:szCs w:val="16"/>
              </w:rPr>
              <w:t>K15365, K15367, K15367R, K15368, K15369, K15369A, K15370, K15370A, K15371, K15372, K15372A, K15373, K15374, K15375, K15376, K15378A, K15379, K15380, K15381, K15381A, K15383, K15384A, K15385, K15385A, K15386, K15386A, K15387, K15388, K15389, K15391, K15392, K15393, K15394, K15394A, K15395, K15396, K15397, K15398, K15398A, K15399, K15400, K15401, K15402, K15403, K15403A, K15404, K15404A, K15404R, K15405, K15406, K15407, K15408, K15409, K15409A, K15410, K15410A, K15411, K15412, K15413, K15414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K15415, K15416, K15417, K15419, K15420, K15421, K15421A, K15422, K15422R, K15423, K15424, K15425, K15427, K15428, K15429, K15430R, K15431, K15431A, K15432A, K15433, K15434, K15435, K15436, K15437, K15437A, K15438, K15439, K15439A, K15440, K15441, K15442, K15443, K15444, K15444A, K15445, K15447A, K15448, K15449, K15450, K15451, K15452, K15453, K15454, K15455, K15456, K15457, K15458, K15459, K15460, K15461, K15462, K15462A, K15463, K15464, K15464A, K15465, K15466, K15467, K15468, K15469A</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K15470, K15471, K15472, K15473R, K15474R, K15475, K15476, K15477R, K15478R, K15479, K15479A, K15480, K15481, K15482, K15483, K15484, K15485, K15486, K15489, K15490, K15491, K15491A, K15492, K15497, K15498, K15499A, K15500, K15501, K15502, K15503, K15504, K15505, K15506A, K15507A, K15508, K15509, K15510, K15511, K15512, K15513, K15514, K15515A, K15516A, K15517, K15518, K15519A, K15520, K15521A, K15522A, K15523, K15524, K15525, K15526A, K15527, K15528, K15529, K16002, K16005, K17010, K18003</w:t>
            </w:r>
            <w:proofErr w:type="gramEnd"/>
            <w:r>
              <w:rPr>
                <w:rFonts w:ascii="Times New Roman" w:hAnsi="Times New Roman" w:cs="Times New Roman"/>
                <w:color w:val="000000"/>
                <w:sz w:val="16"/>
                <w:szCs w:val="16"/>
              </w:rPr>
              <w:t>, K18005, K18012, K18016A, K18018A, K18019A, K18021, K18022A, K18023A, K18024, K18024A, K18025A, K18026, K18027, K18027A, K18028, K18028A, K18030, K18031, K18032, K18033, K18034, K18035, K18035A, K18036, K18036A.</w:t>
            </w:r>
          </w:p>
        </w:tc>
      </w:tr>
      <w:tr w:rsidR="00900FF2" w:rsidRPr="00890143"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900FF2" w:rsidRDefault="00900FF2" w:rsidP="00890143">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rPr>
              <w:t>Компоненты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транспортных</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средств</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Компрессоры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кондиционера</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торговой</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марки</w:t>
            </w:r>
            <w:r w:rsidRPr="00900FF2">
              <w:rPr>
                <w:rFonts w:ascii="Times New Roman" w:hAnsi="Times New Roman" w:cs="Times New Roman"/>
                <w:color w:val="000000"/>
                <w:sz w:val="16"/>
                <w:szCs w:val="16"/>
                <w:lang w:val="en-US"/>
              </w:rPr>
              <w:t xml:space="preserve"> KRIOS, </w:t>
            </w:r>
            <w:r>
              <w:rPr>
                <w:rFonts w:ascii="Times New Roman" w:hAnsi="Times New Roman" w:cs="Times New Roman"/>
                <w:color w:val="000000"/>
                <w:sz w:val="16"/>
                <w:szCs w:val="16"/>
              </w:rPr>
              <w:t>артикулы</w:t>
            </w:r>
            <w:r w:rsidRPr="00900FF2">
              <w:rPr>
                <w:rFonts w:ascii="Times New Roman" w:hAnsi="Times New Roman" w:cs="Times New Roman"/>
                <w:color w:val="000000"/>
                <w:sz w:val="16"/>
                <w:szCs w:val="16"/>
                <w:lang w:val="en-US"/>
              </w:rPr>
              <w:t>: K18037, K18038, K18039, K18041, K18041A, K18042A, K18043, K18043A, K18044A, K18045A, K18048, K18049, K18050R, K18051, K18051A, K18052R, K18053, K18053A, K18054A, K18055A, K18056A, K18057, K18058, K18059A, K18060, K18061A, K18061R, K18062, K18062A, K18063A, K18064, K18064A, K18065, K18066, K18066R, K18067A, K18068A, K18069A, K18069R, K18070A, K18071A, K18071R, K18072A, K18073A, K18074, K18075, K18076A, K18077, K18078, K18079, K18080, K18081, K18082, K18083, K18084, K18085, K18086R, K18087R, K18088A, K18089, K18090, K18092, K18092A, K18093A, K18094, K18095, K18096, K19002R, K19008, K19018, K19020, K19021, K19022A, K19024R, K19025R, K19028A, K19029, K19030, K19031, K19032, K19032A, K19034A, K19035, K19040A, K19042, K19044, K19045A, K19046, K19046A, K19047, K19048, K19049, K19050, K19051, K19054, K19055, K19058A, K19059A, K19061, K19061A, K19062, K19063, K19064, K19065, K19066, K19067, K19068, K19069, K19070, K19071, K19073, K19074, K19075, K19076, K19078A, K19079, K19080A, K19081A, K19082A, K19083A, K19084A, K19085, K19086A, K19087, K19088A, K19089, K19090, K19091, K19092A, K19093A, K19094, K19095, K19096A, K19097A, K19098, K19099, K19100, K19101A, K19102, K19103A, K19104A, K19104R, K19105A, K19106R, K19107R, K19108R, K19109A, K19110A, K19111, K19112R, K19113R, K19114R, K19115, K19116, K19118, K19119A, K19119R, K19120, K19121, K19122, K19123, K19123A, K19124A, K19125, K19125R, K19126A, K19127, K19128, K19129A, K19129R, K19130, K19131A, K19132, K19133, K19134, K19135, K19135R, K19136, K19137A, K19138, K19139, K19140, K19141, K19142, K19143A, K19144A, K19144R, K19145A, K19145R.</w:t>
            </w:r>
          </w:p>
        </w:tc>
      </w:tr>
      <w:tr w:rsidR="00900FF2" w:rsidRPr="00890143"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900FF2" w:rsidRDefault="00900FF2" w:rsidP="00890143">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rPr>
              <w:t>Компоненты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транспортных</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средств</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Компрессоры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кондиционера</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торговой</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марки</w:t>
            </w:r>
            <w:r w:rsidRPr="00900FF2">
              <w:rPr>
                <w:rFonts w:ascii="Times New Roman" w:hAnsi="Times New Roman" w:cs="Times New Roman"/>
                <w:color w:val="000000"/>
                <w:sz w:val="16"/>
                <w:szCs w:val="16"/>
                <w:lang w:val="en-US"/>
              </w:rPr>
              <w:t xml:space="preserve"> KRIOS, </w:t>
            </w:r>
            <w:r>
              <w:rPr>
                <w:rFonts w:ascii="Times New Roman" w:hAnsi="Times New Roman" w:cs="Times New Roman"/>
                <w:color w:val="000000"/>
                <w:sz w:val="16"/>
                <w:szCs w:val="16"/>
              </w:rPr>
              <w:t>артикулы</w:t>
            </w:r>
            <w:r w:rsidRPr="00900FF2">
              <w:rPr>
                <w:rFonts w:ascii="Times New Roman" w:hAnsi="Times New Roman" w:cs="Times New Roman"/>
                <w:color w:val="000000"/>
                <w:sz w:val="16"/>
                <w:szCs w:val="16"/>
                <w:lang w:val="en-US"/>
              </w:rPr>
              <w:t xml:space="preserve">: K19146, K19147A, K19148A, K19149A, K19150, K19151, K19155A, K19156A, K19157, K19157A, K19158, K19159A, K19160A, K19161, K19162, K19163A, K19164, K19165, K19166, KSB001V, KSB003V, KSB004V, KSB006V, KSB009V, KSB011D, KSB011S, KSB012S, KSB013V, KSB014S, KSB015S, KSB016S, KSB017S, KSB018S, KSB020H, KSB021S, KSB022H, KSB022S, KSB023S, KSB024S, KSB025S, KSB026S, KSB027S, KSB028S, KSB029S, KSB034S, KSB035D, KSB036H, KSB036S, KSB037S, KSB038S, KSB041S, KSB042S, KSB044H, KSB045S, KSB046S, KSB047S, KSB049S, KSB050S, KSB051H, KSB051S, KSB052D, KSB053D, KSB053S, </w:t>
            </w:r>
            <w:r w:rsidRPr="00900FF2">
              <w:rPr>
                <w:rFonts w:ascii="Times New Roman" w:hAnsi="Times New Roman" w:cs="Times New Roman"/>
                <w:color w:val="000000"/>
                <w:sz w:val="16"/>
                <w:szCs w:val="16"/>
                <w:lang w:val="en-US"/>
              </w:rPr>
              <w:lastRenderedPageBreak/>
              <w:t>KSB056D, KSB056S, KSB057S, KSB060S, KSB061S, KSB062S, KSB063D, KSB063S, KSB064D, KSB064S, KSB065D, KSB066S, KSB068D, KSB070S, KSB071S, KSB072S, KSB073S, KSB074S, KSB077D, KSB078D, KSB081D, KSB083D, KSB089S, KSB094D, KSB097D, KSB098D, KSB099S, KSB100S, KSB101S, KSB102D, KSB102S, KSB103D, KSB103S, KSB104D, KSB104S, KSB105D, KSB105S, KSB106S, KSB107D, KSB107S, KSB108S, KSB109S, KSB111S, KSB112S, KSB113D, KSB113S, KSB114S, KSB115S, KSB116D, KSB116S, KSB117D, KSB117S, KSB118D, KSB118S, KSB119S, KSB120D, KSB123D, KSB124D, KSB124S, KSB126S, KSB128D, KSB128S, KSB129D, KSB129S, KSB137S, KSB142S, KSB144S, KSB145S, KSB146S, KSB152S, KSB156S, KSB157S, KSB158S, KSB160S, KSB161S, KSB162S, KSB163S, KSB165S, KSB166S, KSB167S, KSB168S, KSB169S, KSB170S, KSB176D, KSB178D, KSB178S, KSB191S, KSB192S, KSB195S, KSB196D, KSB196S, KSB197S, KSB198S, KSB199S, KSB200S, KSB201S, KSB202S, KSB203S, KSB204S, KSB205S, KSB206D, KSB206S, KSB207S.</w:t>
            </w:r>
          </w:p>
        </w:tc>
      </w:tr>
      <w:tr w:rsidR="00900FF2" w:rsidRPr="00890143"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8414 30 810 7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900FF2" w:rsidRDefault="00900FF2" w:rsidP="00890143">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rPr>
              <w:t>Компоненты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транспортных</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средств</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Компрессоры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кондиционера</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торговой</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марки</w:t>
            </w:r>
            <w:r w:rsidRPr="00900FF2">
              <w:rPr>
                <w:rFonts w:ascii="Times New Roman" w:hAnsi="Times New Roman" w:cs="Times New Roman"/>
                <w:color w:val="000000"/>
                <w:sz w:val="16"/>
                <w:szCs w:val="16"/>
                <w:lang w:val="en-US"/>
              </w:rPr>
              <w:t xml:space="preserve"> KRIOS, </w:t>
            </w:r>
            <w:r>
              <w:rPr>
                <w:rFonts w:ascii="Times New Roman" w:hAnsi="Times New Roman" w:cs="Times New Roman"/>
                <w:color w:val="000000"/>
                <w:sz w:val="16"/>
                <w:szCs w:val="16"/>
              </w:rPr>
              <w:t>артикулы</w:t>
            </w:r>
            <w:r w:rsidRPr="00900FF2">
              <w:rPr>
                <w:rFonts w:ascii="Times New Roman" w:hAnsi="Times New Roman" w:cs="Times New Roman"/>
                <w:color w:val="000000"/>
                <w:sz w:val="16"/>
                <w:szCs w:val="16"/>
                <w:lang w:val="en-US"/>
              </w:rPr>
              <w:t>: KSB208D, KSB208S, KSB209S, KSB210S, KSB215S, KSB217S, KSB218D, KSB219S, KSB221S, KSB225S, KSB226S, KSB228D, KSB228S, KSB229S, KSB230S, KSB233S, KSB236S, KSB237S, KSB243D, KSB246D, KSB246S, KSB249D, KSB254S, KSB256S, KSB260S, KSB267S, KSB274S, KSB275S, KSB279S, KSB280S, KSB281S, KSB282S, KSB283S, KSB284S, KSB287S, KSB288S, KSB289S, KSB296S, KSB297S, KSB298S, KSB299S, KSB300S, KSB301S, KSB303D, KSB303S, KSB310S, KSB322S, KSB323S, KSB335S, KSB342S, KSB351S, KSB352S, KSB357S, KSB359S, KSB361S, KSB370S, KSB373S, KSB379S, KSB380S, KSB381S, KSB389S, KSB390S, KSB391S, KSB395S, KSB397S, KSB403S, KSB409S, KSB411S, KSB509S, KSB515S.</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8414 80 280 0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Компрессоры </w:t>
            </w:r>
            <w:proofErr w:type="spellStart"/>
            <w:r>
              <w:rPr>
                <w:rFonts w:ascii="Times New Roman" w:hAnsi="Times New Roman" w:cs="Times New Roman"/>
                <w:color w:val="000000"/>
                <w:sz w:val="16"/>
                <w:szCs w:val="16"/>
              </w:rPr>
              <w:t>пневмоподвески</w:t>
            </w:r>
            <w:proofErr w:type="spellEnd"/>
            <w:r>
              <w:rPr>
                <w:rFonts w:ascii="Times New Roman" w:hAnsi="Times New Roman" w:cs="Times New Roman"/>
                <w:color w:val="000000"/>
                <w:sz w:val="16"/>
                <w:szCs w:val="16"/>
              </w:rPr>
              <w:t>, торговой марки MEAT&amp;DORIA, артикулы: 58001, 58002, 58003, 58004, 58005, 58006, 58007, 58008, 58009, 58010, 58011, 58012, 58013, 58014, 58015, 58016, 58017, 58018, 58019, 58020, 58021, 58022, 58023, 58024, 58025, 58026, 58027, 58028, 58029, 58030, 58031, 58032, 58033, 58034, 58035, 58036, 58037, 58038, 58039, 58040, 58041, 58042, 58043, 58044, 58045, 58046, 58047, 58048, 58049, 58050, 58051, 58052, 58053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58054, 58055, 58056, 58057, 58058, 58059, 58060, 58061, 58062, 58063, 58064, 58065, 58066, 58067, 58068, 58069, 58070, 58071, 58072, 58073, 58074, 58075, 58076, 58077, 58078, 58079, 58080, 58081, 58082, 58083, 58084, 58085, 58086, 58087, 58088, 58089, 58090, 58091, 58092, 58093, 58094, 58095, 58096, 58097, 58098, 58099, 58100, 58101, 58102, 58103, 58104, 58105, 58106, 58107, 58108, 58109, 58110, 58111, 58112, 58113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58114, 58115, 58116, 58117, 58118, 58119, 58120, 58121, 58122, 58123, 58124, 58125, 58126, 58127, 58128, 58129, 58130, 58131, 58132, 58133, 58134, 58135, 58136, 58137, 58138, 58139, 58140, 58141, 58142, 58143, 58144, 58145, 58146, 58147, 58148, 58149, 58150, 58151, 58152, 58153, 58154, 58155, 58156, 58157, 58158, 58159, 58160, 58161, 58162, 58163, 58164, 58165, 58166, 58167, 58168, 58169, 58170, 58171, 58172, 58173</w:t>
            </w:r>
            <w:proofErr w:type="gramEnd"/>
            <w:r>
              <w:rPr>
                <w:rFonts w:ascii="Times New Roman" w:hAnsi="Times New Roman" w:cs="Times New Roman"/>
                <w:color w:val="000000"/>
                <w:sz w:val="16"/>
                <w:szCs w:val="16"/>
              </w:rPr>
              <w:t>, 58174, 58175, 58176, 58177, 58178, 58179, 58180, 58181, 58182, 58183, 58184, 58185, 58186, 58187, 58188, 58189, 58190, 58191, 58192, 58193, 58194, 58195, 58196, 58197, 58198, 58199.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Корпусы масляного фильтра, торговой марки MEAT&amp;DORIA, артикулы: 91650, 91651, 91652, 91653, 91654, 91678, 91679, 91680, 95345C.</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15</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4016 99 520 9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Кронштейны двигателя, торговой марки MEAT&amp;DORIA, артикулы: 197002, 197003, 197004, 197005, 197006, 197007, 197008, 197009, 197010, 197011, 197012, 197013, 197014, 197015, 197016, 197017, 197018, 197019, 197020, 197021, 197022, 197023, 197024, 197025, 197026, 197027, 197028, 197029, 197030, 197031, 197032, 197033, 197034, 197035, 197036, 197037, 197038, 197039, 197040, 197041, 197042, 197043, 197044, 197045, 197046, 197047, 197048, 197049, 197050, 197051, 197052, 197053, 197054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197055, 197056, 197057, 197058, 197059, 197060, 197061, 197062, 197063, 197064, 197065, 197066, 197067, 197068, 197069, 197070, 197071, 197072, 197073, 197074, 197075, 197076, 197077, 197078, 197079, 197080, 197081, 197082, 197083, 197084, 197085, 197086, 197087, 197088, 197089, 197090, 197091, 197092, 197093, 197094, 197095, 197096, 197097, 197098, 197099, 197100, 197101, 197102, 197103, 197104, 197105, 197106, 197107, 197108, 197109, 197110, 197111, 197112, 197113, 197114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197115, 197116, 197117, 197118, 197119, 197120, 197121, 197122, 197123, 197124, 197125, 197126, 197127, 197128, 197129, 197130, 197131, 197132, 197133, 197134, 197135, 197136, 197137, 197138, 197139, 197140, 197141, 197142, 197143, 197144, 197145, 197146, 197147, 197148, 197149, 197150, 197151, 197152, 197153, 197154, 197155, 197156, 197157, 197158, 197159, 197160, 197161, 197162, 197163, 197164, 197165, 197166, 197167, 197168, 197169, 197170, 197171, 197172, 197173, 197174</w:t>
            </w:r>
            <w:proofErr w:type="gramEnd"/>
            <w:r>
              <w:rPr>
                <w:rFonts w:ascii="Times New Roman" w:hAnsi="Times New Roman" w:cs="Times New Roman"/>
                <w:color w:val="000000"/>
                <w:sz w:val="16"/>
                <w:szCs w:val="16"/>
              </w:rPr>
              <w:t>, 197175, 197176, 197177, 197178, 197179, 197180, 197181, 197182, 197183, 197184, 197185, 197186, 197187, 197188, 197189, 197190, 197191, 197192, 197193, 197194, 197195, 197196, 197197, 197198, 197199, 197200, 197201, 197202, 197203, 197204, 197205, 197206, 197207, 197208, 197209.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4016 99 520 9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Кронштейны двигателя, торговой марки MEAT&amp;DORIA, артикулы: 197210, 197211, 197212, 197213, 197214, 197215, 197216, 197217, 197218, 197219, 197220, 197221, 197222, 197223, 197224, 197225, 197226, 197227, 197228, 197229, 197230, 197231, 197232, 197233, 197234, 197235, 197236, 197237, 197238, 197239, 197240, 197241, 197242, 197243, 197244, 197245, 197246, 197247, 197248, 197249, 197250, 197251, 197252, 197253, 197254, 197255, 197256, 197257, 197258, 197259, 197260, 197261, 197262</w:t>
            </w:r>
            <w:proofErr w:type="gramEnd"/>
            <w:r>
              <w:rPr>
                <w:rFonts w:ascii="Times New Roman" w:hAnsi="Times New Roman" w:cs="Times New Roman"/>
                <w:color w:val="000000"/>
                <w:sz w:val="16"/>
                <w:szCs w:val="16"/>
              </w:rPr>
              <w:t>, 197263, 197264, 197265, 197266, 197267, 197268, 197269, 197270, 197271, 197272, 197273, 197274, 197275, 197276, 197277, 197278, 197279, 197280, 197281, 197282, 197283, 197284, 197285, 197286, 197287, 197288, 197289, 197290, 197291, 197292, 197293, 197294, 197295, 197296, 197297, 197298, 197299.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8421 99 000 7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Кронштейны фильтра дизеля, торговой марки MEAT&amp;DORIA, артикулы: 9022, 9023, 9026, 9027, 9028, 9029, 9034, 9046, 9047, 9069, 9070, 9071, 9072, 9074, 9075, 9076, 9077, 9355, 98028.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7326 90 980 7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Крышки компрессора кондиционера, торговой марки KRIOS, артикулы: K24002, K24003, K24005, K24006, K24008, K24009, K24010, K24011, K24012, K24013, K24014, K24015, K24016, K24037, K24038, K24040, K24041, K24042, K24049, K24068, K24070, K24072, K24077, K24099, K24104, K24122, K24125, K24127, K24128, K24131, K24140, K79032, K79033, K79035.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8409 99 000 9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ГБЦ, торговой марки MEAT&amp;DORIA, артикулы: 91800, 91801, 91802, 91803, 91804, 91805, 91806, 91807, 91808, 91809, 91810, 91811, 91812, 91813, 91814, 91815, 91816, 91817, 91818, 91819, 91820, 91821, 91822, 91823, 91824, 91825, 91826, 91827, 91828, 91829, 91830, 91831, 91832, 91833, 91834, 91835, 91836, 91837, 91838, 91839, 91840, 91841, 91842, 91843, 91844, 91845, 91846, 91847, 91848, 91849, 91850, 91851, 91852</w:t>
            </w:r>
            <w:proofErr w:type="gramEnd"/>
            <w:r>
              <w:rPr>
                <w:rFonts w:ascii="Times New Roman" w:hAnsi="Times New Roman" w:cs="Times New Roman"/>
                <w:color w:val="000000"/>
                <w:sz w:val="16"/>
                <w:szCs w:val="16"/>
              </w:rPr>
              <w:t>, 91853, 91854, 91855, 91856, 91857, 91858, 91859, 91860, 91861, 91862, 91863, 91864, 91865, 91866, 91867, 91868, 91869, 91870, 91871, 91872, 91873, 91874, 91875, 91876, 91877, 91878, 91879, 91880, 91881, 91882, 91883, 91884, 91885, 91886, 91887, 91888, 91889, 91890, 91891, 91892, 91893, 91894, 91895, 91896, 91897, 91898, 91899.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Крышки масляного фильтра, торговой марки MEAT&amp;DORIA, артикулы: 91659, 91660, 91661, 91662, 91663, 91664, 91665, 91691, 91692, 91693, 91694, 91695.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расширительного бачка, торговой марки MEAT&amp;DORIA, артикулы: 2036001, 2036001E, 2036002, 2036002E, 2036003, 2036003E, 2036004, 2036004E, 2036005, 2036005E, 2036006, 2036006E, 2036007, 2036007E, 2036008, 2036008E, 2036009, 2036009E, 2036010, 2036010E, 2036011, 2036011E, 2036012, 2036012E, 2036013, 2036013E, 2036014, 2036014E, 2036015, 2036015E, 2036016, 2036016E, 2036017, 2036017E, 2036018, 2036018E, 2036019, 2036019E, 2036020, 2036020E, 2036021, 2036021E, 2036022, 2036022E, 2036023, 2036023E, 2036024, 2036024E, 2036025, 2036025E, 2036026, 2036026E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2036027, 2036027E, 2036028, 2036028E, 2036029, 2036029E, 2036030, 2036030E, 2036031, 2036031E, 2036032, 2036032E, 2036033, 2036033E, 2036034, 2036034E, 2036035, 2036035E, 2036036, 2036036E, 2036037, 2036037E, 2036038, 2036038E, 2036039, 2036039E, 2036040, 2036040E, 2036041, 2036041E, 2036042, 2036042E, 2036043, 2036043E, 2036044, 2036044E, 2036045, 2036045E, 2036046, 2036046E, 2036047, 2036047E, 2036048, 2036048E, 2036049, 2036049E, 2036050, 2036050E, 2036051, 2036051E, 2036052, 2036052E, 2036053, 2036053E, 2036054, 2036054E, 2036055, 2036055E, 2036056, 2036056E</w:t>
            </w:r>
            <w:proofErr w:type="gramEnd"/>
            <w:r>
              <w:rPr>
                <w:rFonts w:ascii="Times New Roman" w:hAnsi="Times New Roman" w:cs="Times New Roman"/>
                <w:color w:val="000000"/>
                <w:sz w:val="16"/>
                <w:szCs w:val="16"/>
              </w:rPr>
              <w:t>, 2036057, 2036057E, 2036058, 2036058E, 2036059, 2036059E, 2036060, 2036060E, 2036061, 2036061E, 2036062, 2036062E, 2036063, 2036063E, 2036064, 2036064E, 2036065, 2036065E, 2036066, 2036066E, 2036067, 2036067E, 2036068, 2036068E, 2036069, 2036069E, 2036070, 2036070E, 2036071, 2036071E, 2036072, 2036072E, 2036073, 2036073E, 2036074, 2036074E, 2036075, 2036075E, 2036076, 2036076E, 2036077, 2036077E, 2036078, 2036078E, 2036079, 2036079E, 2036080, 2036080E, 2036081.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расширительного бачка, торговой марки MEAT&amp;DORIA, артикулы: 2036081E, 2036082, 2036082E, 2036083, 2036083E, 2036084, 2036084E, 2036085, 2036085E, 2036086, 2036086E, 2036087, 2036087E, 2036088, 2036088E, 2036089, 2036089E, 2036090, 2036090E, 2036091, 2036091E, 2036092, 2036092E, 2036093, 2036093E, 2036094, 2036094E, 2036095, 2036095E, 2036096, 2036096E, 2036097, 2036097E, 2036098, 2036098E, 2036099, 2036099E, 2036100, 2036100E, 2036101, 2036101E, 2036102, 2036102E, 2036103, 2036103E, 2036104, 2036104E, 2036105, 2036105E, 2036106, 2036106E, 2036107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2036107E, 2036108, 2036108E, 2036109, 2036109E, 2036110, 2036110E, 2036111, 2036111E, 2036112, 2036112E, 2036113, 2036113E, 2036114, 2036114E, 2036115, 2036115E, 2036116, 2036116E, 2036117, 2036117E, 2036118, 2036118E, 2036119, 2036119E, 2036120, 2036120E, 2036121, 2036121E, 2036122, 2036122E, 2036123, 2036123E, 2036124, 2036124E, 2036125, 2036125E, 2036126, 2036126E, 2036127, 2036127E, 2036128, 2036128E, 2036129, 2036129E, 2036130, 2036130E, 2036131, 2036131E, 2036132, 2036132E, 2036133, 2036133E, 2036134, 2036134E, 2036135, 2036135E, 2036136, 2036136E, 2036137</w:t>
            </w:r>
            <w:proofErr w:type="gramEnd"/>
            <w:r>
              <w:rPr>
                <w:rFonts w:ascii="Times New Roman" w:hAnsi="Times New Roman" w:cs="Times New Roman"/>
                <w:color w:val="000000"/>
                <w:sz w:val="16"/>
                <w:szCs w:val="16"/>
              </w:rPr>
              <w:t>, 2036137E, 2036138, 2036138E, 2036139, 2036139E, 2036140, 2036140E, 2036141, 2036141E, 2036142, 2036142E, 2036143, 2036143E, 2036144, 2036144E, 2036145, 2036145E, 2036146, 2036146E, 2036147, 2036147E, 2036148, 2036148E, 2036149, 2036149E, 2036150, 2036150E, 2036151, 2036151E, 2036152, 2036152E, 2036153, 2036153E, 2036154, 2036154E, 2036155, 2036155E, 2036156, 2036156E, 2036157, 2036157E, 2036158, 2036158E, 2036159, 2036159E, 2036160, 2036160E, 2036161, 2036161E.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Крышки расширительного бачка, торговой марки MEAT&amp;DORIA, артикулы: 2036162, 2036162E, 2036163, 2036163E, 2036164, 2036164E, 2036165, 2036165E, 2036166, 2036166E, 2036167, 2036167E, 2036168, 2036168E, 2036169, 2036169E, 2036170, 2036170E, 2036171, 2036171E, 2036172, 2036172E, 2036173, 2036173E, 2036174, </w:t>
            </w:r>
            <w:r>
              <w:rPr>
                <w:rFonts w:ascii="Times New Roman" w:hAnsi="Times New Roman" w:cs="Times New Roman"/>
                <w:color w:val="000000"/>
                <w:sz w:val="16"/>
                <w:szCs w:val="16"/>
              </w:rPr>
              <w:lastRenderedPageBreak/>
              <w:t>2036174E, 2036175, 2036175E, 2036176, 2036176E, 2036177, 2036177E, 2036178, 2036178E, 2036179, 2036179E, 2036180, 2036180E, 2036181, 2036181E, 2036182, 2036182E, 2036183, 2036183E, 2036184, 2036184E, 2036185, 2036185E, 2036186, 2036186E, 2036187, 2036187E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2036188, 2036188E, 2036189, 2036189E, 2036190, 2036190E, 2036191, 2036191E, 2036192, 2036192E, 2036193, 2036193E, 2036194, 2036194E, 2036195, 2036195E, 2036196, 2036196E, 2036197, 2036197E, 2036198, 2036198E, 2036199, 2036199E, 2036200, 2036200E, 2036201, 2036201E, 2036202, 2036202E, 2036203, 2036203E, 2036204, 2036204E, 2036205, 2036205E, 2036206, 2036206E, 2036207, 2036207E, 2036208, 2036208E, 2036209, 2036209E, 2036210, 2036210E, 2036211, 2036211E, 2036212, 2036212E, 2036213, 2036213E, 2036214, 2036214E, 2036215, 2036215E, 2036216, 2036216E, 2036217, 2036217E</w:t>
            </w:r>
            <w:proofErr w:type="gramEnd"/>
            <w:r>
              <w:rPr>
                <w:rFonts w:ascii="Times New Roman" w:hAnsi="Times New Roman" w:cs="Times New Roman"/>
                <w:color w:val="000000"/>
                <w:sz w:val="16"/>
                <w:szCs w:val="16"/>
              </w:rPr>
              <w:t>, 2036218, 2036218E, 2036219, 2036219E, 2036220, 2036220E, 2036221, 2036221E, 2036222, 2036222E, 2036223, 2036223E, 2036224, 2036224E, 2036225, 2036225E, 2036226, 2036226E, 2036227, 2036227E, 2036228, 2036228E, 2036229, 2036229E, 2036230, 2036230E, 2036231, 2036231E, 2036232, 2036232E, 2036233, 2036233E, 2036234, 2036234E, 2036235, 2036235E, 2036236, 2036236E, 2036237, 2036237E, 2036238, 2036238E, 2036239, 2036239E, 2036240, 2036240E, 2036241, 2036241E, 2036242.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расширительного бачка, торговой марки MEAT&amp;DORIA, артикулы: 2036242E, 2036243, 2036243E, 2036244, 2036244E, 2036245, 2036245E, 2036246, 2036246E, 2036247, 2036247E, 2036248, 2036248E, 2036249, 2036249E, 2036250, 2036250E, 2036251, 2036251E, 2036252, 2036252E, 2036253, 2036253E, 2036254, 2036254E, 2036255, 2036255E, 2036256, 2036256E, 2036257, 2036257E, 2036258, 2036258E, 2036259, 2036259E, 2036260, 2036260E, 2036261, 2036261E, 2036262, 2036262E, 2036263, 2036263E, 2036264, 2036264E, 2036265, 2036265E, 2036266, 2036266E, 2036267, 2036267E, 2036268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2036268E, 2036269, 2036269E, 2036270, 2036270E, 2036271, 2036271E, 2036272, 2036272E, 2036273, 2036273E, 2036274, 2036274E, 2036275, 2036275E, 2036276, 2036276E, 2036277, 2036277E, 2036278, 2036278E, 2036279, 2036279E, 2036280, 2036280E, 2036281, 2036281E, 2036282, 2036282E, 2036283, 2036283E, 2036284, 2036284E, 2036285, 2036285E, 2036286, 2036286E, 2036287, 2036287E, 2036288, 2036288E, 2036289, 2036289E, 2036290, 2036290E, 2036291, 2036291E, 2036292, 2036292E, 2036293, 2036293E, 2036294, 2036294E, 2036295, 2036295E, 2036296, 2036296E, 2036297, 2036297E, 2036298</w:t>
            </w:r>
            <w:proofErr w:type="gramEnd"/>
            <w:r>
              <w:rPr>
                <w:rFonts w:ascii="Times New Roman" w:hAnsi="Times New Roman" w:cs="Times New Roman"/>
                <w:color w:val="000000"/>
                <w:sz w:val="16"/>
                <w:szCs w:val="16"/>
              </w:rPr>
              <w:t>, 2036298E, 2036299, 2036299E, 2036300, 2036300E, 2036301, 2036301E, 2036302, 2036302E, 2036303, 2036303E, 2036304, 2036304E, 2036305, 2036305E, 2036306, 2036306E, 2036307, 2036307E, 2036308, 2036308E, 2036309, 2036309E, 2036310, 2036310E, 2036311, 2036311E, 2036312, 2036312E, 2036313, 2036313E, 2036314, 2036314E, 2036315, 2036315E, 2036316, 2036316E, 2036317, 2036317E, 2036318, 2036318E, 2036319, 2036319E.</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16</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расширительного бачка, торговой марки MEAT&amp;DORIA, артикулы: 2036320, 2036320E, 2036321, 2036321E, 2036322, 2036322E, 2036323, 2036323E, 2036324, 2036324E, 2036325, 2036325E, 2036326, 2036326E, 2036327, 2036327E, 2036328, 2036328E, 2036329, 2036329E, 2036330, 2036330E, 2036331, 2036331E, 2036332, 2036332E, 2036333, 2036333E, 2036334, 2036334E, 2036335, 2036335E, 2036336, 2036336E, 2036337, 2036337E, 2036338, 2036338E, 2036339, 2036339E, 2036340, 2036340E, 2036341, 2036341E, 2036342, 2036342E, 2036343, 2036343E, 2036344, 2036344E, 2036345, 2036345E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2036346, 2036346E, 2036347, 2036347E, 2036348, 2036348E, 2036349, 2036349E, 2036350, 2036350E, 2036351, 2036351E, 2036352, 2036352E, 2036353, 2036353E, 2036354, 2036354E, 2036355, 2036355E, 2036356, 2036356E, 2036357, 2036357E, 2036358, 2036358E, 2036359, 2036359E, 2036360, 2036360E, 2036361, 2036361E, 2036362, 2036362E, 2036363, 2036363E, 2036364, 2036364E, 2036365, 2036365E, 2036366, 2036366E, 2036367, 2036367E, 2036368, 2036368E, 2036369, 2036369E, 2036370, 2036370E, 2036371, 2036371E, 2036372, 2036372E, 2036373, 2036373E, 2036374, 2036374E, 2036375, 2036375E</w:t>
            </w:r>
            <w:proofErr w:type="gramEnd"/>
            <w:r>
              <w:rPr>
                <w:rFonts w:ascii="Times New Roman" w:hAnsi="Times New Roman" w:cs="Times New Roman"/>
                <w:color w:val="000000"/>
                <w:sz w:val="16"/>
                <w:szCs w:val="16"/>
              </w:rPr>
              <w:t>, 2036376, 2036376E, 2036377, 2036377E, 2036378, 2036378E, 2036379, 2036379E, 2036380, 2036380E, 2036381, 2036381E, 2036382, 2036382E, 2036383, 2036383E, 2036384, 2036384E, 2036385, 2036385E, 2036386, 2036386E, 2036387, 2036387E, 2036388, 2036388E, 2036389, 2036389E, 2036390, 2036390E, 2036391, 2036391E, 2036392, 2036392E, 2036393, 2036393E, 2036394, 2036394E, 2036395, 2036395E, 2036396, 2036396E, 2036397.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расширительного бачка, торговой марки MEAT&amp;DORIA, артикулы: 2036397E, 2036398, 2036398E, 2036399, 2036399E, 2036400, 2036400E, 2036401, 2036401E, 2036402, 2036402E, 2036403, 2036403E, 2036404, 2036404E, 2036405, 2036405E, 2036406, 2036406E, 2036407, 2036407E, 2036408, 2036408E, 2036409, 2036409E, 2036410, 2036410E, 2036411, 2036411E, 2036412, 2036412E, 2036413, 2036413E, 2036414, 2036414E, 2036415, 2036415E, 2036416, 2036416E, 2036417, 2036417E, 2036418, 2036418E, 2036419, 2036419E, 2036420, 2036420E, 2036421, 2036421E, 2036422, 2036422E, 2036423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2036423E, 2036424, 2036424E, 2036425, 2036425E, 2036426, 2036426E, 2036427, 2036427E, 2036428, 2036428E, 2036429, 2036429E, 2036430, 2036430E, 2036431, 2036431E, 2036432, 2036432E, 2036433, 2036433E, 2036434, 2036434E, 2036435, 2036435E, 2036436, 2036436E, 2036437, 2036437E, 2036438, 2036438E, 2036439, 2036439E, 2036440, 2036440E, 2036441, 2036441E, 2036442, 2036442E, 2036443, 2036443E, 2036444, 2036444E, 2036445, 2036445E, 2036446, 2036446E, 2036447, 2036447E, 2036448, 2036448E, 2036449, 2036449E, 2036450, 2036450E, 2036451, 2036451E, 2036452, 2036452E, 2036453</w:t>
            </w:r>
            <w:proofErr w:type="gramEnd"/>
            <w:r>
              <w:rPr>
                <w:rFonts w:ascii="Times New Roman" w:hAnsi="Times New Roman" w:cs="Times New Roman"/>
                <w:color w:val="000000"/>
                <w:sz w:val="16"/>
                <w:szCs w:val="16"/>
              </w:rPr>
              <w:t>, 2036453E, 2036454, 2036454E, 2036455, 2036455E, 2036456, 2036456E, 2036457, 2036457E, 2036458, 2036458E, 2036459, 2036459E, 2036460, 2036460E, 2036461, 2036461E, 2036462, 2036462E, 2036463, 2036463E, 2036464, 2036464E, 2036465, 2036465E, 2036466, 2036466E, 2036467, 2036467E, 2036468, 2036468E, 2036469, 2036469E, 2036470, 2036470E, 2036471, 2036471E, 2036472, 2036472E, 2036473, 2036473E, 2036474, 2036474E, 2036475, 2036475E, 2036476.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Крышки расширительного бачка, торговой марки MEAT&amp;DORIA, артикулы: 2036476E, 2036477, 2036477E, 2036478, 2036478E, 2036479, 2036479E, 2036480, 2036480E, 2036481, 2036481E, 2036482, 2036482E, 2036483, 2036483E, 2036484, 2036484E, 2036485, 2036485E, 2036486, 2036486E, 2036487, 2036487E, 2036488, 2036488E, 2036489, 2036489E, 2036490, 2036490E, 2036491, 2036491E, 2036492, 2036492E, 2036493, 2036493E, 2036494, 2036494E, 2036495, 2036495E, 2036496, 2036496E, 2036497, 2036497E, 2036498, 2036498E, 2036499, 2036499E.</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8421 39 200 8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Маслоотделители вентиляции картера, торговой марки MEAT&amp;DORIA, артикул: 91701.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7306 90 000 9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Маслопроводы </w:t>
            </w:r>
            <w:proofErr w:type="spellStart"/>
            <w:r>
              <w:rPr>
                <w:rFonts w:ascii="Times New Roman" w:hAnsi="Times New Roman" w:cs="Times New Roman"/>
                <w:color w:val="000000"/>
                <w:sz w:val="16"/>
                <w:szCs w:val="16"/>
              </w:rPr>
              <w:t>турбонагнетателя</w:t>
            </w:r>
            <w:proofErr w:type="spellEnd"/>
            <w:r>
              <w:rPr>
                <w:rFonts w:ascii="Times New Roman" w:hAnsi="Times New Roman" w:cs="Times New Roman"/>
                <w:color w:val="000000"/>
                <w:sz w:val="16"/>
                <w:szCs w:val="16"/>
              </w:rPr>
              <w:t>, торговой марки MEAT&amp;DORIA, артикулы: 63001, 63002, 63003, 63004, 63005, 63006, 63007, 63008, 63009, 63010, 63011, 63012, 63013, 63014, 63015, 63016, 63017, 63018, 63019, 63020, 63021, 63022, 63023, 63024, 63025, 63026, 63027, 63028, 63029, 63030, 63031, 63032, 63033, 63034, 63035, 63036, 63037, 63038, 63039, 63040, 63041, 63042, 63043, 63044, 63045, 63046, 63047, 63048, 63049, 63050, 63051, 63052, 63053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63054, 63055, 63056, 63057, 63058, 63059, 63060, 63061, 63062, 63063, 63064, 63065, 63066, 63067, 63068, 63069, 63070, 63071, 63072, 63073, 63074, 63075, 63076, 63077, 63078, 63079, 63080, 63081, 63082, 63083, 63084, 63085, 63086, 63087, 63088, 63089, 63090, 63091, 63092, 63093, 63094, 63095, 63096, 63097, 63098, 63099, 63100, 63101, 63102, 63103, 63104, 63105, 63106, 63107, 63108, 63109, 63110, 63111, 63112, 63113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63114, 63115, 63116, 63117, 63118, 63119, 63120, 63121, 63122, 63123, 63124, 63125, 63126, 63127, 63128, 63129, 63130, 63131, 63132, 63133, 63134, 63135, 63136, 63137, 63138, 63139, 63140, 63141, 63142, 63143, 63144, 63145, 63146, 63147, 63148, 63149, 63150, 63151, 63152, 63153, 63154, 63155, 63156, 63157, 63158, 63159, 63160, 63161, 63162, 63163, 63164, 63165, 63166, 63167, 63168, 63169, 63170, 63171, 63172, 63173</w:t>
            </w:r>
            <w:proofErr w:type="gramEnd"/>
            <w:r>
              <w:rPr>
                <w:rFonts w:ascii="Times New Roman" w:hAnsi="Times New Roman" w:cs="Times New Roman"/>
                <w:color w:val="000000"/>
                <w:sz w:val="16"/>
                <w:szCs w:val="16"/>
              </w:rPr>
              <w:t>, 63174, 63175, 63176, 63177, 63178, 63179, 63180, 63181, 63182, 63183, 63184, 63185, 63186, 63187, 63188, 63189, 63190, 63191, 63192, 63193, 63194, 63195, 63196, 63197, 63198, 63199.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8487 90 900 0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Маслоуплотнительные кольца, торговой марки MEAT&amp;DORIA, артикулы: 98653, 98654, 98656, 98516, 98383, 98384, 98547.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8483 60 800 0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Муфты вентилятора радиатора, торговой марки KRIOS, артикулы: </w:t>
            </w:r>
            <w:proofErr w:type="gramStart"/>
            <w:r>
              <w:rPr>
                <w:rFonts w:ascii="Times New Roman" w:hAnsi="Times New Roman" w:cs="Times New Roman"/>
                <w:color w:val="000000"/>
                <w:sz w:val="16"/>
                <w:szCs w:val="16"/>
              </w:rPr>
              <w:t>K97001, K97002, K97004, K97007, K97009, K97011, K97014, K97015, K97016, K97017, K97018, K97020, K97021, K97022, K97023, K97024, K97025, K97026, K97027, K97028, K97029, K97030, K97033, K97035, K97036, K97037, K97038, K97039, K97040, K97041, K97042, K97043, K97044, K97045, K97046, K97047, K97048, K97049, K97050, K97051, K97052, K97053, K97054, K97055, K97056, K97057, K97058, K97059, K97060, K97061, K97062, K97063, K97064, K97065, K97066, K97067, K97068.</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8483 60 800 0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Муфты компрессора кондиционера, торговой марки KRIOS, артикулы: </w:t>
            </w:r>
            <w:proofErr w:type="gramStart"/>
            <w:r>
              <w:rPr>
                <w:rFonts w:ascii="Times New Roman" w:hAnsi="Times New Roman" w:cs="Times New Roman"/>
                <w:color w:val="000000"/>
                <w:sz w:val="16"/>
                <w:szCs w:val="16"/>
              </w:rPr>
              <w:t>K21003, K21004, K21005, K21006, K21007, K21008, K21009, K21010, K21011, K21012, K21013, K21014, K21015, K21017, K21021, K21023, K21024, K21027, K21028, K21029, K21030, K21031, K21067, K21068, K21107, K21112, K21120, K21121, K21123, K21124, K21131, K21139, K21144, K21153, K21154, K21155, K21156, K21157, K21160, K21162, K21163, K21164, K21165, K21166, K21167, K21169, K21170, K21172, K21182, K21183, K21187, K21188, K21190, K21191, K21193, K21194, K21196, K21197, K21198, K21199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K21200, K21205, K21209, K21211, K21217, K21218, K21219, K21220, K21222, K21224, K21225, K21226, K21231, K21234, K21235, K21236, K21237, K21238, K21239, K21240, K21242, K21243, K21245, K21247, K21249, K21250, K21251, K21253, K21254, K21255, K21256, K21257, K21258, K21259, K21260, K21261, K21262, K21264, K21265, K21266, K21267, K21268, K21269, K21270, K21271, K21272, K21273, K21274, K21275, K21276, K21277, K21278, K21279, K21282, K21283, K21284, K21285, K21286, K21287, K21288</w:t>
            </w:r>
            <w:proofErr w:type="gramEnd"/>
            <w:r>
              <w:rPr>
                <w:rFonts w:ascii="Times New Roman" w:hAnsi="Times New Roman" w:cs="Times New Roman"/>
                <w:color w:val="000000"/>
                <w:sz w:val="16"/>
                <w:szCs w:val="16"/>
              </w:rPr>
              <w:t>, K21289, K21290, K21291, K21293, K21294, K21295, K21296, K21298, K21299, K21300, K21302, K21303, K21304, K21305, K21306, K21307, K21308.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Насосы </w:t>
            </w:r>
            <w:proofErr w:type="spellStart"/>
            <w:r>
              <w:rPr>
                <w:rFonts w:ascii="Times New Roman" w:hAnsi="Times New Roman" w:cs="Times New Roman"/>
                <w:color w:val="000000"/>
                <w:sz w:val="16"/>
                <w:szCs w:val="16"/>
              </w:rPr>
              <w:t>AdBlue</w:t>
            </w:r>
            <w:proofErr w:type="spellEnd"/>
            <w:r>
              <w:rPr>
                <w:rFonts w:ascii="Times New Roman" w:hAnsi="Times New Roman" w:cs="Times New Roman"/>
                <w:color w:val="000000"/>
                <w:sz w:val="16"/>
                <w:szCs w:val="16"/>
              </w:rPr>
              <w:t>, торговой марки MEAT&amp;DORIA, артикулы: 73048, 73049, 73530, 73542, 73557.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8413 81 000 0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Насосы </w:t>
            </w:r>
            <w:proofErr w:type="gramStart"/>
            <w:r>
              <w:rPr>
                <w:rFonts w:ascii="Times New Roman" w:hAnsi="Times New Roman" w:cs="Times New Roman"/>
                <w:color w:val="000000"/>
                <w:sz w:val="16"/>
                <w:szCs w:val="16"/>
              </w:rPr>
              <w:t>масляный</w:t>
            </w:r>
            <w:proofErr w:type="gramEnd"/>
            <w:r>
              <w:rPr>
                <w:rFonts w:ascii="Times New Roman" w:hAnsi="Times New Roman" w:cs="Times New Roman"/>
                <w:color w:val="000000"/>
                <w:sz w:val="16"/>
                <w:szCs w:val="16"/>
              </w:rPr>
              <w:t xml:space="preserve"> КПП, торговой марки MEAT&amp;DORIA, артикулы: 805126, 805127, 805128, 805129, 805130, 805131, 805132, 805133, 805134, 805135, 805136, 805050, 805108, 805109, 805110, 805111, 805112, 805113, 805114, 805115.8413810000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8481 30 990 8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Обратные клапаны, торговой марки MEAT&amp;DORIA, артикулы: 9042, 9043, 9044.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Омыватели</w:t>
            </w:r>
            <w:proofErr w:type="spellEnd"/>
            <w:r>
              <w:rPr>
                <w:rFonts w:ascii="Times New Roman" w:hAnsi="Times New Roman" w:cs="Times New Roman"/>
                <w:color w:val="000000"/>
                <w:sz w:val="16"/>
                <w:szCs w:val="16"/>
              </w:rPr>
              <w:t xml:space="preserve"> фар, торговой марки MEAT&amp;DORIA, артикулы: 209001, 209002, 209003, 209004, 209005, 209006, 209007, 209008, 209009, 209010, 209011, 209012, 209013, 209014, 209015, 209016, 209017, 209018, 209019, 209020, 209021, 209022, 209023, 209024, 209025, 209026, 209027, 209028, 209029, 209030, 209031, 209032, 209033, 209034, 209035, 209036, 209037, 209038, 209039, 209040, 209041, 209042, 209043, 209044, 209045, 209046, 209047, 209048, 209049, 209050, 209051, 209052, 209053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209054, 209055, 209056, 209057, 209058, 209059, 209060, 209061, 209062, 209063, 209064, 209065, 209066, 209067, 209068, 209069, 209070, 209071, 209072, 209073, 209074, 209075, 209076, 209077, 209078, 209079, 209080, 209081, 209082, 209083, 209084, 209085, 209086, 209087, 209088, 209089, 209090, 209091, 209092, 209093, 209094, 209095, 209096, 209097, 209098, 209099, 209100, 209101, 209102, 209103, 209104, 209105, 209106, 209107, 209108, 209109, 209110, 209111, 209112, 209113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209114, 209115, 209116, 209117, 209118, 209119, 209120, 209121, 209122, 209123, 209124, 209125, 209126, 209127, 209128, 209129, 209130, 209131, 209132, 209133, 209134, 209135, 209136, 209137, 209138, 209139, 209140, 209141, 209142, 209143, 209144, 209145, 209146, 209147, 209148, 209149, 209150, 209151, 209152, 209153, 209154, 209155, 209156, 209157, 209158, 209159, 209160, 209161, 209162, 209163, 209164, 209165, 209166, 209167, 209168, 209169, 209170, 209171, 209172, 209173</w:t>
            </w:r>
            <w:proofErr w:type="gramEnd"/>
            <w:r>
              <w:rPr>
                <w:rFonts w:ascii="Times New Roman" w:hAnsi="Times New Roman" w:cs="Times New Roman"/>
                <w:color w:val="000000"/>
                <w:sz w:val="16"/>
                <w:szCs w:val="16"/>
              </w:rPr>
              <w:t>, 209174, 209175, 209176, 209177, 209178, 209179, 209180, 209181, 209182, 209183, 209184, 209185, 209186, 209187, 209188, 209189, 209190, 209191, 209192, 209193, 209194, 209195, 209196, 209197, 209198, 209199, 209200, 209201, 209202, 209203, 209204, 209205.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8424 90 000 0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Омыватели</w:t>
            </w:r>
            <w:proofErr w:type="spellEnd"/>
            <w:r>
              <w:rPr>
                <w:rFonts w:ascii="Times New Roman" w:hAnsi="Times New Roman" w:cs="Times New Roman"/>
                <w:color w:val="000000"/>
                <w:sz w:val="16"/>
                <w:szCs w:val="16"/>
              </w:rPr>
              <w:t xml:space="preserve"> фар, торговой марки MEAT&amp;DORIA, артикулы: 209206, 209207, 209208, 209209, 209210, 209211, 209212, 209213, 209214, 209215, 209216, 209217, 209218, 209219, 209220, 209221, 209222, 209223, 209224, 209225, 209226, 209227, 209228, 209229, 209230, 209231, 209232, 209233, 209234, 209235, 209236, 209237, 209238, 209239, 209240, 209241, 209242, 209243, 209244, 209245, 209246, 209247, 209248, 209249, 209250, 209251, 209252, 209253, 209254, 209255, 209256, 209257, 209258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209259, 209260, 209261, 209262, 209263, 209264, 209265, 209266, 209267, 209268, 209269, 209270, 209271, 209272, 209273, 209274, 209275, 209276, 209277, 209278, 209279, 209280, 209281, 209282, 209283, 209284, 209285, 209286, 209287, 209288, 209289, 209290, 209291, 209292, 209293, 209294, 209295, 209296, 209297, 209298, 209299, 209300, 209301, 209302, 209303, 209304, 209305, 209306, 209307, 209308, 209309, 209310, 209311, 209312, 209313, 209314, 209315, 209316, 209317, 209318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209319, 209320, 209321, 209322, 209323, 209324, 209325, 209326, 209327, 209328, 209329, 209330, 209331, 209332, 209333, 209334, 209335, 209336, 209337, 209338, 209339, 209340, 209341, 209342, 209343, 209344, 209345, 209346, 209347, 209348, 209349, 209350, 209351, 209352, 209353, 209354, 209355, 209356, 209357, 209358, 209359, 209360, 209361, 209362, 209363, 209364, 209365, 209366, 209367, 209368, 209369, 209370, 209371, 209372, 209373, 209374, 209375, 209376, 209377, 209378</w:t>
            </w:r>
            <w:proofErr w:type="gramEnd"/>
            <w:r>
              <w:rPr>
                <w:rFonts w:ascii="Times New Roman" w:hAnsi="Times New Roman" w:cs="Times New Roman"/>
                <w:color w:val="000000"/>
                <w:sz w:val="16"/>
                <w:szCs w:val="16"/>
              </w:rPr>
              <w:t>, 209379, 209380, 209381, 209382, 209383, 209384, 209385, 209386, 209387, 209388, 209389, 209390, 209391, 209392, 209393, 209394, 209395, 209396, 209397, 209398, 209399.</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17</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8415 90 000 9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Осушитель кондиционера, торговой марки KRIOS, артикулы: </w:t>
            </w:r>
            <w:proofErr w:type="gramStart"/>
            <w:r>
              <w:rPr>
                <w:rFonts w:ascii="Times New Roman" w:hAnsi="Times New Roman" w:cs="Times New Roman"/>
                <w:color w:val="000000"/>
                <w:sz w:val="16"/>
                <w:szCs w:val="16"/>
              </w:rPr>
              <w:t>K131002, K131003, K131004, K131009, K131020, K131022, K131023, K131024, K131028, K131029, K131040, K131046, K132001, K132002, K132004, K132005, K132006, K132006V, K132012, K132022, K132037, K132040, K132043, K132044, K132049, K132054, K132079, K132086, K132087, K132088, K132090, K132092, K132099, K132101, K132102, K132110, K132115, K132116, K132117, K132118, K132120, K132121A, K132124, K132129, K132130, K132137, K132138, K132153, K132163, K132165, K132166, K132168, K132168B, K132169, K132170, K132171, K132172, K132173, K132188, K132197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K132209, K132211, K132212, K132213, K132214, K132215, K132216, K132217, K132220A, K132226, K132228, K132229, K132230, K132231, K132232, K132233, K132234, K132235, K132236, K132237, K132238A, K132240, K132242, K132243, K132250A, K132251, K132252, K132253, K132255, K132256, K132257, K132258, K132259, K132260, K132262, K132263, K132265, K132266, K132267, K132268, K132269, K132278, K132281, K132282, K132283, K132284, K132285, K132286, K132287, K132288, K132289, K132290, K132291, K132293, K132299, K132300, K132301, K132302, K132304, K132307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K132309, K132312, K132313, K132314, K132315, K132317, K132318, K132320, K132322, K132323, K132324, K132325, K132326, K132327, K132328, K132330, K132331, K132332, K132333, K132334, K132339, K132340, K132341, K132342, K132344, K132345, K132347, K132348, K132349, K132350, K132351, K132352, K132355, K132356, K132357, K132358, K132359, K132360, K132361, K132362, K132363, K132365, K132366, K132367, K132368, K132370, K132371, K132372, K132373, K132374, K132375, K132376, K132378, K132379, K132380, K132381, K132382, K132383, K132384, K132385</w:t>
            </w:r>
            <w:proofErr w:type="gramEnd"/>
            <w:r>
              <w:rPr>
                <w:rFonts w:ascii="Times New Roman" w:hAnsi="Times New Roman" w:cs="Times New Roman"/>
                <w:color w:val="000000"/>
                <w:sz w:val="16"/>
                <w:szCs w:val="16"/>
              </w:rPr>
              <w:t>, K132386, K132387, K132388, K132389, K132390, K132391, K132392, K132393, K132394, K132395, K132396, K132397, K132398, K132399, K132400, K132401, K132402, K132403, K132404, K132405, K132406, K132407, K132408, K132409, K132410, K132411, K132413, K132414, K132415, K132416.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9031 80 910 0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Охладители </w:t>
            </w:r>
            <w:proofErr w:type="spellStart"/>
            <w:r>
              <w:rPr>
                <w:rFonts w:ascii="Times New Roman" w:hAnsi="Times New Roman" w:cs="Times New Roman"/>
                <w:color w:val="000000"/>
                <w:sz w:val="16"/>
                <w:szCs w:val="16"/>
              </w:rPr>
              <w:t>рециркуляцяции</w:t>
            </w:r>
            <w:proofErr w:type="spellEnd"/>
            <w:r>
              <w:rPr>
                <w:rFonts w:ascii="Times New Roman" w:hAnsi="Times New Roman" w:cs="Times New Roman"/>
                <w:color w:val="000000"/>
                <w:sz w:val="16"/>
                <w:szCs w:val="16"/>
              </w:rPr>
              <w:t xml:space="preserve"> ОГ, торговой марки MEAT&amp;DORIA, артикулы: 881017R, 88146, 88301, 88326, 88326E, 88343, 88346, 88346E, 88346R, 88357, 88359, 88361, 88362, 88363, 88364, 88365, 88365E, 88366, 88366E, 88367, 88368, 88368E, 88370, 88370E, 88372, 88372E, 88378E, 88381, 88382, 88383, 88384, 88388, 88389, 88390, 88390E, 88391, 88391E, 88393, 88401, 88401E, 88406, 88406E, 88427, 88431, 88431E, 88433, 88434, 88442, 88443, 88446, 88448, 88448E</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88449, 88449E, 88450, 88450E, 88451, 88451E, 88452, 88453, 88454, 88455, 88456, 88457, 88459, 88460, 88461, 88462, 88463, 88471, 88472, 88473, 88478, 88478E, 88484, 88492, 88493, 88494, 88495, 88685, 88686, 88688, 88689, 88690, 88691, 88692, 88695, 88704, 88705, 88706, 88707, 88710, 88711, 88712, 88713, 88714, 88715, 88720, 88722, 88723E, 88724, 88725, 88728, 88731, 88740, 88741, 88742, 88744, 88750, 88751, 88757, 88758</w:t>
            </w:r>
            <w:proofErr w:type="gramEnd"/>
            <w:r>
              <w:rPr>
                <w:rFonts w:ascii="Times New Roman" w:hAnsi="Times New Roman" w:cs="Times New Roman"/>
                <w:color w:val="000000"/>
                <w:sz w:val="16"/>
                <w:szCs w:val="16"/>
              </w:rPr>
              <w:t>, 88760, 88767R, 88771, 88772, 88773, 88779R, 88806, 88807, 88808, 88809, 88810, 88813, 88817, 88827, 88828, 88835, 88837, 88838, 88840, 88842, 88843, 88861, 88870, 88873, 88885, 88886, 88887, 88888, 88891, 88892, 88893, 88894, 88906, 88911R, 88917, 88932R, 88933, 88938, 88950, 88953, 88958, 88960, 88968, 88976, 88811.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Патрубки системы охлаждения, торговой марки MEAT&amp;DORIA, артикулы: 97001, 97002, 97003, 97004, 97005, 97006, 97007, 97008, 97009, 97010, 97011, 97012, 97013, 97014, 97015, 97016, 97017, 97018, 97019, 97020, 97021, 97022, 97023, 97024, 97025, 97026, 97027, 97028, 97029, 97030, 97031, 97032, 97033, 97034, 97035, 97036, 97037, 97038, 97039, 97040, 97041, 97042, 97043, 97044, 97045, 97046, 97047, 97048, 97049, 97050, 97051, 97052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97053, 97054, 97055, 97056, 97057, 97058, 97059, 97060, 97061, 97062, 97063, 97064, 97065, 97066, 97067, 97068, 97069, 97070, 97071, 97072, 97073, 97074, 97075, 97076, 97077, 97078, 97079, 97080, 97081, 97082, 97083, 97084, 97085, 97086, 97087, 97088, 97089, 97090, 97091, 97092, 97093, 97094, 97095, 97096, 97097, 97098, 97099, 97100, 97101, 97102, 97103, 97104, 97105, 97106, 97107, 97108, 97109, 97110, 97111, 97112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97113, 97114, 97115, 97116, 97117, 97118, 97119, 97120, 97121, 97122, 97123, 97124, 97125, 97126, 97127, 97128, 97129, 97130, 97131, 97132, 97133, 97134, 97135, 97136, 97137, 97138, 97139, 97140, 97141, 97142, 97143, 97144, 97145, 97146, 97147, 97148, 97149, 97150, 97151, 97152, 97153, 97154, 97155, 97156, 97157, 97158, 97159, 97160, 97161, 97162, 97163, 97164, 97165, 97166, 97167, 97168, 97169, 97170, 97171, 97172</w:t>
            </w:r>
            <w:proofErr w:type="gramEnd"/>
            <w:r>
              <w:rPr>
                <w:rFonts w:ascii="Times New Roman" w:hAnsi="Times New Roman" w:cs="Times New Roman"/>
                <w:color w:val="000000"/>
                <w:sz w:val="16"/>
                <w:szCs w:val="16"/>
              </w:rPr>
              <w:t>, 97173, 97174, 97175, 97176, 97177, 97178, 97179, 97180, 97181, 97182, 97183, 97184, 97185, 97186, 97187, 97188, 97189, 97190, 97191, 97192, 97193, 97194, 97195, 97196, 97197, 97198.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Патрубки системы охлаждения, торговой марки MEAT&amp;DORIA, артикулы: 97199, 97200, 97201, 97202, 97203, 97204, 97205, 97206, 97207, 97208, 97209, 97210, 97211, 97212, 97213, 97214, 97215, 97216, 97217, 97218, 97219, 97220, 97221, 97222, 97223, 97224, 97225, 97226, 97227, 97228, 97229, 97230, 97231, 97232, 97233, 97234, 97235, 97236, 97237, 97238, 97239, 97240, 97241, 97242, 97243, 97244, 97245, 97246, 97247, 97248, 97249, 97250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97251, 97252, 97253, 97254, 97255, 97256, 97257, 97258, 97259, 97260, 97261, 97262, 97263, 97264, 97265, 97266, 97267, 97268, 97269, 97270, 97271, 97272, 97273, 97274, 97275, 97276, 97277, 97278, 97279, 97280, 97281, 97282, 97283, 97284, 97285, 97286, 97287, 97288, 97289, 97290, 97291, 97292, 97293, 97294, 97295, 97296, 97297, 97298, 97299, 97300, 97301, 97302, 97303, 97304, 97305, 97306, 97307, 97308, 97309, 97310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97311, 97312, 97313, 97314, 97315, 97316, 97317, 97318, 97319, 97320, 97321, 97322, 97323, 97324, 97325, 97326, 97327, 97328, 97329, 97330, 97331, 97332, 97333, 97334, 97335, 97336, 97337, 97338, 97339, 97340, 97341, 97342, 97343, 97344, 97345, 97346, 97347, 97348, 97349, 97350, 97351, 97352, 97353, 97354, 97355, 97356, 97357, 97358, 97359, 97360, 97361, 97362, 97363, 97364, 97365, 97366, 97367, 97368, 97369, 97370</w:t>
            </w:r>
            <w:proofErr w:type="gramEnd"/>
            <w:r>
              <w:rPr>
                <w:rFonts w:ascii="Times New Roman" w:hAnsi="Times New Roman" w:cs="Times New Roman"/>
                <w:color w:val="000000"/>
                <w:sz w:val="16"/>
                <w:szCs w:val="16"/>
              </w:rPr>
              <w:t>, 97371, 97372, 97373, 97374, 97375, 97376, 97377, 97378, 97379, 97380, 97381, 97382, 97383, 97384, 97385, 97386, 97387, 97388, 97389, 97390, 97391, 97392, 97393, 97394, 97395, 97396, 97397, 97398, 97399, 97400, 97401, 97402, 97403, 97404, 97405, 97406.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Патрубки системы охлаждения, торговой марки MEAT&amp;DORIA, артикулы: 97407, 97408, 97409, 97410, 97411, 97412, 97413, 97414, 97415, 97416, 97417, 97418, 97419, 97420, 97421, 97422, 97423, 97424, 97425, 97426, 97427, 97428, 97429, 97430, 97431, 97432, 97433, 97434, 97435, 97436, 97437, 97438, 97439, 97440, 97441, 97442, 97443, 97444, 97445, 97446, 97447, 97448, 97449, 97450, 97451, 97452, 97453, 97454, 97455, 97456, 97457, 97458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97459, 97460, 97461, 97462, 97463, 97464, 97465, 97466, 97467, 97468, 97469, 97470, 97471, 97472, 97473, 97474, 97475, 97476, 97477, 97478, 97479, 97480, 97481, 97482, 97483, 97484, 97485, 97486, 97487, 97488, 97489, 97490, 97491, 97492, 97493, 97494, 97495, 97496, 97497, 97498, 97499, 97500, 97501, 97502, 97503, 97504, 97505, 97506, 97507, 97508, 97509, 97510, 97511, 97512, 97513, 97514, 97515, 97516, 97517, 97518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97519, 97520, 97521, 97522, 97523, 97524, 97525, 97526, 97527, 97528, 97529, 97530, 97531, 97532, 97533, 97534, 97535, 97536, 97537, 97538, 97539, 97540, 97541, 97542, 97543, 97544, 97545, 97546, 97547, 97548, 97549, 97550, 97551, 97552, 97553, 97554, 97555, 97556, 97557, 97558, 97559, 97560, 97561, 97562, 97563, 97564, 97565, 97566, 97567, 97568, 97569, 97570, 97571, 97572, 97573, 97574, 97575, 97576, 97577, 97578</w:t>
            </w:r>
            <w:proofErr w:type="gramEnd"/>
            <w:r>
              <w:rPr>
                <w:rFonts w:ascii="Times New Roman" w:hAnsi="Times New Roman" w:cs="Times New Roman"/>
                <w:color w:val="000000"/>
                <w:sz w:val="16"/>
                <w:szCs w:val="16"/>
              </w:rPr>
              <w:t>, 97579, 97580, 97581, 97582, 97583, 97584, 97585, 97586, 97587, 97588, 97589, 97590, 97591, 97592, 97593, 97594, 97595, 97596, 97597, 97598, 97599.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Переключатели салона, торговой марки MEAT&amp;DORIA, артикулы: 206052, 206152, 206173, 206202, 206251, 206252, 206253, 206254.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BF7EBA">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Переключатели</w:t>
            </w:r>
            <w:r w:rsidR="00BF7EBA">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регулировки сиденья, торговой марки MEAT&amp;DORIA, артикулы: 206065, 206069, 206070, 206071, 206115, 206116, 206147, 206148, 206179, 206180, 206181, 206184, 206219, 206220, 206221, 206222, 206223, 206224, 206225, 206226, 206227, 206228, 206229, 206230, 206231, 206232, 206233, 206234, 206235, 206236, 206237, </w:t>
            </w:r>
            <w:r>
              <w:rPr>
                <w:rFonts w:ascii="Times New Roman" w:hAnsi="Times New Roman" w:cs="Times New Roman"/>
                <w:color w:val="000000"/>
                <w:sz w:val="16"/>
                <w:szCs w:val="16"/>
              </w:rPr>
              <w:lastRenderedPageBreak/>
              <w:t>206238, 206239, 206240, 206248, 206283.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BF7EBA">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Переключатели</w:t>
            </w:r>
            <w:r w:rsidR="00BF7EBA">
              <w:rPr>
                <w:rFonts w:ascii="Times New Roman" w:hAnsi="Times New Roman" w:cs="Times New Roman"/>
                <w:color w:val="000000"/>
                <w:sz w:val="16"/>
                <w:szCs w:val="16"/>
              </w:rPr>
              <w:t xml:space="preserve"> </w:t>
            </w:r>
            <w:r>
              <w:rPr>
                <w:rFonts w:ascii="Times New Roman" w:hAnsi="Times New Roman" w:cs="Times New Roman"/>
                <w:color w:val="000000"/>
                <w:sz w:val="16"/>
                <w:szCs w:val="16"/>
              </w:rPr>
              <w:t>зеркал, торговой марки MEAT&amp;DORIA, артикулы: 206009, 206010, 206011, 206023, 206024, 206025, 206026, 206027, 206028, 206029, 206038, 206039, 206041, 206042, 206053, 206054, 206057, 206067, 206068, 206092, 206136, 206143, 206154, 206159, 206160.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Переключатель привода люка, торговой марки MEAT&amp;DORIA, артикулы: 206059, 206119, 206138, 206156, 206157.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8413 91 000 8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Плунжеры ТНВД, торговой марки MEAT&amp;DORIA, артикулы: 98636, 98659, 98682, 98683, 98685, 98699, 98700, 98701, 98702.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8482 10 900 8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Подшипники компрессора кондиционера, торговой марки KRIOS, артикулы: K22005, K22007, K22008, K22010, K22050, K22025, K22086, K22085, K22026, K22084, K22028, K22083, K22082, K22009, K22081, K22080, K22079, K22062, K22043, K22044, K22042, K22078, K22049, K22041, K22024, K22027, K22045, K22046, K22001, K22002.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Приводы (мотор) заслонки </w:t>
            </w:r>
            <w:proofErr w:type="spellStart"/>
            <w:r>
              <w:rPr>
                <w:rFonts w:ascii="Times New Roman" w:hAnsi="Times New Roman" w:cs="Times New Roman"/>
                <w:color w:val="000000"/>
                <w:sz w:val="16"/>
                <w:szCs w:val="16"/>
              </w:rPr>
              <w:t>отопителя</w:t>
            </w:r>
            <w:proofErr w:type="spellEnd"/>
            <w:proofErr w:type="gramStart"/>
            <w:r>
              <w:rPr>
                <w:rFonts w:ascii="Times New Roman" w:hAnsi="Times New Roman" w:cs="Times New Roman"/>
                <w:color w:val="000000"/>
                <w:sz w:val="16"/>
                <w:szCs w:val="16"/>
              </w:rPr>
              <w:t xml:space="preserve"> ,</w:t>
            </w:r>
            <w:proofErr w:type="gramEnd"/>
            <w:r>
              <w:rPr>
                <w:rFonts w:ascii="Times New Roman" w:hAnsi="Times New Roman" w:cs="Times New Roman"/>
                <w:color w:val="000000"/>
                <w:sz w:val="16"/>
                <w:szCs w:val="16"/>
              </w:rPr>
              <w:t xml:space="preserve"> торговой марки KRIOS, артикулы: </w:t>
            </w:r>
            <w:proofErr w:type="gramStart"/>
            <w:r>
              <w:rPr>
                <w:rFonts w:ascii="Times New Roman" w:hAnsi="Times New Roman" w:cs="Times New Roman"/>
                <w:color w:val="000000"/>
                <w:sz w:val="16"/>
                <w:szCs w:val="16"/>
              </w:rPr>
              <w:t>K107008, K107010, K107013, K107014, K107044, K107047, K107049, K107050, K107051, K107052, K107053, K107054, K107055, K107056, K107057, K107058, K107059, K107060, K107061, K107062, K107063, K107064, K107065, K107066, K107067, K107068, K107069, K107070, K107071, K107072, K107073, K107074, K107075, K107076, K107077, K107078, K107079, K107080, K107081, K107082, K107083, K107084, K107085, K107086, K107087, K107088, K107090, K107091, K107092, K107093, K107094, K107095, K107096, K107097, K107098, K107099, K107100, K107101, K107102, K107103</w:t>
            </w:r>
            <w:proofErr w:type="gramEnd"/>
            <w:r>
              <w:rPr>
                <w:rFonts w:ascii="Times New Roman" w:hAnsi="Times New Roman" w:cs="Times New Roman"/>
                <w:color w:val="000000"/>
                <w:sz w:val="16"/>
                <w:szCs w:val="16"/>
              </w:rPr>
              <w:t>, K107104, K107105, K107106, K107107.</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18</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 xml:space="preserve">Приводы </w:t>
            </w:r>
            <w:proofErr w:type="spellStart"/>
            <w:r>
              <w:rPr>
                <w:rFonts w:ascii="Times New Roman" w:hAnsi="Times New Roman" w:cs="Times New Roman"/>
                <w:color w:val="000000"/>
                <w:sz w:val="16"/>
                <w:szCs w:val="16"/>
              </w:rPr>
              <w:t>актуатора</w:t>
            </w:r>
            <w:proofErr w:type="spellEnd"/>
            <w:r>
              <w:rPr>
                <w:rFonts w:ascii="Times New Roman" w:hAnsi="Times New Roman" w:cs="Times New Roman"/>
                <w:color w:val="000000"/>
                <w:sz w:val="16"/>
                <w:szCs w:val="16"/>
              </w:rPr>
              <w:t xml:space="preserve"> турбокомпрессора, торговой марки MEAT&amp;DORIA, артикулы: 61501, 61502, 61503, 61504, 61505, 61506, 61507, 61508, 61509, 61510, 61511, 61512, 61513, 61514, 61515, 61516, 61517, 61518, 61519, 61520, 61521, 61522, 61523, 61524, 61525, 61526, 61527, 61528, 61529, 61530, 61531, 61532, 61533, 61534, 61535, 61536, 61537, 61538, 61539, 61540, 61541, 61542, 61543, 61544, 61545, 61546, 61547, 61548, 61549, 61550, 61551, 61552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61553, 61554, 61555, 61556, 61557, 61558, 61559, 61560, 61561, 61562, 61563, 61564, 61565, 61566, 61567, 61568, 61569, 61570, 61571, 61572, 61573, 61574, 61575, 61576, 61577, 61578, 61579, 61580, 61581, 61582, 61583, 61584, 61585, 61586, 61587, 61588, 61589, 61590, 61591, 61592, 61593, 61594, 61595, 61596, 61597, 61598, 61599, 64014, 64016, 64017, 64018, 64019, 64020, 64023, 64052, 64053, 64059, 64060, 64061, 64065</w:t>
            </w:r>
            <w:proofErr w:type="gramEnd"/>
            <w:r>
              <w:rPr>
                <w:rFonts w:ascii="Times New Roman" w:hAnsi="Times New Roman" w:cs="Times New Roman"/>
                <w:color w:val="000000"/>
                <w:sz w:val="16"/>
                <w:szCs w:val="16"/>
              </w:rPr>
              <w:t>, 64067, 64068, 64069, 64070, 64072, 64073, 64074, 64075, 64076, 64077, 64078.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8544 30 000 7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w:t>
            </w:r>
            <w:proofErr w:type="spellEnd"/>
            <w:r>
              <w:rPr>
                <w:rFonts w:ascii="Times New Roman" w:hAnsi="Times New Roman" w:cs="Times New Roman"/>
                <w:color w:val="000000"/>
                <w:sz w:val="16"/>
                <w:szCs w:val="16"/>
              </w:rPr>
              <w:t xml:space="preserve"> проводки, торговой марки MEAT&amp;DORIA, артикулы: 241001, 241002, 241003, 241004, 241005, 241006, 241007, 241008, 241009, 241010, 241011, 241012, 241013, 241014, 241019, 241021, 241040, 241041, 241044, 241048, 241049, 241050, 98407, 98408, 98409, 98410, 98411, 98412, 25001, 25002, 25005, 25006, 25007, 25008, 25009, 25010, 25013, 25014, 25018, 25021, 25022, 25023, 25024, 25026, 25027, 25028, 25029, 25030, 25031, 25032, 25033, 25034, 25035</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25036, 25037, 25038, 25039, 25040, 25041, 25042, 25043, 25044, 25046, 25047, 25048, 25049, 25050, 25051, 25052, 25053, 25054, 25055, 25056, 25057, 25058, 25059, 25060, 25061, 25062, 25063, 25064, 25065, 25066, 25068, 25071, 25072, 25073, 25074, 25075, 25076, 25077, 25078, 25081, 25082, 25083, 25084, 25085, 25086, 25087, 25088, 25089, 25090, 25091, 25092, 25093, 25094, 25095, 25096, 25097, 25098, 25099, 25100, 25101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25103, 25104, 25105, 25106, 25108, 25109, 25110, 25111, 25112, 25114, 25115, 25116, 25117, 25118, 25119, 25121, 25122, 25123, 25124, 25125, 25126, 25127, 25128, 25129, 25130, 25131, 25132, 25133, 25136, 25137, 25138, 25139, 25140, 25141, 25142, 25143, 25144, 25145, 25146, 25147, 25148, 25149, 25150, 25151, 25153, 25154, 25155, 25156, 25157, 25158, 25159, 25161, 25162, 25163, 25164, 25165, 25166, 25167, 25168, 25170</w:t>
            </w:r>
            <w:proofErr w:type="gramEnd"/>
            <w:r>
              <w:rPr>
                <w:rFonts w:ascii="Times New Roman" w:hAnsi="Times New Roman" w:cs="Times New Roman"/>
                <w:color w:val="000000"/>
                <w:sz w:val="16"/>
                <w:szCs w:val="16"/>
              </w:rPr>
              <w:t>, 25171, 25172, 25174, 25175, 25176, 25177, 25178, 25179, 25180, 25181, 25182, 25183, 25184, 25185, 25186, 25187, 25188, 25191, 25192, 25193, 25194, 25195, 25197, 25198, 25199, 25201, 25203, 25204, 25205, 25206, 25207.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8544 30 000 7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w:t>
            </w:r>
            <w:proofErr w:type="spellEnd"/>
            <w:r>
              <w:rPr>
                <w:rFonts w:ascii="Times New Roman" w:hAnsi="Times New Roman" w:cs="Times New Roman"/>
                <w:color w:val="000000"/>
                <w:sz w:val="16"/>
                <w:szCs w:val="16"/>
              </w:rPr>
              <w:t xml:space="preserve"> проводки, торговой марки MEAT&amp;DORIA, артикулы: 25208, 25209, 25210, 25211, 25213, 25214, 25215, 25217, 25218, 25219, 25220, 25222, 25223, 25224, 25225, 25226, 25227, 25228, 25229, 25230, 25231, 25232, 25233, 25234, 25235, 25236, 25238, 25239, 25240, 25241, 25242, 25243, 25246, 25247, 25249, 25250, 25253, 25254, 25255, 25257, 25258, 25259, 25260, 25261, 25262, 25263, 25266, 25267, 25268, 25269, 25270, 25274, 25276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25277, 25278, 25279, 25280, 25281, 25282, 25283, 25284, 25285, 25286, 25287, 25288, 25289, 25290, 25291, 25292, 25293, 25294, 25295, 25296, 25297, 25298, 25299, 25300, 25301, 25302, 25303, 25304, 25305, 25306, 25307, 25308, 25309, 25310, 25311, 25312, 25313, 25314, 25316, 25317, 25318, 25319, 25320, 25321, 25322, 25323, 25324, 25325, 25326, 25327, 25328, 25329, 25330, 25331, 25332, 25333, 25334, 25335, 25336, 25337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25338, 25339, 25340, 25341, 25342, 25343, 25344, 25345, 25346, 25347, 25348, 25349, 25350, 25351, 25352, 25353, 25354, 25355, 25356, 25357, 25358, 25359, 25360, 25361, 25362, 25363, 25364, 25365, 25366, 25367, 25368, 25369, 25370, 25371, 25374, 25375, 25376, 25377, 25378, 25379, 25381, 25382, 25383, 25384, 25385, 25387, 25388, 25389, 25391, 25392, 25393, 25394, 25395, 25396, 25397, 25398, 25399, 25400, 25401, 25402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25403, 25404, 25410, 25412, 25413, 25414, 25415, 25416, 25417, 25418, 25419, 25420, 25421, 25422, 25423, 25424, 25427, 25428, 25429, 25430, 25431, 25432, 25433, 25434, 25435, 25436, 25437, 25438, 25439, 25440, 25441, 25442, 25443, 25444, 25445, 25446, 25447, 25448, 25449, 25450, 25451, 25452, 25453, 25454, 25455, 25456, 25457, 25458, 25459, 25461, 25463, 25464, 25465, 25466, 25467, 25468, 25469, 25470, 25471, 25472</w:t>
            </w:r>
            <w:proofErr w:type="gramEnd"/>
            <w:r>
              <w:rPr>
                <w:rFonts w:ascii="Times New Roman" w:hAnsi="Times New Roman" w:cs="Times New Roman"/>
                <w:color w:val="000000"/>
                <w:sz w:val="16"/>
                <w:szCs w:val="16"/>
              </w:rPr>
              <w:t>, 25473, 25474, 25475, 25476, 25477, 25478, 25479, 25480, 25481, 25482, 25483, 25484, 25485, 25486, 25487, 25488, 25489, 25491, 25492, 25493, 25494, 25495, 25496, 25498, 25499, 25500, 25501, 25502, 25503, 25504, 25505, 25506, 25507.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8544 30 000 7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BF7EBA">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w:t>
            </w:r>
            <w:r w:rsidR="00BF7EBA">
              <w:rPr>
                <w:rFonts w:ascii="Times New Roman" w:hAnsi="Times New Roman" w:cs="Times New Roman"/>
                <w:color w:val="000000"/>
                <w:sz w:val="16"/>
                <w:szCs w:val="16"/>
              </w:rPr>
              <w:t xml:space="preserve"> </w:t>
            </w:r>
            <w:proofErr w:type="spellStart"/>
            <w:proofErr w:type="gramStart"/>
            <w:r>
              <w:rPr>
                <w:rFonts w:ascii="Times New Roman" w:hAnsi="Times New Roman" w:cs="Times New Roman"/>
                <w:color w:val="000000"/>
                <w:sz w:val="16"/>
                <w:szCs w:val="16"/>
              </w:rPr>
              <w:t>Ремкомплект</w:t>
            </w:r>
            <w:proofErr w:type="spellEnd"/>
            <w:r>
              <w:rPr>
                <w:rFonts w:ascii="Times New Roman" w:hAnsi="Times New Roman" w:cs="Times New Roman"/>
                <w:color w:val="000000"/>
                <w:sz w:val="16"/>
                <w:szCs w:val="16"/>
              </w:rPr>
              <w:t xml:space="preserve"> проводки, торговой марки MEAT&amp;DORIA, артикулы: 25509, 25510, 25511, 25512, 25513, 25514, 25515, 25516, 25517, 25518, 25519, 25520, 25521, 25522, 25523, 25524, 25525, 25526, 25527, 25528, 25529, 25530, 25531, 25532, 25533, 25535, 25536, 25537, 25538, 25539, 25540, 25541, 25542, 25543, 25544, 25545, 25546, 25547, 25548, 25549, 25550, 25551, 25552, 25553, 25554, 25555, 25556, 25557, 25558, 25559, 25560, 25561, 25563</w:t>
            </w:r>
            <w:proofErr w:type="gramEnd"/>
            <w:r>
              <w:rPr>
                <w:rFonts w:ascii="Times New Roman" w:hAnsi="Times New Roman" w:cs="Times New Roman"/>
                <w:color w:val="000000"/>
                <w:sz w:val="16"/>
                <w:szCs w:val="16"/>
              </w:rPr>
              <w:t xml:space="preserve">, 25564, 25565, 25566, 25567, 25568, 25569, 25570, 25571, 25572, 25574, 25575, 25576, 25577, 25578, 25579, 25580, 25581, 25582, 25583, 25584, 25585, 25586, 25587, 25588, 25591, 81105/6; </w:t>
            </w:r>
            <w:proofErr w:type="spellStart"/>
            <w:r>
              <w:rPr>
                <w:rFonts w:ascii="Times New Roman" w:hAnsi="Times New Roman" w:cs="Times New Roman"/>
                <w:color w:val="000000"/>
                <w:sz w:val="16"/>
                <w:szCs w:val="16"/>
              </w:rPr>
              <w:t>Ремкомплект</w:t>
            </w:r>
            <w:proofErr w:type="spellEnd"/>
            <w:r>
              <w:rPr>
                <w:rFonts w:ascii="Times New Roman" w:hAnsi="Times New Roman" w:cs="Times New Roman"/>
                <w:color w:val="000000"/>
                <w:sz w:val="16"/>
                <w:szCs w:val="16"/>
              </w:rPr>
              <w:t xml:space="preserve"> проводки, торговой марки KRIOS, артикулы: K26110, K26201, K26202, K26203, K26204, K26205, K26206, K26207, K26208, K26209, K26210, K26211, K26212, K26213, K26214, K26215, K26216, K26217, K26231, K26300, K26500, K26501, K26600, K29007.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 4016 99 520 9; 7415 21 000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Прокладки, торговой марки MEAT&amp;DORIA, артикулы: 01001, 01003, 01006, 01007, 01008, 01009, 0101, 01012, 01016, 01018, 01019, 01020, 01021, 01022, 01023, 01025, 01026, 01028, 01029, 0103, 01030, 01031, 01033, 01034 BIS, 01034, 01035, 01037, 01038, 01039, 01040, 01041, 01042, 01044, 01049, 01050, 01051, 01052, 01053, 01055, 01056, 01058, 01059, 01060, 01065, 01066, 01068, 01070, 01071, 01074, 01075, 01076, 01078, 01079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BIS, 01079, 0108, 01080, 01082, 01085, 01089, 01091, 01092, 01095, 01096, 01097, 01098, 01100, 01101, 01102, 01105/1, 01106, 01107, 01111, 01114, 01116, 01124, 01127, 01128, 01129, 01131, 01132, 01133, 01134, 01142, 01143, 01156, 01159, 01160, 01163, 01164, 01165, 01166, 01170, 01171, 01172 BIS, 01172, 01173, 01176, 01177, 01178, 01180, 01181, 01182, 01183, 01184, 01185, 01186, 01187, 01188, 01189, 0119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01190, 01191, 01192, 01193, 01194, 01196, 01198, 0120, 01206, 01208, 01215, 01216, 01217, 01218, 01219, 01220, 01228, 01229, 01230, 01231, 01233, 01234, 01235, 0124, 01244, 01245, 01246, 01247, 01248, 01249, 01250, 01251, 01252, 01253, 01254, 01255, 01256, 01257, 01258, 01259, 01260, 01261, 01262, 01263, 01264, 01265, 01266, 01267, 01268, 01269, 01270, 01271, 01274, 01276, 01278, 01279, 01280, 01282, 01284, 01287</w:t>
            </w:r>
            <w:proofErr w:type="gramEnd"/>
            <w:r>
              <w:rPr>
                <w:rFonts w:ascii="Times New Roman" w:hAnsi="Times New Roman" w:cs="Times New Roman"/>
                <w:color w:val="000000"/>
                <w:sz w:val="16"/>
                <w:szCs w:val="16"/>
              </w:rPr>
              <w:t>, 01288, 01289, 01307, 0131, 01313, 01314, 01315, 01317, 01319, 01320, 01321, 01324, 01325, 01327, 01328, 01329, 01330, 01331, 01332, 01333, 01334, 01336, 01337, 01338, 01339, 01341, 01342, 01343, 01344, 01346, 01349.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 4016 99 520 9; 7415 21 000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Прокладки, торговой марки MEAT&amp;DORIA, артикулы: 01350, 01352, 01358, 01359, 01376, 01377, 01379, 01380, 01381, 01382, 01383, 01384, 01385, 01386, 01387, 01389, 01390, 01391, 01392, 01394, 01395, 01396, 01397, 01398, 01407, 01408, 01412, 01413, 01415, 01416, 01417, 01418, 01419, 01421, 01422, 01423, 01424, 01425, 01431, 01432, 01433, 01434, 01436, 01437, 01438, 0144, 01441, 01442, 01452, 01453, 01454, 01455, 01456, 01457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01458, 01460, 01461, 01463, 01464, 01465, 01466, 01470, 01472, 01473, 01474, 01475, 01476, 01477, 01481, 01482, 01486, 0149, 01491, 01493, 01496, 01498, 01499, 0150, 0153, 01568, 01575, 01577, 0159, 01593, 01594, 01595, 01597, 01598, 0160, 0161, 0167, 01701, 01702, 01703, 01705, 0180, 0181, 0184, 0186, 0191, 0197, 0198, 0202, 0209, 0210, 0213, 0215, 0216, 0228, 0229, 0234, 0235, 0246, 0248</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02505, 02507, 02519, 0253, 0259, 0264, 0266, 0268, 027, 0277, 0281, 0287, 0292, 0297, 0301, 0306, 031, 0310, 0311, 0312, 0326, 0327, 0340, 0341, 0342, 0343, 0344, 0345, 0346, 0347, 0352, 0353, 0360, 0361, 0363, 0364, 0365, 0366, 0367, 0370, 0371, 0372, 0373, 0378, 0380, 0388, 0394, 0395, 0396, 0397, 0398, 0399, 0400, 0402, 0403, 0405, 0406, 0409, 041, 0411</w:t>
            </w:r>
            <w:proofErr w:type="gramEnd"/>
            <w:r>
              <w:rPr>
                <w:rFonts w:ascii="Times New Roman" w:hAnsi="Times New Roman" w:cs="Times New Roman"/>
                <w:color w:val="000000"/>
                <w:sz w:val="16"/>
                <w:szCs w:val="16"/>
              </w:rPr>
              <w:t>, 0414, 0418, 0420, 0421, 0424, 0425, 0432, 0433, 0437, 0440, 0444, 0445, 0446, 0448, 0449, 0452, 0453, 0463, 0464, 0465, 0471, 0472, 0474, 0477, 0478, 048, 0480, 0481, 0482, 0483, 0486, 0487, 0494, 0495, 0496, 0497, 0516, 0517, 0518, 0519, 0520, 0524, 0526, 0530, 0531, 0532, 0533.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4016 93 000 5; 4016 99 </w:t>
            </w:r>
            <w:r>
              <w:rPr>
                <w:rFonts w:ascii="Times New Roman" w:hAnsi="Times New Roman" w:cs="Times New Roman"/>
                <w:color w:val="000000"/>
                <w:sz w:val="16"/>
                <w:szCs w:val="16"/>
              </w:rPr>
              <w:lastRenderedPageBreak/>
              <w:t>520 9; 7415 21 000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Компоненты транспортных средств: </w:t>
            </w:r>
            <w:proofErr w:type="gramStart"/>
            <w:r>
              <w:rPr>
                <w:rFonts w:ascii="Times New Roman" w:hAnsi="Times New Roman" w:cs="Times New Roman"/>
                <w:color w:val="000000"/>
                <w:sz w:val="16"/>
                <w:szCs w:val="16"/>
              </w:rPr>
              <w:t xml:space="preserve">Прокладки, торговой марки MEAT&amp;DORIA, артикулы: 0538, 054, 0543, 0545, 0546, 0547, </w:t>
            </w:r>
            <w:r>
              <w:rPr>
                <w:rFonts w:ascii="Times New Roman" w:hAnsi="Times New Roman" w:cs="Times New Roman"/>
                <w:color w:val="000000"/>
                <w:sz w:val="16"/>
                <w:szCs w:val="16"/>
              </w:rPr>
              <w:lastRenderedPageBreak/>
              <w:t>0551, 0553, 0556, 0558, 0559, 0566, 0567, 057, 0571, 0572, 0573, 0580, 0584, 0587, 0588, 0589, 0590, 0591, 0592, 0595, 0597, 0598, 0599, 0602, 062, 066, 069, 070, 071, 074, 079, 08, 0801, 0804, 0805, 0806, 0808, 0809, 0810, 0815, 0819, 0821, 0823, 0824, 0825, 0826, 0827, 0829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083, 0831, 0838, 0842, 0847, 0849, 0850, 0851, 0858, 0859, 0860, 0861, 0869, 0871, 0872, 0874, 0875, 0877, 0878, 0879, 0880, 0884, 0887 BIS, 0887, 0888, 0889, 0890, 0891, 0892, 0894, 0896, 0897, 0898, 0899, 0901, 0903, 0904, 0905, 0906, 0907, 0908, 0909, 0910, 0911, 0912, 0913, 0914, 0915, 0916, 0918, 0920, 0921, 0922, 0923, 0924, 0926, 0927, 0928, 0929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0931, 0932, 0934, 0939, 0941, 0942, 0943, 0944, 0945, 0946, 0948, 0949, 0950, 0952, 0953, 0954, 0975, 0988, 0991, 0992, 0993, 0994, 0995, 0996, 0997, 0999, 71191, 71192, 71243, 91255, 91256, 91257, 91258, 9703, 9720, 98655, 98705, 98712, 98757, 98774, 98776, 98777, 98787, GSK01, GSK02, GSK03, GSK04, GSK05, GSK06, GSK07, GSK09, 98804, 98805, 98806, 98807, 98808, 98809, 98810, 98811, 98812</w:t>
            </w:r>
            <w:proofErr w:type="gramEnd"/>
            <w:r>
              <w:rPr>
                <w:rFonts w:ascii="Times New Roman" w:hAnsi="Times New Roman" w:cs="Times New Roman"/>
                <w:color w:val="000000"/>
                <w:sz w:val="16"/>
                <w:szCs w:val="16"/>
              </w:rPr>
              <w:t>, 98813, 98814, 01599, 01604, 01605, 01606, 01607, 01609, 01610, 01611, 01612, 01613, 01614, 01615, 01616, 01617, 01624, 01630, 0164</w:t>
            </w:r>
          </w:p>
          <w:p w:rsidR="00900FF2" w:rsidRPr="00627E65" w:rsidRDefault="00900FF2" w:rsidP="00BF7EBA">
            <w:pPr>
              <w:spacing w:after="0" w:line="240" w:lineRule="auto"/>
              <w:rPr>
                <w:rFonts w:ascii="Times New Roman" w:hAnsi="Times New Roman" w:cs="Times New Roman"/>
                <w:color w:val="000000"/>
                <w:sz w:val="16"/>
                <w:szCs w:val="16"/>
              </w:rPr>
            </w:pPr>
            <w:proofErr w:type="gramStart"/>
            <w:r>
              <w:rPr>
                <w:rFonts w:ascii="Times New Roman" w:hAnsi="Times New Roman" w:cs="Times New Roman"/>
                <w:color w:val="000000"/>
                <w:sz w:val="16"/>
                <w:szCs w:val="16"/>
              </w:rPr>
              <w:t>1, 01642, 98330, 98331, 98332, 98444, 98519, 9705, 9706, 9707, 9708, 9709, 9710, 9711, 9712, 9713, 9714, 9715, 98660, 98661, 98687, 98720, 9158, 9159, 98520, 01504, 01509, 01514, 01515, 01516, 01522, 01528, 01529, 01548, 01552, 01558, 0663, 0666, 0715, 0755, 0757, 0765, 0767, 0768, 0770, 0773, 0778, 0780, 0783, 0787, 0788, 98518, 98522, 98524, 98525, 98526, 98527</w:t>
            </w:r>
            <w:r w:rsidR="00BF7EBA">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Прокладки, торговой марки</w:t>
            </w:r>
            <w:proofErr w:type="gramEnd"/>
            <w:r>
              <w:rPr>
                <w:rFonts w:ascii="Times New Roman" w:hAnsi="Times New Roman" w:cs="Times New Roman"/>
                <w:color w:val="000000"/>
                <w:sz w:val="16"/>
                <w:szCs w:val="16"/>
              </w:rPr>
              <w:t xml:space="preserve"> KRIOS, артикулы: K79270, K79271, K79272, K79269, K24106, K79143, K79260, K79261, K79262, K79263, K79264.</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19</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8484 10 000 9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Прокладки EGR, торговой марки MEAT&amp;DORIA, артикулы: 016117, 016118, 016119, 016120, 016121, 016122, 016123, 016124, 016125, 016126, 016127, 016128, 016129, 016130, 016131, 016132, 016133, 016134, 016135, 016136, 016138, 016147, 016167, 016168, 016169, 016170, 016171, 016172, 016173, 016174, 016183, 016184, 016203, 016206, 016207, 016213, 016214, 016215, 016216, 016217, 016218, 016219, 016220, 016221, 016226, 016229, 016233, 016241, 016247, 016248, 016259, 016260, 016261</w:t>
            </w:r>
            <w:proofErr w:type="gramEnd"/>
            <w:r>
              <w:rPr>
                <w:rFonts w:ascii="Times New Roman" w:hAnsi="Times New Roman" w:cs="Times New Roman"/>
                <w:color w:val="000000"/>
                <w:sz w:val="16"/>
                <w:szCs w:val="16"/>
              </w:rPr>
              <w:t>, 016262, 016264, 016265, 01627, 01628.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Прокладки термостата, торговой марки MEAT&amp;DORIA, артикулы: 016100, 016101, 016102, 016103, 016104, 016105, 016106, 016107, 016108, 016109, 016110, 016111, 016112, 016113, 016114, 016115, 016116, 01650, 01651, 01652, 01653, 01654, 01655, 01656, 01657, 01658, 01659, 01660, 01661, 01662, 01663, 01664, 01665, 01666, 01667, 01668, 01669, 01670, 01671, 01672, 01673, 01674, 01675, 01676, 01677, 01678, 01679, 01680, 01681, 01682, 01683, 01684, 01685</w:t>
            </w:r>
            <w:proofErr w:type="gramEnd"/>
            <w:r>
              <w:rPr>
                <w:rFonts w:ascii="Times New Roman" w:hAnsi="Times New Roman" w:cs="Times New Roman"/>
                <w:color w:val="000000"/>
                <w:sz w:val="16"/>
                <w:szCs w:val="16"/>
              </w:rPr>
              <w:t>, 01686, 01687, 01688, 01689, 01690, 01691, 01692, 01693, 01694, 01695, 01696, 01697, 01698, 01699.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8413 91 000 8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Распредвалы</w:t>
            </w:r>
            <w:proofErr w:type="spellEnd"/>
            <w:r>
              <w:rPr>
                <w:rFonts w:ascii="Times New Roman" w:hAnsi="Times New Roman" w:cs="Times New Roman"/>
                <w:color w:val="000000"/>
                <w:sz w:val="16"/>
                <w:szCs w:val="16"/>
              </w:rPr>
              <w:t xml:space="preserve"> ТНВД, торговой марки MEAT&amp;DORIA, артикулы: 98259, 98260, 98261, 98262, 98263, 98264, 98265, 98266, 98267, 98268, 98269, 98270, 98271, 98272, 98273, 98274, 98275, 98276, 98277, 98278, 98279, 98280, 98281, 98282, 98283, 98284, 98285, 98287, 98288, 98344, 98378, 98379, 98450, 98451, 98452, 98453, 98454, 98529, 98530, 98531, 98532, 98533, 98563, 98633, 98643, 98644, 98645, 98646, 98647, 98648, 98649, 98650, 98651</w:t>
            </w:r>
            <w:proofErr w:type="gramEnd"/>
            <w:r>
              <w:rPr>
                <w:rFonts w:ascii="Times New Roman" w:hAnsi="Times New Roman" w:cs="Times New Roman"/>
                <w:color w:val="000000"/>
                <w:sz w:val="16"/>
                <w:szCs w:val="16"/>
              </w:rPr>
              <w:t>, 98652, 98662, 98663, 98664, 98665, 98666, 98667, 98668, 98669, 98670, 98671, 98672, 98673, 98691, 98692, 98693, 98694, 98695, 98728, 98729, 98730.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Расширительные клапаны кондиционера, торговой марки KRIOS, артикулы: </w:t>
            </w:r>
            <w:proofErr w:type="gramStart"/>
            <w:r>
              <w:rPr>
                <w:rFonts w:ascii="Times New Roman" w:hAnsi="Times New Roman" w:cs="Times New Roman"/>
                <w:color w:val="000000"/>
                <w:sz w:val="16"/>
                <w:szCs w:val="16"/>
              </w:rPr>
              <w:t>K41003, K41005, K42002, K42003, K42004, K42005, K42006, K42007, K42009, K42010, K42017, K42019, K42020, K42022, K42023, K42024, K42025, K42026, K42027, K42028, K42029, K42030, K42031, K42032, K42033, K42034, K42038, K42039, K42040, K42041, K42042, K42043, K42044, K42050, K42051, K42052, K42053, K42054, K42055, K42056, K42057, K42058, K42062, K42063, K42064, K42065, K42066, K42068, K42071, K42072, K42073, K42074, K42075, K42076, K42079, K42080, K42081, K42083, K42084, K42086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K42087, K42088, K42089, K42090, K42091, K42094, K42097, K42098, K42100, K42102, K42103, K42104, K42105, K42106, K42107, K42108, K42109, K42111, K42112, K42113, K42114, K42116, K42117, K42119, K42120, K42121, K42122, K42123, K42124, K42125, K42126, K42127, K42128, K42129, K42130, K42131, K42132, K42133, K42134, K42135, K42136, K42137, K42138, K42139, K42140, K42141, K42142, K42143, K42144, K42145, K42146, K42147, K42148, K42149, K42150, K42151, K42152, K42153, K42154, K42155</w:t>
            </w:r>
            <w:proofErr w:type="gramEnd"/>
            <w:r>
              <w:rPr>
                <w:rFonts w:ascii="Times New Roman" w:hAnsi="Times New Roman" w:cs="Times New Roman"/>
                <w:color w:val="000000"/>
                <w:sz w:val="16"/>
                <w:szCs w:val="16"/>
              </w:rPr>
              <w:t>, K42156, K42157, K42179, K42180, K42181, K43001, K43002, K43003, K43004, K43005, K43006, K43007, K43008, K43009, K43011, K42069, K42099, K42158, K42159, K42160, K42161, K42162, K42163, K42164, K42165, K42166, K42167, K42168, K42169, K42170, K42171, K42172, K42173, K42174, K42175, K42176, K42177, K42178.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8481 80 599 0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Регуляторы дроссельной заслонки, торговой марки MEAT&amp;DORIA, артикулы: 84003, 84004, 84005, 84006, 84007, 84010, 84011, 84012, 84013, 84014, 84017, 84018, 84020, 84021, 84022, 84024, 84026, 84027, 84028, 84030, 84031, 84032, 84033, 84034, 84035, 84036, 84037, 84038, 84039, 84040, 84041, 84042, 84043, 84044, 84045, 84046, 84047, 84048, 84049, 84050, 84051, 84052, 84053, 84054, 84055, 84056, 84057, 84058, 84059, 84060, 84061, 84062</w:t>
            </w:r>
            <w:proofErr w:type="gramEnd"/>
            <w:r>
              <w:rPr>
                <w:rFonts w:ascii="Times New Roman" w:hAnsi="Times New Roman" w:cs="Times New Roman"/>
                <w:color w:val="000000"/>
                <w:sz w:val="16"/>
                <w:szCs w:val="16"/>
              </w:rPr>
              <w:t>, 84063, 84064, 84065, 84067, 84068, 84069, 84070, 84071, 84072, 84073, 84076, 84077, 84078, 85000, 85013, 85014, 85018, 85020, 85021, 85022, 85023, 85026, 85027, 85028, 85029, 85030, 85031, 85032, 85033, 85034, 85035, 85036, 85037, 85038, 85039, 85040, 85041, 85043, 85045, 85046, 85048.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8533 40 900 0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Регуляторы </w:t>
            </w:r>
            <w:proofErr w:type="spellStart"/>
            <w:r>
              <w:rPr>
                <w:rFonts w:ascii="Times New Roman" w:hAnsi="Times New Roman" w:cs="Times New Roman"/>
                <w:color w:val="000000"/>
                <w:sz w:val="16"/>
                <w:szCs w:val="16"/>
              </w:rPr>
              <w:t>отопителя</w:t>
            </w:r>
            <w:proofErr w:type="spellEnd"/>
            <w:r>
              <w:rPr>
                <w:rFonts w:ascii="Times New Roman" w:hAnsi="Times New Roman" w:cs="Times New Roman"/>
                <w:color w:val="000000"/>
                <w:sz w:val="16"/>
                <w:szCs w:val="16"/>
              </w:rPr>
              <w:t xml:space="preserve">, торговой марки KRIOS, артикулы: </w:t>
            </w:r>
            <w:proofErr w:type="gramStart"/>
            <w:r>
              <w:rPr>
                <w:rFonts w:ascii="Times New Roman" w:hAnsi="Times New Roman" w:cs="Times New Roman"/>
                <w:color w:val="000000"/>
                <w:sz w:val="16"/>
                <w:szCs w:val="16"/>
              </w:rPr>
              <w:t>K104001, K104002, K104005, K104007, K104008, K104013, K104014, K104015, K104017, K104021, K104024, K104027, K104028, K104029, K104032, K104033, K104039, K104043, K106009, K106010, K106011, K106012, K106013, K106014, K106015, K106016, K106017, K106018, K106019, K106020, K106021, K106022, K106023, K106024, K106024KIT, K106025, K106026, K106027, K106028, K106029, K106030, K106031, K106032, K106033, K106034, K106035, K106036, K106037, K106038, K106039, K106040, K106041, K106042, K106043, K106044, K106045, K106046, K106047, K106048, K106049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K106050, K106051, K106052, K106053, K106054, K106055, K106056, K106057, K106058, K106059, K106060, K106061, K106062, K106063, K106064, K106065, K106066, K106067, K106068, K106069, K106070, K106071, K106072, K106073, K106074, K106075, K106076, K106077, K106079, K106080, K106081, K106082, K106083, K106084, K106085, K106086, K106087, K106088, K106089, K106090, K106091, K106092, K106093, K106094, K106095, K106096, K106097, K106098, K106099, K106100, K106101, K106102, K106103, K106104, K106105, K106107, K106108, K106109, K106111, K106112</w:t>
            </w:r>
            <w:proofErr w:type="gramEnd"/>
            <w:r>
              <w:rPr>
                <w:rFonts w:ascii="Times New Roman" w:hAnsi="Times New Roman" w:cs="Times New Roman"/>
                <w:color w:val="000000"/>
                <w:sz w:val="16"/>
                <w:szCs w:val="16"/>
              </w:rPr>
              <w:t>, K106113, K106114, K106115, K106116, K106117, K106118, K106119, K106120, K106121, K106122, K106123, K106124, K106125, K106126, K106127, K106128, K106129, K106130, K106131, K106132, K106133, K106134, K106135, K106136, K106137, K106138, K106139, K106140, K62001, K62002, K62003, K62004.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8533 40 900 0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Резисторы </w:t>
            </w:r>
            <w:proofErr w:type="spellStart"/>
            <w:r>
              <w:rPr>
                <w:rFonts w:ascii="Times New Roman" w:hAnsi="Times New Roman" w:cs="Times New Roman"/>
                <w:color w:val="000000"/>
                <w:sz w:val="16"/>
                <w:szCs w:val="16"/>
              </w:rPr>
              <w:t>отопителя</w:t>
            </w:r>
            <w:proofErr w:type="spellEnd"/>
            <w:r>
              <w:rPr>
                <w:rFonts w:ascii="Times New Roman" w:hAnsi="Times New Roman" w:cs="Times New Roman"/>
                <w:color w:val="000000"/>
                <w:sz w:val="16"/>
                <w:szCs w:val="16"/>
              </w:rPr>
              <w:t xml:space="preserve">, торговой марки KRIOS, артикулы: </w:t>
            </w:r>
            <w:proofErr w:type="gramStart"/>
            <w:r>
              <w:rPr>
                <w:rFonts w:ascii="Times New Roman" w:hAnsi="Times New Roman" w:cs="Times New Roman"/>
                <w:color w:val="000000"/>
                <w:sz w:val="16"/>
                <w:szCs w:val="16"/>
              </w:rPr>
              <w:t>K109001, K109005, K109017, K109020, K109034, K109037, K109039, K109040, K109042, K109043, K109045, K109047, K109048, K109050, K109051, K109052, K109054, K109055, K109056, K109057, K109059, K109060, K109061, K109062, K109063, K109064, K109065, K109066, K109067, K109068, K109069, K109070, K109072, K109073, K109075, K109076, K109078, K109081, K109083, K109084, K109085, K109086, K109087, K109088, K109089, K109090, K109091, K109092, K109094, K109096, K109098, K109099, K109100, K109101, K109102, K109103, K109104, K109106, K109108, K109109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K109112, K109115, K109118, K109121, K109122, K109123, K109124, K109125, K109126, K109133, K109134, K109135, K109136, K109138, K109139, K109141, K109144, K109145, K109146, K109147, K109151, K109154, K109156, K109157, K109165, K109166, K109167, K109168, K109172, K109175, K109186, K109187, K109188, K109189, K109190, K109191, K109192, K109193, K109194, K109195, K109198, K109199, K109200, K109201, K109202, K109205, K109206, K109208, K109209, K109210, K109211, K109212, K109213, K109214, K109215.</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8533 40 900 0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Резисторы </w:t>
            </w:r>
            <w:proofErr w:type="spellStart"/>
            <w:r>
              <w:rPr>
                <w:rFonts w:ascii="Times New Roman" w:hAnsi="Times New Roman" w:cs="Times New Roman"/>
                <w:color w:val="000000"/>
                <w:sz w:val="16"/>
                <w:szCs w:val="16"/>
              </w:rPr>
              <w:t>отопителя</w:t>
            </w:r>
            <w:proofErr w:type="spellEnd"/>
            <w:r>
              <w:rPr>
                <w:rFonts w:ascii="Times New Roman" w:hAnsi="Times New Roman" w:cs="Times New Roman"/>
                <w:color w:val="000000"/>
                <w:sz w:val="16"/>
                <w:szCs w:val="16"/>
              </w:rPr>
              <w:t xml:space="preserve">, торговой марки KRIOS, артикулы: </w:t>
            </w:r>
            <w:proofErr w:type="gramStart"/>
            <w:r>
              <w:rPr>
                <w:rFonts w:ascii="Times New Roman" w:hAnsi="Times New Roman" w:cs="Times New Roman"/>
                <w:color w:val="000000"/>
                <w:sz w:val="16"/>
                <w:szCs w:val="16"/>
              </w:rPr>
              <w:t>K109216, K109217, K109218, K109219, K109220, K109221, K109222, K109223, K109224, K109225, K109226, K109227, K109228, K109229, K109230, K109231, K109232, K109127, K109128, K109079, K109105, K109107, K109041, K109179, K109171, K109180, K109152, K109080, K109110, K109093, K109169, K109185, K109143, K109002, K109095, K109036, K109113, K109032, K109132, K109003, K109044, K109038, K109159, K109148, K109111, K109155, K109046, K109114, K109015, K109016, K109149, K109197, K109119, K109071, K109164, K109174, K109177, K109178, K109181, K109182</w:t>
            </w:r>
            <w:proofErr w:type="gramEnd"/>
            <w:r>
              <w:rPr>
                <w:rFonts w:ascii="Times New Roman" w:hAnsi="Times New Roman" w:cs="Times New Roman"/>
                <w:color w:val="000000"/>
                <w:sz w:val="16"/>
                <w:szCs w:val="16"/>
              </w:rPr>
              <w:t>, K109183, K109184, K109120, K109117, K109097, K109161, K109158, K109022, K109137, K109077, K109150, K109024, K109162, K109140, K109160, K109163, K109176, K109173, K109082, K109074, K109153, K109116, K109058, K109129, K109130, K109131, K109142, K109170.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LPG - CNG, торговой марки MEAT&amp;DORIA, артикулы: 13001, 13002, </w:t>
            </w:r>
            <w:r>
              <w:rPr>
                <w:rFonts w:ascii="Times New Roman" w:hAnsi="Times New Roman" w:cs="Times New Roman"/>
                <w:color w:val="000000"/>
                <w:sz w:val="16"/>
                <w:szCs w:val="16"/>
              </w:rPr>
              <w:lastRenderedPageBreak/>
              <w:t>13003, 13004, 13005, 13006, 13007, 13008, 13009, 13010, 13012, 13014, 13015, 13016, 13017, 13018, 13019, 13020, 13021, 13022, 13023, 13024, 13025, 13026, 13027, 13028, 13029, 13030, 13031, 13032, 13033, 13035, 13038, 13039, 13040, 13041, 13042, 13043, 13061, 13062, 13063, 13064, 13065, 13066, 13067, 13068, 13069, 13070, 13071, 13072, 13073, 13074</w:t>
            </w:r>
            <w:proofErr w:type="gramEnd"/>
            <w:r>
              <w:rPr>
                <w:rFonts w:ascii="Times New Roman" w:hAnsi="Times New Roman" w:cs="Times New Roman"/>
                <w:color w:val="000000"/>
                <w:sz w:val="16"/>
                <w:szCs w:val="16"/>
              </w:rPr>
              <w:t>, 13075, 13076, 13077, 13078, 13079, 13080, 13081, 13082, 13083, 13084, 13085, 13086, 13087, 13088, 13089, 13120, 13121.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8708 40 990 9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w:t>
            </w:r>
            <w:proofErr w:type="spellStart"/>
            <w:r>
              <w:rPr>
                <w:rFonts w:ascii="Times New Roman" w:hAnsi="Times New Roman" w:cs="Times New Roman"/>
                <w:color w:val="000000"/>
                <w:sz w:val="16"/>
                <w:szCs w:val="16"/>
              </w:rPr>
              <w:t>мехатронный</w:t>
            </w:r>
            <w:proofErr w:type="spellEnd"/>
            <w:r>
              <w:rPr>
                <w:rFonts w:ascii="Times New Roman" w:hAnsi="Times New Roman" w:cs="Times New Roman"/>
                <w:color w:val="000000"/>
                <w:sz w:val="16"/>
                <w:szCs w:val="16"/>
              </w:rPr>
              <w:t xml:space="preserve"> модуль), торговой марки MEAT&amp;DORIA, артикулы: 805016, 805033.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4016 99 520 9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вакуумного насоса, торговой марки MEAT&amp;DORIA, артикулы: 91110, 91111, 91112, 91112E, 91113, 91114, 91147, 91147E, 91171, 91171E, 91207, 91208, 91209, 91210, 91211, 91245, 91249, 91252, 4929E.</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20</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3917 40 000 9; 4016 99 520 9; 7318 15 900 8</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восстановления инжектора, торговой марки MEAT&amp;DORIA, артикулы: 9160, 98094, 98139, 98309, 98310, 98311, 98312, 98313.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8413 91 000 8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гидронасоса, торговой марки MEAT&amp;DORIA, артикулы: 37001, 37002, 37003, 37004, 37005, 37006, 37007, 37008, 37009, 37010, 37011, 37012, 37013, 37014, 37015, 37017, 37018, 37019, 37020, 37021, 37023, 37024, 37026, 37027, 37028, 37029, 37030, 37031, 37032, 37033, 37034, 37035, 37036, 37037, 37038, 37039, 37040, 37041, 37042, 37043, 37044, 37045, 37046, 37047, 37048, 37049, 37050, 37051, 37053, 37054, 37055, 37056, 37057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37058, 37059, 37060, 37061, 37062, 37063, 37064, 37065, 37066, 37067, 37068, 37069, 37070, 37071, 37072, 37073, 37074, 37075, 37076, 37077, 37078, 37079, 37080, 37081, 37082, 37083, 37084, 37085, 37086, 37087, 37088, 37089, 37090, 37091, 37092, 37093, 37094, 37095, 37096, 37097, 37098, 37099, 37100, 37101, 37102, 37103, 37104, 37105, 37106, 37107, 37108, 37109, 37110.</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99 520 9; 7415 29 000 0; 7326 90 980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форсунки, торговой марки MEAT&amp;DORIA, артикулы: 9717, 9718, 9719, 71000, 71005, 71006, 71007, 71008, 71009, 71010, 71011, 71012, 9274, 9275, 9502, 9503, 98463, 98469, 98470, 98471, 98472, 98485, 98487, 98488, 98489, 98490, 98491, 98492, 98493, 98494, 98495, 98497, 98498, 98499, 98500, 98502, 98505, 98507, 98620, 98503, 98504.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3917 40 000 9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для дизеля фитинг, торговой марки MEAT&amp;DORIA, артикулы: 9048, 9049, 9399, 9400, 9401, 9402, 9403, 9404, 9405, 9750, 9751, 9752, 9753, 9754, 9755, 9756, 9809, 9810, 9811, 9812, 9861, 9898, 98358, 98415, 98416, 98421, 98423, 98424, 98425, 98426, 98427, 98428, 98432, 98436, 98441, 98418, 98419, 98429, 98430, 98434, 98435, 98437, 98438, 98440, 98422, 98439.</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 9026 20 800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инжектора, торговой марки MEAT&amp;DORIA, артикулы: 750-10001, 750-10002, 750-10006, 750-10007, 750-10008, 750-10010, 750-10011, 750-10015, 750-10017, 9541, 9542, 9543, 9544, 9545, 9546, 9547, 9548, 9549, 9550, 9551, 9552, 9553, 9555, 9556, 9557, 9558, 9559, 9560, 9561, 9562, 9563, 9564, 9565, 9566, 9567, 9568, 9569, 9570, 9571, 9572, 9573, 9574, 9575, 9576, 9577, 9578, 9579, 9580, 9581, 9582, 9583, 9584, 9585</w:t>
            </w:r>
            <w:proofErr w:type="gramEnd"/>
            <w:r>
              <w:rPr>
                <w:rFonts w:ascii="Times New Roman" w:hAnsi="Times New Roman" w:cs="Times New Roman"/>
                <w:color w:val="000000"/>
                <w:sz w:val="16"/>
                <w:szCs w:val="16"/>
              </w:rPr>
              <w:t>, 9586, 9587, 9588, 98013.</w:t>
            </w:r>
          </w:p>
        </w:tc>
      </w:tr>
      <w:tr w:rsidR="00900FF2" w:rsidRPr="00890143"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900FF2" w:rsidRDefault="00900FF2" w:rsidP="00890143">
            <w:pPr>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rPr>
              <w:t>Компоненты</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транспортных</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средств</w:t>
            </w:r>
            <w:r w:rsidRPr="00900FF2">
              <w:rPr>
                <w:rFonts w:ascii="Times New Roman" w:hAnsi="Times New Roman" w:cs="Times New Roman"/>
                <w:color w:val="000000"/>
                <w:sz w:val="16"/>
                <w:szCs w:val="16"/>
                <w:lang w:val="en-US"/>
              </w:rPr>
              <w:t xml:space="preserve">: </w:t>
            </w:r>
            <w:proofErr w:type="spellStart"/>
            <w:proofErr w:type="gramStart"/>
            <w:r>
              <w:rPr>
                <w:rFonts w:ascii="Times New Roman" w:hAnsi="Times New Roman" w:cs="Times New Roman"/>
                <w:color w:val="000000"/>
                <w:sz w:val="16"/>
                <w:szCs w:val="16"/>
              </w:rPr>
              <w:t>Ремкомплекты</w:t>
            </w:r>
            <w:proofErr w:type="spellEnd"/>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карбюратора</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торговой</w:t>
            </w:r>
            <w:r w:rsidRPr="00900FF2">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марки</w:t>
            </w:r>
            <w:r w:rsidRPr="00900FF2">
              <w:rPr>
                <w:rFonts w:ascii="Times New Roman" w:hAnsi="Times New Roman" w:cs="Times New Roman"/>
                <w:color w:val="000000"/>
                <w:sz w:val="16"/>
                <w:szCs w:val="16"/>
                <w:lang w:val="en-US"/>
              </w:rPr>
              <w:t xml:space="preserve"> MEAT&amp;DORIA, </w:t>
            </w:r>
            <w:r>
              <w:rPr>
                <w:rFonts w:ascii="Times New Roman" w:hAnsi="Times New Roman" w:cs="Times New Roman"/>
                <w:color w:val="000000"/>
                <w:sz w:val="16"/>
                <w:szCs w:val="16"/>
              </w:rPr>
              <w:t>артикулы</w:t>
            </w:r>
            <w:r w:rsidRPr="00900FF2">
              <w:rPr>
                <w:rFonts w:ascii="Times New Roman" w:hAnsi="Times New Roman" w:cs="Times New Roman"/>
                <w:color w:val="000000"/>
                <w:sz w:val="16"/>
                <w:szCs w:val="16"/>
                <w:lang w:val="en-US"/>
              </w:rPr>
              <w:t>: 20680, D10, D11, D12, D13, D14, D15, D16, HY 350, HY 353, N200, N203, N207, N211, N222, N223, N224, N312, N313, N320, N324, N325, N326, N466, N605, N750, N751, N752, N753, N757, N810, N834, S10F, S10G, S11F, S11G, S12F, S12G, S13F, S13G, S14F.1, S14F, S14G, S15F, S15FJET, S15G, S16F, S16G, S17F.1</w:t>
            </w:r>
            <w:proofErr w:type="gramEnd"/>
            <w:r w:rsidRPr="00900FF2">
              <w:rPr>
                <w:rFonts w:ascii="Times New Roman" w:hAnsi="Times New Roman" w:cs="Times New Roman"/>
                <w:color w:val="000000"/>
                <w:sz w:val="16"/>
                <w:szCs w:val="16"/>
                <w:lang w:val="en-US"/>
              </w:rPr>
              <w:t>, S17F, S17G, S18G, S19F, S19G, S1F, S1G, S20F.1, S20F, S20G, S21F.1, S21F, S21G, S22, S22F, S22G, S23, S24F, S24FJET, S24G, S25F.1, S25F.1F, S25F, S25FJET, S25G, S26F, S26FJET, S26G, S27F, S27G, S28G, S29G, S2F, S2G, S3, S30, S31G, S32G, S33G, S34, S345F, S346F, S34F, S34G, S35F.1, S35F, S35G, S36G, S37F, S37G, S38F, S38G, S39F.1, S39F, S39G, S3G, S40F, S40G, S41G, S42F.1, S42F, S42G, S43G, S44F, S44G, S45F, S45G, S46, S46F, S46G, S47F, S47G, S48F, S48G, S49F, S49FJET, S49G, S4G, S50F, S50G, S51, S51F, S51G, S52, S52F, S52G, S53F, S53G, S54F, S54G, S55F, S56, S56F.1, S56F, S57, S57F, S58F, S59F.1, S59F, S5G.1, S5G, S60F, S60FJET, S61, S61F, S62, S62F, S62FJET, S63F, S64, S64F, S65, S65F, S66, S66F, S66FJET, S67, S67F, S67FJET, S68F.1, S68F, S69F, S6G, S7, S71, S72, S74, S75.1, S75, S77, S78, S7F, S7G, S80, S81, S83, S84.1, S84, S85.1, S85, S86, S87, S8F, S8G, S92, S93, S95, S96, S97, S98, S9F, S9G, SX 742, SX 743, W10, W107, W12, W123, W136.1, W136, W138, W140.1, W140, W141.1, W141, W146, W172, W175.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4016 93 000 5</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карбюратора, торговой марки MEAT&amp;DORIA, артикулы: </w:t>
            </w:r>
            <w:proofErr w:type="gramStart"/>
            <w:r>
              <w:rPr>
                <w:rFonts w:ascii="Times New Roman" w:hAnsi="Times New Roman" w:cs="Times New Roman"/>
                <w:color w:val="000000"/>
                <w:sz w:val="16"/>
                <w:szCs w:val="16"/>
              </w:rPr>
              <w:t>W176.1, W176, W177.1, W177, W179, W180, W203, W209, W21, W219, W222, W23, W234, W235, W24, W240, W245.1, W245.2, W245, W250.1, W250.2, W250, W260, W267.1, W267, W268.1, W268.2, W268, W269.1, W269, W278, W288, W292, W293.1, W293, W298.1, W298, W316.1, W316, W325.1, W325, W332.1, W332, W340, W341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W355.1, W355, W356.1, W356, W367, W374.1, W374.3, W374, W374JET, W377, W379, W38, W381, W381JET, W382, W383, W388, W389.1, W389.2, W389, W39, W392, W392JET, W4, W40, W41, W484.1, W484, W497.1, W497.2, W497, W499, W50, W511.1, W511, W514, W515, W516, W517, W518, W519, W52, W520.1, W520, W521, W521JET, W522, W523, W524</w:t>
            </w:r>
            <w:proofErr w:type="gramEnd"/>
            <w:r>
              <w:rPr>
                <w:rFonts w:ascii="Times New Roman" w:hAnsi="Times New Roman" w:cs="Times New Roman"/>
                <w:color w:val="000000"/>
                <w:sz w:val="16"/>
                <w:szCs w:val="16"/>
              </w:rPr>
              <w:t>.</w:t>
            </w:r>
            <w:proofErr w:type="gramStart"/>
            <w:r>
              <w:rPr>
                <w:rFonts w:ascii="Times New Roman" w:hAnsi="Times New Roman" w:cs="Times New Roman"/>
                <w:color w:val="000000"/>
                <w:sz w:val="16"/>
                <w:szCs w:val="16"/>
              </w:rPr>
              <w:t>1, W524, W524JET, W525.1, W525, W526.1, W526, W527.1, W527.2, W527.2F, W527, W528, W529, W530, W532, W533, W534, W535.1, W535, W536.1, W536, W537, W538.1, W538, W540, W541.1, W541, W542, W542JET, W543, W544, W544JET, W545, W545JET, W546, W547.1, W547, W548, W549.1, W549, W550.1, W550, W551.1, W551, W552.1, W552</w:t>
            </w:r>
            <w:proofErr w:type="gramEnd"/>
            <w:r>
              <w:rPr>
                <w:rFonts w:ascii="Times New Roman" w:hAnsi="Times New Roman" w:cs="Times New Roman"/>
                <w:color w:val="000000"/>
                <w:sz w:val="16"/>
                <w:szCs w:val="16"/>
              </w:rPr>
              <w:t>, W553.1, W553, W554, W555, W556, W557.1, W557, W558.1, W558, W559, W560, W561, W562.1, W562, W563, W73, W74, W8.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нагревательного элемента, торговой марки MEAT&amp;DORIA, артикулы: 73002, 73003, 73004, 73005, 73006, 73007, 73017, 73019, 73020, 73021, 73022, 73023, 73024, 73029, 73042.</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4016 99 520 9; 7318 19 000 8; 8536 41 900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Ремкомплекты</w:t>
            </w:r>
            <w:proofErr w:type="spellEnd"/>
            <w:r>
              <w:rPr>
                <w:rFonts w:ascii="Times New Roman" w:hAnsi="Times New Roman" w:cs="Times New Roman"/>
                <w:color w:val="000000"/>
                <w:sz w:val="16"/>
                <w:szCs w:val="16"/>
              </w:rPr>
              <w:t xml:space="preserve"> топливного насоса, торговой марки MEAT&amp;DORIA, артикулы: 89439, 9155, 9156, 9157, 9210, 9210C, 9211, 9212, 9509, 9516, 9517, 9539, 9749, 98033, 98132, 98133, 98134, 98135, 98136, 98137, 98138, 98153, 98154, 98159, 98169, 98171, 98353, 98377, 98380, 98381, 98382, 98385, 98386, 98387, 98542, 98543, 98546, 98554, 98555, 98556, 98557, 98558, 98559, 98560, 98626, 9863, 98718, 98719, 98754, 98756, 98758, 98759</w:t>
            </w:r>
            <w:proofErr w:type="gramEnd"/>
            <w:r>
              <w:rPr>
                <w:rFonts w:ascii="Times New Roman" w:hAnsi="Times New Roman" w:cs="Times New Roman"/>
                <w:color w:val="000000"/>
                <w:sz w:val="16"/>
                <w:szCs w:val="16"/>
              </w:rPr>
              <w:t>, 98778, 98779, 98780, 98781, 98782, 98783, 98791, 98793, 98794, 9893.</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8501 10 990 0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Сервоприводы стояночного тормоза, торговой марки MEAT&amp;DORIA, артикулы: 85500, 85501, 85502, 85503, 85504, 85505, 85506, 85507, 85508, 85509, 85510, 85511, 85512, 85513, 85514, 85515, 85516, 85517, 85518, 85519, 85520, 85521, 85522, 85523, 85524, 85525, 85526, 85527, 85528, 85529, 85530, 85531, 85532, 85533, 85534, 85535, 85536, 85537, 85538, 85539, 85540, 85541, 85542, 85543, 85544, 85545, 85546, 85547, 85548, 85549, 85550, 85551</w:t>
            </w:r>
            <w:proofErr w:type="gramEnd"/>
            <w:r>
              <w:rPr>
                <w:rFonts w:ascii="Times New Roman" w:hAnsi="Times New Roman" w:cs="Times New Roman"/>
                <w:color w:val="000000"/>
                <w:sz w:val="16"/>
                <w:szCs w:val="16"/>
              </w:rPr>
              <w:t>, 85552, 85553, 85554, 85555, 85556, 85557, 85558, 85559, 85560, 85561, 85562, 85563, 85564, 85565, 85566, 85567, 85568, 85569, 85570, 85571, 85572, 85573, 85574, 85575, 85576, 85577, 85578, 85579, 85580, 85581, 85582, 85583, 85584, 85585, 85586, 85587, 85588, 85589, 85590, 85591, 85592, 85593, 85594, 85595, 85596, 85597, 85598, 85599.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8413 30 200 8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Сетка-фильтры</w:t>
            </w:r>
            <w:proofErr w:type="gramEnd"/>
            <w:r>
              <w:rPr>
                <w:rFonts w:ascii="Times New Roman" w:hAnsi="Times New Roman" w:cs="Times New Roman"/>
                <w:color w:val="000000"/>
                <w:sz w:val="16"/>
                <w:szCs w:val="16"/>
              </w:rPr>
              <w:t xml:space="preserve"> топливного насоса, торговой марки MEAT&amp;DORIA, артикулы: 76001, 76003, 76004, 76005, 76006, 76008, 76009, 76013, 76015, 76016, 76017, 76018, 76019, 76023, 76025, 76026, 76027, 76029.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7326 90 940 9; 7326 90 980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Скобы форсунки топливного насоса, торговой марки MEAT&amp;DORIA, артикулы: 71108, 98176, 9182, 9213, 9214, 9215.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Соединительные </w:t>
            </w:r>
            <w:proofErr w:type="spellStart"/>
            <w:r>
              <w:rPr>
                <w:rFonts w:ascii="Times New Roman" w:hAnsi="Times New Roman" w:cs="Times New Roman"/>
                <w:color w:val="000000"/>
                <w:sz w:val="16"/>
                <w:szCs w:val="16"/>
              </w:rPr>
              <w:t>патрубоки</w:t>
            </w:r>
            <w:proofErr w:type="spellEnd"/>
            <w:r>
              <w:rPr>
                <w:rFonts w:ascii="Times New Roman" w:hAnsi="Times New Roman" w:cs="Times New Roman"/>
                <w:color w:val="000000"/>
                <w:sz w:val="16"/>
                <w:szCs w:val="16"/>
              </w:rPr>
              <w:t>, торговой марки MEAT&amp;DORIA, артикулы: TPC 01, TPC 02, TPC 03, TPC 04, TPC 05, TPC 06, TPC 07, TPC 08, TPC 09, TPC 10.</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21</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3926 90 970 9</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Стопорные кольца топливного бака, торговой марки MEAT&amp;DORIA, артикулы: GSK08, GSK10, GSK11, GSK12, GSK13, GSK14, GSK15, GSK16, GSK17, GSK18.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8483 60 800 0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Тарелки муфты, торговой марки KRIOS, артикулы: K22015, K22021, K22022, K22071, K22072, K22073, K22074, K22075, K22076, K22039, K22013, K22015F, K22048, K22059, K22053, K22036, K22051, K22011.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8536 50 190 6</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proofErr w:type="gramStart"/>
            <w:r>
              <w:rPr>
                <w:rFonts w:ascii="Times New Roman" w:hAnsi="Times New Roman" w:cs="Times New Roman"/>
                <w:color w:val="000000"/>
                <w:sz w:val="16"/>
                <w:szCs w:val="16"/>
              </w:rPr>
              <w:t>Термовыключатели</w:t>
            </w:r>
            <w:proofErr w:type="spellEnd"/>
            <w:r>
              <w:rPr>
                <w:rFonts w:ascii="Times New Roman" w:hAnsi="Times New Roman" w:cs="Times New Roman"/>
                <w:color w:val="000000"/>
                <w:sz w:val="16"/>
                <w:szCs w:val="16"/>
              </w:rPr>
              <w:t xml:space="preserve"> системы охлаждения, торговой марки MEAT&amp;DORIA, артикулы: 82627, 82628, 82629, 82630, 82631, 82632, 82633, 82634, 82635, 82636, 82637, 82638, 82639, 82640, 82641, 82642, 82643, 82644, 82645, 82646, 82647, 82649, 82650, 82652, 82653, 82654, 82657, 82658, 82659, 82660, 82661, 82662, 82663, 82664, 82665, 82666, 82668, 82669, 82670, 82671, 82673, 82674, 82677, 82678, 82679, 82680, 82681, 82682, 82683, 82684, 82685, 82686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82687, 82688, 82689, 82690, 82691, 82692, 82693, 82694, 82695, 82696, 82697, 82698, 82699, 82700, 82701, 82702, 82704, 82705, 82706, 82711, 82714, 82716, 82717, 82718, 82719, 82721, 82724, 82725, 82726, 82727, 82728, 82730, 82736, 82737, 82739, 82742, 82743, 82747, 82749, 82750, 82600, 82602, 82603, 82605, 82606, 82607, 82609, 82611, 82612, 82613, 82614, 82615, 82617, 82618, 82619, 82620, 82622, 82624, 82625, 82722</w:t>
            </w:r>
            <w:proofErr w:type="gramEnd"/>
            <w:r>
              <w:rPr>
                <w:rFonts w:ascii="Times New Roman" w:hAnsi="Times New Roman" w:cs="Times New Roman"/>
                <w:color w:val="000000"/>
                <w:sz w:val="16"/>
                <w:szCs w:val="16"/>
              </w:rPr>
              <w:t>, 82723, 82731, 82732, 82734, 82735, 82748.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8413 91 000 8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Толкатели насоса высокого давления, торговой марки MEAT&amp;DORIA, артикулы: 98289, 98290.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Топливные шланги, торговой марки MEAT&amp;DORIA, артикулы: 1390, 2010207, 2010309, 2510200, 2510207, 2510300, 2510400, 2510410, 2510411, 2510600, 2510612, 2510800, 2511017, 2512533, 2760400, 2760600, 2761300, 2820209, 2820300, 2820310, 2820400, 2820411, 2820600, 2820800, 2821000, 28259061551, 3130608, 3140206, 71116.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8511 90 000 9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Трапеции стеклоочистителя, торговой марки MEAT&amp;DORIA, артикулы: 207002, 207003, 207004, 207005, 207006, 207007, 207008, 207009, 207010, 207011, 207012, 207013, 207014, 207015, 207016, 207017, 207018, 207019, 207020, 207021, 207022, 207023, 207024, 207025, 207026, 207027, 207028, 207029, 207030, 207031, 207032, 207033, 207034, 207035, 207036, 207037, 207038, 207039, 207040, 207041, 207042, 207043, 207044, 207045, 207046, 207047, 207048, 207049, 207050, 207051, 207052, 207053, 207054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207055, 207056, 207057, 207058, 207059, 207060, 207061, 207062, 207063, 207064, 207065, 207066, 207067, 207068, 207069, 207070, 207071, 207072, 207073, 207074, 207075, 207076, 207077, 207078, 207079, 207080, 207081, 207082, 207083, 207084, 207085, 207086, 207087, 207088, 207089, 207090, 207091, 207092, 207093, 207094, 207095, 207096, 207097, 207098, 207099, 207100, 207101, 207102, 207103, 207104, 207105, 207106, 207107, 207108, 207109, 207110, 207111, 207112, 207113, 207114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207115, 207116, 207117, 207118, 207119, 207120, 207121, 207122, 207123, 207124, 207125, 207126, 207127, 207128, 207129, 207130, 207131, 207132, 207133, 207134, 207135, 207136, 207137, 207138, 207139, 207140, 207141, 207142, 207143, 207144, 207145, 207146, 207147, 207148, 207149, 207150, 207151, 207152, 207153, 207154, 207155, 207156, 207157, 207158, 207159, 207160, 207161, 207162, 207163, 207164, 207165, 207166, 207167, 207168, 207169, 207170, 207171, 207172.</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8511 90 000 9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Трапеции стеклоочистителя, торговой марки MEAT&amp;DORIA, артикулы: 207173, 207174, 207175, 207176, 207177, 207178, 207179, 207180, 207181, 207182, 207183, 207184, 207185, 207186, 207187, 207188, 207189, 207190, 207191, 207192, 207193, 207194, 207195, 207196, 207197, 207198, 207199, 227001, 227002, 227003, 227004, 227005, 227006, 227007, 227008, 227009, 227010, 227011, 227012, 227013, 227014, 227015, 227016, 227017, 227018, 227019, 227020, 227021, 227022, 227023, 227024, 227025, 227026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227027, 227028, 227029, 227030, 227031, 227032, 227033, 227034, 227035, 227036, 227037, 227038, 227039, 227040, 227041, 227042, 227043, 227044, 227045, 227046, 227047, 227048, 227049, 227050, 227051, 227052, 227053, 227054, 227055, 227056, 227057, 227058, 227059, 227060, 227061, 227062, 227063, 227064, 227065, 227066, 227067, 227068, 227069, 227070, 227071, 227072, 227073, 227074, 227075, 227076, 227077, 227078, 227079, 227080, 227081, 227082, 227083, 227084, 227085, 227086</w:t>
            </w:r>
            <w:proofErr w:type="gramEnd"/>
            <w:r>
              <w:rPr>
                <w:rFonts w:ascii="Times New Roman" w:hAnsi="Times New Roman" w:cs="Times New Roman"/>
                <w:color w:val="000000"/>
                <w:sz w:val="16"/>
                <w:szCs w:val="16"/>
              </w:rPr>
              <w:t>, 227087, 227088, 227089, 227090, 227091, 227092, 227093, 227094, 227095, 227096, 227097, 227098, 227099, 227100, 227101, 227102, 227103, 227104, 227105, 227106, 227107, 227108, 227109, 227110, 227111, 227112, 227113, 227114, 227115, 227116, 227117, 227118, 227119, 227120, 227121, 227122, 227123, 227124, 227125, 227126, 227127, 227128, 227129, 227130, 227131, 227132, 227133, 227134, 227135, 227136.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8511 90 000 9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Трапеции стеклоочистителя, торговой марки MEAT&amp;DORIA, артикулы: 227137, 227138, 227139, 227140, 227141, 227142, 227143, 227144, 227145, 227146, 227147, 227148, 227149, 227150, 227151, 227152, 227153, 227154, 227155, 227156, 227157, 227158, 227159, 227160, 227161, 227162, 227163, 227164, 227165, 227166, 227167, 227168, 227169, 227170, 227171, 227172, 227173, 227174, 227175, 227176, 227177, 227178, 227179, 227180, 227181, 227182, 227183, 227184, 227185, 227186, 227187, 227188, 227189</w:t>
            </w:r>
            <w:proofErr w:type="gramEnd"/>
            <w:r>
              <w:rPr>
                <w:rFonts w:ascii="Times New Roman" w:hAnsi="Times New Roman" w:cs="Times New Roman"/>
                <w:color w:val="000000"/>
                <w:sz w:val="16"/>
                <w:szCs w:val="16"/>
              </w:rPr>
              <w:t>, 227190, 227191, 227192, 227193, 227194, 227195, 227196, 227197, 227198, 227199.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4009 32 000 0; 3917 39 000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Трубки топливные, торговой марки MEAT&amp;DORIA, артикулы: 805084, 9780E, 9781, 9782, 9783E, 9784E, 9785, 9786, 9786E, 9787E, 9788E, 9789E, 9790, 9790E, 9791, 9792, 9792E, 9793, 9793E, 9794E, 9795, 9796, 9797, 9798E, 9799, 9799E, 9800, 98003, 98005, 98014, 98015, 98016, 98017, 98018, 98019, 9801E, 9802, 98020, 98021, 98022, 98023, 98025, 9802E, 9803, 9803E, 98046, 9804E, 9805, 98051, 98053, 98054, 98055, 98056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98057, 98058, 98059, 98060, 98061, 98062, 98063, 98064, 98065, 98066, 98067, 98068, 98069, 98070, 98071, 98072, 98073, 98074, 98075, 98076, 98078, 98079, 98080, 98081, 98082, 98083, 98084, 98085, 98086, 98087, 98088, 98089, 98097, 98098, 98099, 98100, 98101, 98102, 98103, 98105, 98117, 98118, 98119, 98127, 98128, 98129, 98130, 98131, 98189, 98190, 98192, 98193, 98194, 98195, 98196, 9819E, 9820E, 98210, 98211, 98212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98213, 98214, 98215, 98216, 98218, 98219, 9821E, 9822, 98220, 98221, 98223, 98224, 98225, 98226, 98227, 98228, 98229, 9823, 98230, 98231, 98232, 98233, 98234, 98235, 98236, 98237, 98239, 98241, 98242, 98243, 98244, 98245, 98246, 98248, 9824E, 9826, 9827, 9828, 98292, 98293, 98294, 98295, 98296, 98297, 98298, 98299, 98304, 98305, 9830E, 9831, 9832E, 9833E, 9834, 9835, 9836, 9837, 9837E, 9838E, 9839, 9840E</w:t>
            </w:r>
            <w:proofErr w:type="gramEnd"/>
            <w:r>
              <w:rPr>
                <w:rFonts w:ascii="Times New Roman" w:hAnsi="Times New Roman" w:cs="Times New Roman"/>
                <w:color w:val="000000"/>
                <w:sz w:val="16"/>
                <w:szCs w:val="16"/>
              </w:rPr>
              <w:t>, 9841, 9842, 9843, 98445, 98446, 98447, 98448, 98449, 9845, 98466, 98467, 98474, 98475, 98476, 98480, 98481, 98482, 98483, 98536, 98537, 98540, 9856, 9857, 9858, 9859, 98596, 98597, 98598, 98599, 9860, 98600, 98601, 98602, 98603, 98604, 98605, 98606, 98607, 9871, 9875, 9876, 9877.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8421 23 000 0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Уплотнение для инжектора, торговой марки MEAT&amp;DORIA, артикулы: 71117, 71118, 71121, 71122, 71125, 71127.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8421 29 000 9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Фильтры АКПП, торговой марки MEAT&amp;DORIA, артикулы: 21020, 21021, 21022, 21023, 21024, 21025, 21026, 21027, 21028, 21029, 21030, 21031, 21032, 21033, 21034, 21035, 21036, 21037, 21038, 21039, 21040, 21041, 21042, 21043, 21044, 21045, 21046, 21047, 21048, 21049, 21050, 21051, 21052, 21053, 21054, 21055, 21056, 21057, 21058, 21059, 21060, 21061, 21062, 21063, 21064, 21065, 21066, 21067, 21068, 21069, 21070, 21071, 21072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 xml:space="preserve">21073, 21074, 21075, 21076, 21077, 21078, 21079, 21080, 21081, 21082, 21083, 21084, 21085, 21086, 21087, 21088, 21089, 21090, 21091, 21092, 21093, 21094, 21095, 21096, 21097, 21098, 21099, 21100, 21101, 21102, 21103, 21104, 21105, 21106, 21107, 21108, 21109, 21110, 21111, 21112, 21113, 21114, 21115, 21116, 21117, 21118, 21119, 21120, 21121, 21122, 21123, 21124, 21125, 21126, 21127, 21128, 21129, 21130, 21131, </w:t>
            </w:r>
            <w:r>
              <w:rPr>
                <w:rFonts w:ascii="Times New Roman" w:hAnsi="Times New Roman" w:cs="Times New Roman"/>
                <w:color w:val="000000"/>
                <w:sz w:val="16"/>
                <w:szCs w:val="16"/>
              </w:rPr>
              <w:lastRenderedPageBreak/>
              <w:t>21132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21133, 21134, 21135, 21136, 21137, 21138, 21139, 21140, 21141, 21142, 21143, 21144, 21145, 21146, 21147, 21148, 21149, 21150, 21151, 21152, 21153, 21154, 21155, 21156, 21157, 21158, 21159, 21160, 21161, 21162, 21163, 21164, 21165, 21166, 21167, 21168, 21169, 21170, 21171, 21172, 21173, 21174, 21175, 21176, 21177, 21178, 21179, 21180, 21181, 21182, 21183, 21184, 21185, 21186, 21187, 21188, 21189, 21190, 21191, 21192</w:t>
            </w:r>
            <w:proofErr w:type="gramEnd"/>
            <w:r>
              <w:rPr>
                <w:rFonts w:ascii="Times New Roman" w:hAnsi="Times New Roman" w:cs="Times New Roman"/>
                <w:color w:val="000000"/>
                <w:sz w:val="16"/>
                <w:szCs w:val="16"/>
              </w:rPr>
              <w:t>, 21193, 21194, 21195, 21196, 21197, 21198, 21199, KIT21001, KIT21002, KIT21002B, KIT21003, KIT21003B, KIT21004, KIT21005, KIT21006, KIT21007, KIT21008, KIT21008C, KIT21009, KIT21010, KIT21010B, KIT21011,</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8421 29 000 9</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Фильтры АКПП, торговой марки MEAT&amp;DORIA, артикулы: </w:t>
            </w:r>
            <w:proofErr w:type="gramStart"/>
            <w:r>
              <w:rPr>
                <w:rFonts w:ascii="Times New Roman" w:hAnsi="Times New Roman" w:cs="Times New Roman"/>
                <w:color w:val="000000"/>
                <w:sz w:val="16"/>
                <w:szCs w:val="16"/>
              </w:rPr>
              <w:t>KIT21011B, KIT21012, KIT21012B, KIT21013, KIT21014, KIT21015, KIT21017, KIT21018, KIT21019, KIT21020, KIT21021, KIT21022, KIT21023, KIT21024, KIT21025, KIT21026, KIT21027, KIT21028, KIT21029, KIT21030, KIT21031, KIT21032, KIT21032C, KIT21033, KIT21034, KIT21035, KIT21036, KIT21036B, KIT21037, KIT21038, KIT21039, KIT21040, KIT21041, KIT21042, KIT21043, KIT21044, KIT21045, KIT21046, KIT21047, KIT21048, KIT21049, KIT21051, KIT21052, KIT21053, KIT21054, KIT21054B, KIT21055, KIT21055B, KIT21056, KIT21057, KIT21061, KIT21064, KIT21068, KIT21074, KIT21076, KIT21078, KIT21079, KIT21080, KIT21081, KIT21092</w:t>
            </w:r>
            <w:proofErr w:type="gramEnd"/>
            <w:r>
              <w:rPr>
                <w:rFonts w:ascii="Times New Roman" w:hAnsi="Times New Roman" w:cs="Times New Roman"/>
                <w:color w:val="000000"/>
                <w:sz w:val="16"/>
                <w:szCs w:val="16"/>
              </w:rPr>
              <w:t>, KIT21093, KIT21094, KIT21095, KIT21096, KIT21097, KIT21098, KIT21099, KIT21100, KIT21101, KIT21102, KIT21103, KIT21104, KIT21105, KIT21106, KIT21107, KIT21108, KIT21110, KIT21111, KIT21112, KIT21113, KIT21115, KIT21503, KIT21504, KIT21505, KIT21506, KIT21507, KIT21508, KIT21515, KIT21516, KIT21517.</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22</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8421 99 000 7</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Фильтры салона, торговой марки MEAT&amp;DORIA, артикулы: 17001, 17001F, 17002, 17002F, 17016F, 17018, 17019, 17020, 17021, 17022, 17022K, 17023F, 17027, 17027F, 17029, 17030F-X2, 17031F-X2, 17032F, 17034F-X2, 17035F-X2, 17037, 17038-X2, 17041F, 17043F-X2, 17050F-X2, 17051FK-X2, 17052F-X2, 17053F, 17054F, 17055, 17057F-X2, 17058F-X2, 17062, 17063F, 17063FK, 17065, 17067F-X2, 17069F-X2, 17071F-X2, 17072F, 17075, 17076, 17077, 17078-X2, 17079, 17079K, 17080, 17081, 17082, 17082K, 17083, 17083K, 17084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17085, 17086, 17087, 17089F, 17090, 17091, 17092, 17093, 17094, 17096, 17098, 17099, 17099K, 17100F, 17100K, 17101, 17101K, 17102, 17102K, 17103, 17103K, 17104, 17105, 17106, 17107, 17108, 17109, 17109K, 17110, 17110K, 17112, 17113, 17114, 17116, 17117, 17118, 17119, 17120, 17121, 17122-X2, 17123, 17123K, 17124, 17127, 17128, 17130, 17131-X2, 17133-X2, 17138FM, 17140F-X2, 17141-X2, 17142, 17146, 17147, 17148, 17149, 17150, 17152F, 17152FK, 17153F-X2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17155FK-X2, 17156, 17157F-X3, 17158, 17159-X3, 17162, 17163-X2, 17164, 17164FK-X2, 17165F, 17166, 17168F-X2, 17169, 17173F, 17174F, 17175, 17176, 17179, 17181, 17184, 17185, 17186F, 17192F, 17193F-X2, 17196, 17198, 17199, 17201, 17202, 17203, 17206K, 17207, 17208, 17216F, 17224, 17226F-X2, 17227FM, 17228, 17231, 17232, 17233, 17234, 17235, 17238, 17241, 17241K, 17242-X2, 17244F, 17246, 17247F, 17248, 17250F, 17251.</w:t>
            </w:r>
            <w:proofErr w:type="gramEnd"/>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8421 99 000 7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Фильтры салона, торговой марки MEAT&amp;DORIA, артикулы: 17252, 17257, 17260, 17262, 17275, 17275K, 17276, 17278, 17292F-X2, 17293-X2, 17294-X2, 17295, 17295C, 17298, 17299, 17300, 17300K, 17301F-X2, 17301-X2, 17302, 17304, 17309F, 17311F, 17314F, 17327F, 17328F-X2, 17331, 17332F, 17333F, 17333FK, 17334-X2, 17335F, 17336, 17354F-X2, 17355F, 17356, 17356K, 17358F-X2, 17359F-X2, 17360F-X2, 17361FK, 17364, 17374, 17376-X2, 17382, 17382K, 17385F-X2, 17387, 17390, 17391, 17392, 17392K, 17393K-X2</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17393-X2, 17394F, 17396, 17399F, 17402, 17402K, 17405, 17406F, 17406FK, 17411, 17414, 17415, 17417, 17420, 17420K, 17421F, 17421FK, 17423, 17424FK-X2, 17426, 17431, 17432, 17433, 17436, 17443, 17444, 17447, 17448, 17449-X2, 17450, 17450K, 17452-X2, 17453F-X2, 17454, 17455, 17456, 17458K, 17460, 17462, 17463, 17464-X2, 17465, 17465K, 17466, 17466K, 17467-X2, 17475, 17476, 17477, 17478, 17479, 17480, 17481F, 17483FK-X2, 17483F-X2, 17487, 17488, 17488K, 17489, 17490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17491-X2, 17492, 17495F-X2, 17496, 17498F, 17499-X2, 17501F, 17502, 17503, 17504K, 17507-X2, 17508, 17509, 17510F-X2, 17512, 17514, 17515, 17517, 17518, 17519, 17520K, 17521, 17522, 17523, 17525, 17526K-X2, 17527-X2, 17528, 17529K, 17530, 17530K, 17531, 17531K, 17532, 17533-X2, 17534, 17535-X2, 17536, 17537, 17538, 17539, 17540, 17541, 17541K, 17542, 17545K, 17546, 17547K, 17549FK, 17551K-X2, 17552F, 17553K, 17554K, 17555, 17556, 17557, 17558F-X2, 17559, 17561K, 17563K-X2</w:t>
            </w:r>
            <w:proofErr w:type="gramEnd"/>
            <w:r>
              <w:rPr>
                <w:rFonts w:ascii="Times New Roman" w:hAnsi="Times New Roman" w:cs="Times New Roman"/>
                <w:color w:val="000000"/>
                <w:sz w:val="16"/>
                <w:szCs w:val="16"/>
              </w:rPr>
              <w:t>, 17565-X2, 17567, 17569, 17569K, 17570, 17572, 17574, 17575-X2, 17576, 17578, 17580K, 17582, 17583, 17584, 17585, 17585K, 17587, 17587K, 17588, 17591, 17595K, 17596K, 17598, 17599K, 17610.</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7307 99 800 9; 7412 20 000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Фитинги, торговой марки MEAT&amp;DORIA, артикулы: 5100300, 5810403, 8011700, 828030303, 8280404, 828040404, 828060306, 8280604, 8280606, 828060606, 8310400, 8330600, 833990600, 8500600, 8610800, 861900400, 861900600, 8810406, 8810600, 8810604, 8810806, 8910400, 8910600, 8910800, 9110406, 9110608, 9310608, 93990404, 9497, 9498, 9596, 9748, 98175, 98177, 98179, 98180, 98631, 98632, 98658, 98773, K182209, QA1, QA2, QA3, QA4, QB16, QB19, QC1, QC10, QC11, QC12, QC13, QC2, QC3</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QC4, QC5, QC6, QC7, QC8, QC9, QE1, QE10, QE11, QE2, QE3, QE4, QE5, QE6, QE7, QE8, QE9, QF1, QF2, QF3, QF4, QF5, QG1, QN1, QN10, QN2, QN3, QN4, QN5, QN6, QN7, QN8, QT1, QT2, QT3, QU3, QU4, QV1, QV2, QW3, QW4, QW5, QW6, QX1, QX2, QY1, QY2, QZ1, QZ2, QZ3, QZ5, QZ6, 98784, 98785, 98342, 98351, 98677, 98678, 98679, 98680</w:t>
            </w:r>
            <w:proofErr w:type="gramEnd"/>
            <w:r>
              <w:rPr>
                <w:rFonts w:ascii="Times New Roman" w:hAnsi="Times New Roman" w:cs="Times New Roman"/>
                <w:color w:val="000000"/>
                <w:sz w:val="16"/>
                <w:szCs w:val="16"/>
              </w:rPr>
              <w:t>, 98872, 4976E.</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7307 91 000 0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Фланцы, торговой марки MEAT&amp;DORIA, артикулы: 93101, 93102, 93103, 93104, 93105, 93106, 93107, 93108, 93109, 93110, 93111, 93112, 93113, 93114, 93115, 93116, 93117, 93118, 93119, 93120, 93121, 93122, 93123, 93124, 93125, 93126, 93127, 93128, 93129, 93130, 93131, 93132, 93133, 93134, 93135, 93136, 93137, 93138, 93139, 93140, 93141, 93142, 93143, 93144, 93145, 93146, 93147, 93148, 93149, 93150, 93151, 93152, 93153, 93154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93155, 93156, 93157, 93158, 93159, 93160, 93161, 93162, 93163, 93164, 93165, 93166, 93167, 93168, 93169, 93170, 93171, 93172, 93173, 93174, 93175, 93176, 93177, 93178, 93179, 93180, 93181, 93182, 93183, 93184, 93185, 93186, 93187, 93188, 93189, 93190, 93191, 93192, 93193, 93194, 93195, 93196, 93197, 93198, 93199, 93200, 93201, 93202, 93203, 93204, 93205, 93206, 93207, 93208, 93209, 93210, 93211, 93212, 93213, 93214</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93215, 93216, 93217, 93218, 93219, 93220, 93221, 93222, 93223, 93224, 93225, 93226, 93227, 93228, 93229, 93230, 93231, 93232, 93233, 93234, 93235, 93236, 93237, 93238, 93239, 93240, 93241, 93242, 93243, 93244, 93245, 93246, 93247, 93248, 93249, 93250, 93251, 93252, 93253, 93254, 93255, 93256, 93257, 93258, 93259, 93260, 93261, 93262, 93263, 93264, 93265, 93266, 93267, 93268, 93269, 93270, 93271, 93272, 93273, 93274</w:t>
            </w:r>
            <w:proofErr w:type="gramEnd"/>
            <w:r>
              <w:rPr>
                <w:rFonts w:ascii="Times New Roman" w:hAnsi="Times New Roman" w:cs="Times New Roman"/>
                <w:color w:val="000000"/>
                <w:sz w:val="16"/>
                <w:szCs w:val="16"/>
              </w:rPr>
              <w:t>, 93275, 93276, 93277, 93278, 93279, 93280, 93281, 93282, 93283, 93284, 93285, 93286, 93287, 93288, 93289, 93290, 93291, 93292, 93293, 93294, 93295, 93296, 93297, 93298, 93299, 93300, 93301, 93302, 93303, 93304, 93305, 93306.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7307 91 000 0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Фланцы, торговой марки MEAT&amp;DORIA, артикулы: 93307, 93308, 93309, 93310, 93311, 93312, 93313, 93314, 93315, 93316, 93317, 93318, 93319, 93320, 93321, 93322, 93323, 93324, 93325, 93326, 93327, 93328, 93329, 93330, 93331, 93332, 93333, 93334, 93335, 93336, 93337, 93338, 93339, 93340, 93341, 93342, 93343, 93344, 93345, 93346, 93347, 93348, 93349, 93350, 93351, 93352, 93353, 93354, 93355, 93356, 93357, 93358, 93359, 93360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93361, 93362, 93363, 93364, 93365, 93366, 93367, 93368, 93369, 93370, 93371, 93372, 93373, 93374, 93375, 93376, 93377, 93378, 93379, 93380, 93381, 93382, 93383, 93384, 93385, 93386, 93387, 93388, 93389, 93390, 93391, 93392, 93393, 93394, 93395, 93396, 93397, 93398, 93399, 93400, 93401, 93402, 93403, 93404, 93405, 93406, 93407, 93408, 93409, 93410, 93411, 93412, 93413, 93414, 93415, 93416, 93417, 93418, 93419, 93420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93421, 93422, 93423, 93424, 93425, 93426, 93427, 93428, 93429, 93430, 93431, 93432, 93433, 93434, 93435, 93436, 93437, 93438, 93439, 93440, 93441, 93442, 93443, 93444, 93445, 93446, 93447, 93448, 93449, 93450, 93451, 93452, 93453, 93454, 93455, 93456, 93457, 93458, 93459, 93460, 93461, 93462, 93463, 93464, 93465, 93466, 93467, 93468, 93469, 93470, 93471, 93472, 93473, 93474, 93475, 93476, 93477, 93478, 93479, 93480</w:t>
            </w:r>
            <w:proofErr w:type="gramEnd"/>
            <w:r>
              <w:rPr>
                <w:rFonts w:ascii="Times New Roman" w:hAnsi="Times New Roman" w:cs="Times New Roman"/>
                <w:color w:val="000000"/>
                <w:sz w:val="16"/>
                <w:szCs w:val="16"/>
              </w:rPr>
              <w:t>, 93481, 93482, 93483, 93484, 93485, 93486, 93487, 93488, 93489, 93490, 93491, 93492, 93493, 93494, 93495, 93496, 93497, 93498, 93499, 93500, 93501, 93502, 93503, 93504, 93505, 93506, 93507.</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7307 91 000 0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Фланцы, торговой марки MEAT&amp;DORIA, артикулы: 93508, 93509, 93510, 93511, 93512, 93513, 93514, 93515, 93516, 93517, 93518, 93519, 93520, 93521, 93522, 93523, 93524, 93525, 93526, 93527, 93528, 93529, 93530, 93531, 93532, 93533, 93534, 93535, 93536, 93537, 93538, 93539, 93540, 93541, 93542, 93543, 93544, 93545, 93546, 93547, 93548, 93549, 93550, 93551, 93552, 93553, 93554, 93555, 93556, 93557, 93558, 93559, 93560, 93561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93562, 93563, 93564, 93565, 93566, 93567, 93568, 93569, 93570, 93571, 93572, 93573, 93574, 93575, 93576, 93577, 93578, 93579, 93580, 93581, 93582, 93583, 93584, 93585, 93586, 93587, 93588, 93589, 93590, 93591, 93592, 93593, 93594, 93595, 93596, 93597, 93598, 93599, 93600, 93601, 93602, 93603, 93604, 93605, 93606, 93607, 93608, 93609, 93610, 93611, 93612, 93613, 93614, 93615, 93616, 93617, 93618, 93619, 93620, 93621</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93622, 93623, 93624, 93625, 93626, 93627, 93628, 93629, 93630, 93631, 93632, 93633, 93634, 93635, 93636, 93637, 93638, 93639, 93640, 93641, 93642, 93643, 93644, 93645, 93646, 93647, 93648, 93649, 93650, 93651, 93652, 93653, 93654, 93655, 93656, 93657, 93658, 93659, 93660, 93661, 93662, 93663, 93664, 93665, 93666, 93667, 93668, 93669, 93670, 93671, 93672, 93673, 93674, 93675, 93676, 93677, 93678, 93679, 93680, 93681</w:t>
            </w:r>
            <w:proofErr w:type="gramEnd"/>
            <w:r>
              <w:rPr>
                <w:rFonts w:ascii="Times New Roman" w:hAnsi="Times New Roman" w:cs="Times New Roman"/>
                <w:color w:val="000000"/>
                <w:sz w:val="16"/>
                <w:szCs w:val="16"/>
              </w:rPr>
              <w:t>, 93682, 93683, 93684, 93685, 93686, 93687, 93688, 93689, 93690, 93691, 93692, 93693, 93694, 93695, 93696, 93697, 93698, 93699.</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7318 22 000 9; 7415 21 000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Шайбы, торговой марки MEAT&amp;DORIA, артикулы: 02020, 02026, 02028, 02040, 02044, 02055, 02057, 02060, 02078, 02080, 02081, 02082, 02083, 02084, 02086, 02087, 02088, 02089, 02090, 02091, 02092, 02094, 02096, 02097, 02101, 02104, 02107, 02117, 02121, 02128, 02129, 02130, 02132, 02135, 02137, 02139, 02140, 02141, 02144, 02145, 02146, 02147, 02150, 02151, 02152, 02154, 02155, 02160, 02161, 02162, 02164, 02168, 02169, 02176</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02177, 02178, 02190, 02191, 02192, 02194, 02203, 02209, 02210, 02212, 02213, 02214, 02215, 02216, 02218, 02223, 02226, 02228, 02229, 02230, 02231, 02232, 02233, 02234, 02235, 02236, 02238, 02239, 02240, 02241, 02242, 02243, 02245, 02246, 02247, 2539, 2540, 2542, 2543, 2545, 2546, 2548, 2549, 2550, 2551, 2552, 2554, 2555, 2556, 2557, 2561, 2562, 2563, 2564, 2565, 2568, 2569, 2570, 2571, 2580</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2582, 2583, 2585, 2586, 633, 640, 642, 655, 661, 667, 668, 675, 676, 677, 678, 681, 682, 683, 684, 693, 694, 695, 9882, 98356, 98357, 98388, 98389, 98334, 98347, 98348, 98349, 98362, 98390, 98391, 98392, 98393, 98394, 9598, 9172, 9173, 9180, 9181, 9881, 9162, 9163, 9164, 9165, 9166, 9167, 9168, 9169, 9170, 9171, 9174, 9175, 9176, 9177, 9178, 9179, 9216</w:t>
            </w:r>
            <w:proofErr w:type="gramEnd"/>
            <w:r>
              <w:rPr>
                <w:rFonts w:ascii="Times New Roman" w:hAnsi="Times New Roman" w:cs="Times New Roman"/>
                <w:color w:val="000000"/>
                <w:sz w:val="16"/>
                <w:szCs w:val="16"/>
              </w:rPr>
              <w:t>, 9217, 9218, 9387, 9716, 98012, 98124, 98181, 98395, 98396, 98397, 98398, 98401, 98404, 98405, 9878, 9899, 9161, 98585.</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7326 90 980 7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Шарики клапана форсунки </w:t>
            </w:r>
            <w:proofErr w:type="gramStart"/>
            <w:r>
              <w:rPr>
                <w:rFonts w:ascii="Times New Roman" w:hAnsi="Times New Roman" w:cs="Times New Roman"/>
                <w:color w:val="000000"/>
                <w:sz w:val="16"/>
                <w:szCs w:val="16"/>
              </w:rPr>
              <w:t>к-т</w:t>
            </w:r>
            <w:proofErr w:type="gramEnd"/>
            <w:r>
              <w:rPr>
                <w:rFonts w:ascii="Times New Roman" w:hAnsi="Times New Roman" w:cs="Times New Roman"/>
                <w:color w:val="000000"/>
                <w:sz w:val="16"/>
                <w:szCs w:val="16"/>
              </w:rPr>
              <w:t xml:space="preserve"> (50шт), торговой марки MEAT&amp;DORIA, артикулы: 98314, 98316, 98318, 98819.</w:t>
            </w:r>
          </w:p>
        </w:tc>
      </w:tr>
    </w:tbl>
    <w:p w:rsidR="00900FF2" w:rsidRPr="00900FF2"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Default="00900FF2">
      <w:pPr>
        <w:sectPr w:rsidR="00900FF2" w:rsidSect="00890143">
          <w:pgSz w:w="11906" w:h="16838"/>
          <w:pgMar w:top="1134" w:right="850" w:bottom="1134" w:left="993" w:header="708" w:footer="708" w:gutter="0"/>
          <w:pgNumType w:start="1"/>
          <w:cols w:space="708"/>
          <w:docGrid w:linePitch="360"/>
        </w:sectPr>
      </w:pPr>
    </w:p>
    <w:p w:rsidR="00900FF2" w:rsidRPr="004A2B7D" w:rsidRDefault="00BF7EBA"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lastRenderedPageBreak/>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color w:val="000000"/>
          <w:sz w:val="16"/>
          <w:szCs w:val="16"/>
        </w:rPr>
      </w:pPr>
      <w:r w:rsidRPr="004A2B7D">
        <w:rPr>
          <w:rFonts w:ascii="Times New Roman" w:hAnsi="Times New Roman" w:cs="Times New Roman"/>
          <w:b/>
          <w:bCs/>
          <w:color w:val="000000"/>
          <w:sz w:val="16"/>
          <w:szCs w:val="16"/>
        </w:rPr>
        <w:t xml:space="preserve">ПРИЛОЖЕНИЕ № </w:t>
      </w:r>
      <w:r>
        <w:rPr>
          <w:rFonts w:ascii="Times New Roman" w:hAnsi="Times New Roman" w:cs="Times New Roman"/>
          <w:b/>
          <w:bCs/>
          <w:color w:val="000000"/>
          <w:sz w:val="16"/>
          <w:szCs w:val="16"/>
        </w:rPr>
        <w:t>23</w:t>
      </w:r>
      <w:r w:rsidRPr="004A2B7D">
        <w:rPr>
          <w:rFonts w:ascii="Times New Roman" w:hAnsi="Times New Roman" w:cs="Times New Roman"/>
          <w:b/>
          <w:bCs/>
          <w:color w:val="000000"/>
          <w:sz w:val="16"/>
          <w:szCs w:val="16"/>
        </w:rPr>
        <w:t xml:space="preserve"> </w:t>
      </w:r>
    </w:p>
    <w:p w:rsidR="00900FF2" w:rsidRPr="004A2B7D" w:rsidRDefault="00900FF2" w:rsidP="00890143">
      <w:pPr>
        <w:keepNext/>
        <w:keepLines/>
        <w:autoSpaceDE w:val="0"/>
        <w:autoSpaceDN w:val="0"/>
        <w:adjustRightInd w:val="0"/>
        <w:spacing w:after="0" w:line="240" w:lineRule="auto"/>
        <w:jc w:val="center"/>
        <w:rPr>
          <w:rFonts w:ascii="Times New Roman" w:hAnsi="Times New Roman" w:cs="Times New Roman"/>
          <w:b/>
          <w:bCs/>
          <w:color w:val="000000"/>
          <w:sz w:val="16"/>
          <w:szCs w:val="16"/>
        </w:rPr>
      </w:pPr>
    </w:p>
    <w:tbl>
      <w:tblPr>
        <w:tblW w:w="10518" w:type="dxa"/>
        <w:tblLayout w:type="fixed"/>
        <w:tblCellMar>
          <w:top w:w="28" w:type="dxa"/>
          <w:left w:w="28" w:type="dxa"/>
          <w:bottom w:w="28" w:type="dxa"/>
          <w:right w:w="28" w:type="dxa"/>
        </w:tblCellMar>
        <w:tblLook w:val="00A0" w:firstRow="1" w:lastRow="0" w:firstColumn="1" w:lastColumn="0" w:noHBand="0" w:noVBand="0"/>
      </w:tblPr>
      <w:tblGrid>
        <w:gridCol w:w="1729"/>
        <w:gridCol w:w="8789"/>
      </w:tblGrid>
      <w:tr w:rsidR="00900FF2" w:rsidRPr="00627E65" w:rsidTr="00890143">
        <w:tc>
          <w:tcPr>
            <w:tcW w:w="172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27"/>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Ко</w:t>
            </w:r>
            <w:proofErr w:type="gramStart"/>
            <w:r w:rsidRPr="00627E65">
              <w:rPr>
                <w:rFonts w:ascii="Times New Roman" w:hAnsi="Times New Roman" w:cs="Times New Roman"/>
                <w:b/>
                <w:bCs/>
                <w:color w:val="000000"/>
                <w:sz w:val="16"/>
                <w:szCs w:val="16"/>
              </w:rPr>
              <w:t>д(</w:t>
            </w:r>
            <w:proofErr w:type="gramEnd"/>
            <w:r w:rsidRPr="00627E65">
              <w:rPr>
                <w:rFonts w:ascii="Times New Roman" w:hAnsi="Times New Roman" w:cs="Times New Roman"/>
                <w:b/>
                <w:bCs/>
                <w:color w:val="000000"/>
                <w:sz w:val="16"/>
                <w:szCs w:val="16"/>
              </w:rPr>
              <w:t>ы) ТН ВЭД ЕАЭС</w:t>
            </w:r>
          </w:p>
        </w:tc>
        <w:tc>
          <w:tcPr>
            <w:tcW w:w="8789" w:type="dxa"/>
            <w:tcBorders>
              <w:top w:val="single" w:sz="6" w:space="0" w:color="auto"/>
              <w:left w:val="single" w:sz="6" w:space="0" w:color="auto"/>
              <w:bottom w:val="single" w:sz="6" w:space="0" w:color="auto"/>
              <w:right w:val="single" w:sz="6" w:space="0" w:color="auto"/>
            </w:tcBorders>
          </w:tcPr>
          <w:p w:rsidR="00900FF2" w:rsidRPr="00627E65" w:rsidRDefault="00900FF2" w:rsidP="00890143">
            <w:pPr>
              <w:keepNext/>
              <w:keepLines/>
              <w:autoSpaceDE w:val="0"/>
              <w:autoSpaceDN w:val="0"/>
              <w:adjustRightInd w:val="0"/>
              <w:spacing w:after="0" w:line="240" w:lineRule="auto"/>
              <w:ind w:right="9"/>
              <w:jc w:val="center"/>
              <w:rPr>
                <w:rFonts w:ascii="Times New Roman" w:hAnsi="Times New Roman" w:cs="Times New Roman"/>
                <w:b/>
                <w:bCs/>
                <w:color w:val="000000"/>
                <w:sz w:val="16"/>
                <w:szCs w:val="16"/>
              </w:rPr>
            </w:pPr>
            <w:r w:rsidRPr="00627E65">
              <w:rPr>
                <w:rFonts w:ascii="Times New Roman" w:hAnsi="Times New Roman" w:cs="Times New Roman"/>
                <w:b/>
                <w:bCs/>
                <w:color w:val="000000"/>
                <w:sz w:val="16"/>
                <w:szCs w:val="16"/>
              </w:rPr>
              <w:t>Наименование продукции, сведения о продукции, обеспечивающие её идентификацию (тип, марка, модель, артикул и др.)</w:t>
            </w:r>
          </w:p>
        </w:tc>
      </w:tr>
      <w:tr w:rsidR="00900FF2" w:rsidRPr="00627E65" w:rsidTr="00890143">
        <w:tc>
          <w:tcPr>
            <w:tcW w:w="172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8483 50 800 0</w:t>
            </w:r>
          </w:p>
        </w:tc>
        <w:tc>
          <w:tcPr>
            <w:tcW w:w="8789" w:type="dxa"/>
            <w:tcBorders>
              <w:top w:val="single" w:sz="6" w:space="0" w:color="auto"/>
              <w:left w:val="single" w:sz="6" w:space="0" w:color="auto"/>
              <w:bottom w:val="single" w:sz="6" w:space="0" w:color="auto"/>
              <w:right w:val="single" w:sz="6" w:space="0" w:color="auto"/>
            </w:tcBorders>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Шкивы генератора, торговой марки MEAT&amp;DORIA, артикулы: 45001, 45002, 45004, 45005, 45006, 45007, 45008, 45009, 45010, 45012, 45013, 45014, 45016, 45017, 45018, 45019, 45020, 45021, 45023, 45025, 45026, 45027, 45028, 45031, 45032, 45033, 45034, 45036, 45037, 45038, 45039, 45040, 45043, 45044, 45045, 45046, 45047, 45048, 45049, 45050, 45051, 45052, 45053, 45054, 45055, 45056, 45057, 45058, 45061, 45063, 45064, 45066, 45067</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45068, 45069, 45070, 45074, 45077, 45078, 45079, 45080, 45081, 45082, 45083, 45084, 45085, 45086, 45088, 45089, 45090, 45091, 45092, 45093, 45094, 45095, 45096, 45097, 45098, 45099, 45100, 45103, 45104, 45105, 45108, 45109, 45112, 45113, 45114, 45118, 45121, 45122, 45123, 45124, 45125, 45127, 45129, 45133, 45134, 45135, 45136, 45137, 45138, 45139, 45140, 45141, 45142, 45143, 45144, 45145, 45146, 45147, 45148, 45149</w:t>
            </w:r>
            <w:proofErr w:type="gramEnd"/>
            <w:r>
              <w:rPr>
                <w:rFonts w:ascii="Times New Roman" w:hAnsi="Times New Roman" w:cs="Times New Roman"/>
                <w:color w:val="000000"/>
                <w:sz w:val="16"/>
                <w:szCs w:val="16"/>
              </w:rPr>
              <w:t xml:space="preserve">, </w:t>
            </w:r>
            <w:proofErr w:type="gramStart"/>
            <w:r>
              <w:rPr>
                <w:rFonts w:ascii="Times New Roman" w:hAnsi="Times New Roman" w:cs="Times New Roman"/>
                <w:color w:val="000000"/>
                <w:sz w:val="16"/>
                <w:szCs w:val="16"/>
              </w:rPr>
              <w:t>45150, 45151, 45152, 45155, 45159, 45160, 45162, 45163, 45164, 45167, 45168, 45169, 45171, 45172, 45173, 45174, 45178, 45180, 45181, 45182, 45183, 45184, 45187, 45188, 45189, 45191, 45192, 45193, 45195, 45196, 45197, 45198, 45199, 45201, 45202, 45204, 45205, 45206, 45207, 45208, 45209, 45210, 45211, 45212, 45213, 45214, 45215, 45219, 45220, 45221, 45222, 45223, 45224, 45225, 45226, 45227, 45228, 45229, 45230, 45231</w:t>
            </w:r>
            <w:proofErr w:type="gramEnd"/>
            <w:r>
              <w:rPr>
                <w:rFonts w:ascii="Times New Roman" w:hAnsi="Times New Roman" w:cs="Times New Roman"/>
                <w:color w:val="000000"/>
                <w:sz w:val="16"/>
                <w:szCs w:val="16"/>
              </w:rPr>
              <w:t>, 45232, 45233, 45234, 45235, 45236, 45237, 45238, 45239, 45242, 45243, 45246, 45247, 45248, 45249, 45250, 45251, 45252, 45253, 45254, 45255, 45264, 45265, 45266, 45269, 45273, 45277, 45278, 45279, 45280, 45282, 45283, 45285, 45287, 45306, 45307, 45308.</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7318 19 000 8</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Шпильки части карбюратора, торговой марки MEAT&amp;DORIA, артикулы: 1076, 1078, 1086.</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8414 59 200 0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spellStart"/>
            <w:r>
              <w:rPr>
                <w:rFonts w:ascii="Times New Roman" w:hAnsi="Times New Roman" w:cs="Times New Roman"/>
                <w:color w:val="000000"/>
                <w:sz w:val="16"/>
                <w:szCs w:val="16"/>
              </w:rPr>
              <w:t>Электровентиляторы</w:t>
            </w:r>
            <w:proofErr w:type="spellEnd"/>
            <w:r>
              <w:rPr>
                <w:rFonts w:ascii="Times New Roman" w:hAnsi="Times New Roman" w:cs="Times New Roman"/>
                <w:color w:val="000000"/>
                <w:sz w:val="16"/>
                <w:szCs w:val="16"/>
              </w:rPr>
              <w:t xml:space="preserve">, торговой марки KRIOS, артикулы: </w:t>
            </w:r>
            <w:proofErr w:type="gramStart"/>
            <w:r>
              <w:rPr>
                <w:rFonts w:ascii="Times New Roman" w:hAnsi="Times New Roman" w:cs="Times New Roman"/>
                <w:color w:val="000000"/>
                <w:sz w:val="16"/>
                <w:szCs w:val="16"/>
              </w:rPr>
              <w:t>K91001, K91002, K91003, K91004, K91005, K91006, K91007, K91008, K91009, K91010, K91011, K91012, K91013, K91014, K91015, K91016, K91017, K91018, K91019, K91020, K91021, K91022, K91023, K91024, K91025, K91026, K91027, K91028, K91029, K91030, K91031, K91032, K91063, K91066, K91073, K91081, K91088, K91089, K91090, K91091, K91095, K91100, K91108, K91115, K91118, K91119, K91120, K91121, K91122, K91123, K91124, K91125, K91126, K91127, K91128, K91129, K91130, K91131, K91132, K91133</w:t>
            </w:r>
            <w:proofErr w:type="gramEnd"/>
            <w:r>
              <w:rPr>
                <w:rFonts w:ascii="Times New Roman" w:hAnsi="Times New Roman" w:cs="Times New Roman"/>
                <w:color w:val="000000"/>
                <w:sz w:val="16"/>
                <w:szCs w:val="16"/>
              </w:rPr>
              <w:t>, K91134, K91135, K91136, K91137, K91138, K91139, K91140, K91141, K91142, K91144.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9026 20 800 0</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Компоненты транспортных средств: Электронагреватели, торговой марки KRIOS, артикулы: 9225, 9251, 9253, 9304.</w:t>
            </w:r>
          </w:p>
        </w:tc>
      </w:tr>
      <w:tr w:rsidR="00900FF2" w:rsidRPr="00627E65" w:rsidTr="00890143">
        <w:tc>
          <w:tcPr>
            <w:tcW w:w="172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8536 50 190 7</w:t>
            </w:r>
          </w:p>
        </w:tc>
        <w:tc>
          <w:tcPr>
            <w:tcW w:w="8789" w:type="dxa"/>
            <w:tcBorders>
              <w:left w:val="single" w:sz="6" w:space="0" w:color="auto"/>
              <w:bottom w:val="single" w:sz="6" w:space="0" w:color="auto"/>
              <w:right w:val="single" w:sz="6" w:space="0" w:color="auto"/>
            </w:tcBorders>
            <w:shd w:val="clear" w:color="auto" w:fill="auto"/>
            <w:vAlign w:val="center"/>
          </w:tcPr>
          <w:p w:rsidR="00900FF2" w:rsidRPr="00627E65" w:rsidRDefault="00900FF2" w:rsidP="00890143">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 xml:space="preserve">Компоненты транспортных средств: </w:t>
            </w:r>
            <w:proofErr w:type="gramStart"/>
            <w:r>
              <w:rPr>
                <w:rFonts w:ascii="Times New Roman" w:hAnsi="Times New Roman" w:cs="Times New Roman"/>
                <w:color w:val="000000"/>
                <w:sz w:val="16"/>
                <w:szCs w:val="16"/>
              </w:rPr>
              <w:t>Модули впрыска, торговой марки MEAT&amp;DORIA, артикулы: 73000, 73001, 73008, 73009, 73010, 73011, 73012, 73013, 73014, 73015, 73016, 73018, 73025, 73026, 73027, 73030, 73031, 73032, 73033, 73035, 73036, 73037, 73038, 73040, 73041, 73043, 73045, 73046, 73050, 73051, 73053, 73054, 73055, 73056, 73057, 73060, 73061, 73062, 73063, 73064, 73068, 73069, 73076, 73079, 73080, 73090, 73550, 73562, 73578.</w:t>
            </w:r>
            <w:proofErr w:type="gramEnd"/>
          </w:p>
        </w:tc>
      </w:tr>
    </w:tbl>
    <w:p w:rsidR="00900FF2" w:rsidRPr="001405B9" w:rsidRDefault="00900FF2" w:rsidP="00890143">
      <w:pPr>
        <w:keepNext/>
        <w:keepLines/>
        <w:autoSpaceDE w:val="0"/>
        <w:autoSpaceDN w:val="0"/>
        <w:adjustRightInd w:val="0"/>
        <w:spacing w:after="0" w:line="240" w:lineRule="auto"/>
        <w:rPr>
          <w:rFonts w:ascii="Times New Roman" w:hAnsi="Times New Roman" w:cs="Times New Roman"/>
          <w:color w:val="000000"/>
          <w:sz w:val="20"/>
          <w:szCs w:val="20"/>
        </w:rPr>
      </w:pPr>
    </w:p>
    <w:p w:rsidR="00900FF2"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900FF2" w:rsidRPr="00DD764E" w:rsidRDefault="00900FF2" w:rsidP="00890143">
      <w:pPr>
        <w:keepLines/>
        <w:tabs>
          <w:tab w:val="left" w:pos="4654"/>
        </w:tabs>
        <w:autoSpaceDE w:val="0"/>
        <w:autoSpaceDN w:val="0"/>
        <w:adjustRightInd w:val="0"/>
        <w:spacing w:after="0" w:line="240" w:lineRule="auto"/>
        <w:rPr>
          <w:rFonts w:ascii="Times New Roman" w:hAnsi="Times New Roman" w:cs="Times New Roman"/>
          <w:b/>
          <w:bCs/>
          <w:color w:val="000000"/>
          <w:sz w:val="20"/>
          <w:szCs w:val="20"/>
        </w:rPr>
      </w:pPr>
    </w:p>
    <w:p w:rsidR="005E74F6" w:rsidRPr="00900FF2" w:rsidRDefault="005E74F6"/>
    <w:sectPr w:rsidR="005E74F6" w:rsidRPr="00900FF2" w:rsidSect="00890143">
      <w:pgSz w:w="11906" w:h="16838"/>
      <w:pgMar w:top="1134" w:right="850" w:bottom="1134" w:left="99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1FB" w:rsidRDefault="00D841FB" w:rsidP="00900FF2">
      <w:pPr>
        <w:spacing w:after="0" w:line="240" w:lineRule="auto"/>
      </w:pPr>
      <w:r>
        <w:separator/>
      </w:r>
    </w:p>
  </w:endnote>
  <w:endnote w:type="continuationSeparator" w:id="0">
    <w:p w:rsidR="00D841FB" w:rsidRDefault="00D841FB" w:rsidP="0090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1FB" w:rsidRDefault="00D841FB" w:rsidP="00900FF2">
      <w:pPr>
        <w:spacing w:after="0" w:line="240" w:lineRule="auto"/>
      </w:pPr>
      <w:r>
        <w:separator/>
      </w:r>
    </w:p>
  </w:footnote>
  <w:footnote w:type="continuationSeparator" w:id="0">
    <w:p w:rsidR="00D841FB" w:rsidRDefault="00D841FB" w:rsidP="00900F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0B"/>
    <w:rsid w:val="001405B9"/>
    <w:rsid w:val="00273DDC"/>
    <w:rsid w:val="00481D6D"/>
    <w:rsid w:val="00552E33"/>
    <w:rsid w:val="0059245F"/>
    <w:rsid w:val="005E74F6"/>
    <w:rsid w:val="006C3CCB"/>
    <w:rsid w:val="00890143"/>
    <w:rsid w:val="00900FF2"/>
    <w:rsid w:val="00A47119"/>
    <w:rsid w:val="00A948F9"/>
    <w:rsid w:val="00AC5571"/>
    <w:rsid w:val="00BF7EBA"/>
    <w:rsid w:val="00D841FB"/>
    <w:rsid w:val="00DC09BD"/>
    <w:rsid w:val="00E205BD"/>
    <w:rsid w:val="00F547D1"/>
    <w:rsid w:val="00FA5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8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00F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0FF2"/>
  </w:style>
  <w:style w:type="paragraph" w:styleId="a6">
    <w:name w:val="footer"/>
    <w:basedOn w:val="a"/>
    <w:link w:val="a7"/>
    <w:uiPriority w:val="99"/>
    <w:unhideWhenUsed/>
    <w:rsid w:val="00900F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0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48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00F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0FF2"/>
  </w:style>
  <w:style w:type="paragraph" w:styleId="a6">
    <w:name w:val="footer"/>
    <w:basedOn w:val="a"/>
    <w:link w:val="a7"/>
    <w:uiPriority w:val="99"/>
    <w:unhideWhenUsed/>
    <w:rsid w:val="00900F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0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46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33301</Words>
  <Characters>189819</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Ковтунец</dc:creator>
  <cp:lastModifiedBy>Zakupki04</cp:lastModifiedBy>
  <cp:revision>4</cp:revision>
  <dcterms:created xsi:type="dcterms:W3CDTF">2024-03-22T13:25:00Z</dcterms:created>
  <dcterms:modified xsi:type="dcterms:W3CDTF">2024-03-25T14:35:00Z</dcterms:modified>
</cp:coreProperties>
</file>