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BEB" w:rsidRPr="00385BEB" w:rsidRDefault="00385BEB" w:rsidP="00385BEB">
      <w:pPr>
        <w:spacing w:after="0" w:line="561" w:lineRule="atLeast"/>
        <w:textAlignment w:val="center"/>
        <w:outlineLvl w:val="0"/>
        <w:rPr>
          <w:rFonts w:ascii="Arial" w:eastAsia="Times New Roman" w:hAnsi="Arial" w:cs="Arial"/>
          <w:b/>
          <w:bCs/>
          <w:color w:val="181B30"/>
          <w:kern w:val="36"/>
          <w:sz w:val="51"/>
          <w:szCs w:val="51"/>
          <w:lang w:eastAsia="ru-RU"/>
        </w:rPr>
      </w:pPr>
      <w:r w:rsidRPr="00385BEB">
        <w:rPr>
          <w:rFonts w:ascii="Arial" w:eastAsia="Times New Roman" w:hAnsi="Arial" w:cs="Arial"/>
          <w:b/>
          <w:bCs/>
          <w:color w:val="181B30"/>
          <w:kern w:val="36"/>
          <w:sz w:val="51"/>
          <w:szCs w:val="51"/>
          <w:lang w:eastAsia="ru-RU"/>
        </w:rPr>
        <w:t>KZ 7500533.01.01.03439</w:t>
      </w:r>
    </w:p>
    <w:p w:rsidR="00385BEB" w:rsidRPr="00385BEB" w:rsidRDefault="00385BEB" w:rsidP="00385BEB">
      <w:pPr>
        <w:spacing w:after="0" w:line="240" w:lineRule="auto"/>
        <w:textAlignment w:val="center"/>
        <w:rPr>
          <w:rFonts w:ascii="Arial" w:eastAsia="Times New Roman" w:hAnsi="Arial" w:cs="Arial"/>
          <w:color w:val="181B30"/>
          <w:sz w:val="24"/>
          <w:szCs w:val="24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4"/>
          <w:szCs w:val="24"/>
          <w:lang w:eastAsia="ru-RU"/>
        </w:rPr>
        <w:pict>
          <v:rect id="_x0000_i1025" style="width:15.4pt;height:15pt" o:hrpct="0" o:hralign="center" o:hrstd="t" o:hr="t" fillcolor="#a0a0a0" stroked="f"/>
        </w:pict>
      </w:r>
    </w:p>
    <w:p w:rsidR="00385BEB" w:rsidRPr="00385BEB" w:rsidRDefault="00385BEB" w:rsidP="00385BEB">
      <w:pPr>
        <w:spacing w:after="0" w:line="240" w:lineRule="auto"/>
        <w:textAlignment w:val="center"/>
        <w:rPr>
          <w:rFonts w:ascii="Arial" w:eastAsia="Times New Roman" w:hAnsi="Arial" w:cs="Arial"/>
          <w:color w:val="181B30"/>
          <w:sz w:val="24"/>
          <w:szCs w:val="24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36.5pt;height:57.75pt" o:ole="">
            <v:imagedata r:id="rId5" o:title=""/>
          </v:shape>
          <w:control r:id="rId6" w:name="DefaultOcxName" w:shapeid="_x0000_i1039"/>
        </w:object>
      </w:r>
    </w:p>
    <w:p w:rsidR="00385BEB" w:rsidRPr="00385BEB" w:rsidRDefault="00385BEB" w:rsidP="00385BEB">
      <w:pPr>
        <w:shd w:val="clear" w:color="auto" w:fill="FFFFFF"/>
        <w:spacing w:after="450" w:line="270" w:lineRule="atLeast"/>
        <w:outlineLvl w:val="1"/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  <w:t>О продукции</w:t>
      </w:r>
    </w:p>
    <w:p w:rsidR="00385BEB" w:rsidRPr="00385BEB" w:rsidRDefault="00385BEB" w:rsidP="00385BEB">
      <w:pPr>
        <w:numPr>
          <w:ilvl w:val="0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Компоненты, поставляемые в качестве сменных (запасных) частей для послепродажного технического обслуживания автотранспортных средств, торговой марки “Calorstat by Vernet”: перечень согласно приложениям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br/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Термостат, артикулы: THK627412.87J, THK627412.87J, THK627413.87, THK627413.87J, THK627413.87J, THK627414.80, THK627414.80J, THK627414.80J, THK627414.87, THK627414.87J, THK627414.87J, THK627415.87, THK627415.87J, THK627415.87J, THK627416.87, THK627416.87J, THK627416.87J, THK627420.80, THK627420.80J, THK627420.80J, THK627420.87, THK627420.87J, THK627420.87J, THK627421.80, THK627421.80J, THK627421.80J, THK627421.87, THK627421.87J, THK627421.87J, THK627423.80, (Код ТН ВЭД ЕАЭС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TH7433.80J, TH7434.72, TH7435.90, TH7436.71, TH7437.82, TH7438.85, TH7438.85J, TH7439.90, TH7439.90J, TH7440.50, TH7440.64, TH7441.43, TH7442.69, TH7444.60, TH7445.60, TH7446.54, TH7446.54J, TH7447.56, TH7448.62, TH7449.49J, TH7449.50J, TH7449.52J, TH7449.60J, TH7449.61J, TH7449.62J, TH7449.72J, TH7450.61, TH7451.54, TH7452.62, TH7453.62, TH7454.62, TH7454.56, TH7455.89, TH7456.82, TH7457.82, TH7458.88, TH7459.81, TH7462.81, TH7463.82,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TH9451.87J, TH9451.92J, TH9767.71, TH9767.87, TH9780.85, THCP9274.87, THCP9274.87J, THK141010.87, THK141010.87J, THK141010.87J, THK143910.80, THK143910.80J, THK143910.80J, THK143910.87, THK143910.87J, THK143910.87J, THK143920.80, THK143920.80J, THK143920.80J, THK143920.87, THK143920.87J, THK143920.87J, THK143930.87, THK143930.87J, THK143930.87J, THK143941.87, THK143941.87J, THK143941.87J,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TH6599.78, TH6599.78J, TH6599.88, TH6599.88J, TH6603.80, TH6628.83, TH6628.83J, TH6628.89, TH6628.89J, TH6634.71, TH6634.75, TH6634.80, TH6654.82, TH6655.82, TH6666.89, TH6666.89J, TH6695.92, TH6696.92, TH6702.82, TH6702.82J, TH6703.83, TH6703.83J, TH6722.80, TH6722.80J, TH6728.76, TH6729.81, TH6731.87, TH6731.87J, TH6732.88, TH6732.88J, TH6733.88, TH6733.88J, TH6736.78, TH6736.78J, TH6736.82, TH6736.82J, TH6736.88J, TH6737.82, TH6737.82J,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THK510810.89J, THK510820.83, THK510820.83J, THK510820.83J, THK510820.89, THK510820.89J, THK510820.89J, THK510830.83, THK510830.83J, THK510830.83J, THK510830.89, THK510830.89J, THK510830.89J, THK513010.83, THK513010.83J, THK513010.83J, THK513020.83, THK513020.83J, THK513020.83J, THK513030.83, THK513030.83J, THK513030.83J, THK513040.83, THK513040.83J, THK513040.83J, THK513050.83, THK513050.83J, THK513050.83J, THK513060.83, THK513060.83J,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THK332810.88, THK332810.88J, THK332810.88J, THK488510.83, THK488510.83J, THK488510.83J, THK488510.89, THK488510.89J, THK488510.89J, THK488520.83, THK488520.83J, THK488520.83J, THK488530.83, THK488530.83J, THK488530.83J, THK510810.83, THK510810.83J, THK510810.83J, THK510810.89, THK510810.89J,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включения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вентилятора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TS1090, TS1105, TS1110, TS1151, TS1273, TS1292, TS1322, TS1371, TS1432, TS1436, TS1492, TS1531, TS1556, TS1567, TS1568, TS1577, TS1619, TS1627, TS1628, TS1676, TS1681, TS1714, TS1769, TS1771, TS1772, TS1773, TS1874, TS1886, TS1887, TS1888, TS1889, TS1890, TS1899, TS1900, TS1946, TS1951, TS1952, TS1953, TS1955, TS1956, TS1958, TS1959, TS1960, TS2053, TS2442, TS2601, TS2604, TS2605, TS2607, TS2608, TS2612, TS2613,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8414594000, 8414598000)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TH7164.82J, TH7165.80, TH7166.87, TH7166.87J, TH7167.70, TH7168.87, TH7168.87J, TH7169.80, TH7169.80J, TH7170.80, TH7170.80J, TH7171.87, TH7171.87J, TH7172.88, TH7172.88J, TH7173.83, TH7173.83J, TH7174.87, TH7174.87J, TH7174.95, TH7174.95J, TH7175.88,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THK627423.80J, THK627423.80J, THK627423.87, THK627423.87J, THK627423.87J, THK627424.87, THK627424.87J, THK627424.87J, THK627425.80, THK627425.80J, THK627425.80J, THK627426.80, THK627426.80J, THK627426.80J, THK627610.87, THK627610.87J, THK627610.87J, THK627620.87, THK627620.87J, THK627620.87J, THK627630.87, THK627630.87J, THK627630.87J, THK627640.87, THK627640.87J, THK627640.87J, THK643410.82, THK643410.82J, THK643410.82J, THK643420.82,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TH7357.82J, TH7357.90, TH7357.90J, TH7358.95, TH7358.95J, TH7359.95, TH7359.95J, TH7362.78, TH7362.78J, TH7366.87, TH7366.87J, TH7367.82, TH7367.82J, TH7368.90, TH7368.90J, TH7369.82, TH7369.82J, TH7370.90, TH7370.90J, TH7371.87, TH7371.87J, TH7372.95, TH7372.95J, TH7373.82, TH7373.82J, TH7375.75, TH7375.75J, TH7375.80, TH7375.80J, TH7375.85, TH7375.85J, TH7376.87, TH7376.87J, TH7377.92, TH7377.92J, TH7379.80, TH7379.80J, TH7380.87, TH7380.87J,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TH7410.82, TH7410.82J, TH7411.88, TH7411.88J, TH7413.82, TH7413.82J, TH7414.90, TH7414.90J, TH7415.90, TH7415.90J, TH7417.88, TH7417.88J, TH7418.88, TH7418.88J, TH7419.80, TH7420.76, TH7420.76J, TH7421.82, TH7421.82J, TH7422.XX, TH7422.XXJ, TH7423.89, TH7423.89J, TH7424.88J TH7425.82, TH7425.82J, TH7426.83, TH7426.83J, TH7427.87, TH7427.87J, TH7428.83, TH7428.83J, TH7430.90, TH7430.90J, TH7431.xx, TH7431.xxJ, TH7432.80, TH7432.80J, TH7433.80,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THK627310.87J, THK627310.87J, THK627320.87, THK627320.87J, THK627320.87J, THK627330.87, THK627330.87J, THK627330.87J, THK627340.87, THK627340.87J, THK627340.87J, THK627350.87, THK627350.87J, THK627350.87J, THK627360.87, THK627360.87J, THK627360.87J, THK627370.87, THK627370.87J, THK627370.87J, THK627410.80, THK627410.80J, THK627410.80J, THK627410.87, THK627410.87J, THK627410.87J, THK627411.87, THK627411.87J, THK627411.87J, THK627412.87,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включения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вентилятора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TS2873, TS2877, TS2878, TS2879, TS2882, TS2883, TS2897, TS2900, TS2901, TS2902, TS2903, TS2904, TS2907, TS2918, TS2920, TS2929, TS2934, TS2936, TS2937, TS2942, TS2950, TS2952, TS2954, TS2956, TS2957, TS2958, TS2959, TS2962, TS2963, TS2964, TS2969, TS2973, TS2975, TS2976, TS2985, TS2988, TS2992, TS2997, TS2998, TS6840, TS6993, TS6994, TS6995, TS6996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8414594000, 8414598000)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TH7300.95, TH7300.95J, TH7301.80, TH7301.80J, TH7301.87, TH7301.87J, TH7302.79, TH7302.79J, TH7303.82, TH7303.82J, TH7304.79, TH7304.79J, TH7305.79, TH7305.79J, TH7306.74, TH7306.74J, TH7308.83, TH7308.83J, TH7309.90, TH7309.90J, TH7310.77, TH7310.77J, TH7311.95, TH7311.95J, TH7312.79, TH7313.79, TH7313.79J, TH7314.82, TH7314.82J, TH7317.82, TH7317.82J, TH7318.87, TH7318.87J, TH7319.80, TH7319.80J, TH7321.84, TH7321.84J, TH7324.80, TH7324.80J,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THK7200.88J, THK7241.88, THK7241.88J, THK7241.88J, THK7267.80, THK7271.87, THK7271.87J, THK7271.87J, THK727411.80, THK727411.80J, THK727411.80J, THK7276.83, THK7276.83J, THK7276.83J, THK7283.88, THK7283.88J, THK7283.88J, THK730111.80, THK730111.80J, THK730111.80J, THK730112.80, THK730112.80J, THK730112.80J, THK730113.87, THK730113.87J, THK730113.87J, THK7310.77, THK7310.77J, THK7310.77J, THK7378.82, THK7378.82J, THK7378.82J, THK7424.88,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TH6856.92, TH6856.92J, TH6857.92, TH6857.92J, TH6858.89, TH6858.89J, TH6859.88, TH6859.88J, TH6860.76, TH6860.76J, TH6860.82, TH6860.82J, TH6862.83, TH6862.83J, TH6865.90, TH6865.90J, TH6866.90, TH6866.90J, TH6867.90, TH6867.90J, TH6868.88, TH6868.88J, TH6869.88, TH6869.88J, TH6870.82, TH6870.82J, TH6871.88, TH6871.88J, TH6872.88, TH6872.88J, TH6874.83, TH6874.83J, TH6875.83, TH6875.83J, TH6876.80, TH6876.80J, TH6877.88, TH6877.88J, TH6878.75,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TH7205.83, TH7205.83J, TH7206.90, TH7209.90, TH7209.90J, TH7210.88, TH7210.88J, TH7211.88, TH7211.88J, TH7212.82, TH7213.82, TH7213.82J, TH7214.85, TH7214.85J, TH7215.81, TH7215.91, TH7216.86, TH7216.86J, TH7217.95, TH7217.95J, TH7218.91, TH7218.91J, TH7219.88, TH7219.88J, TH7220.89, TH7221.91, TH7221.91J, TH7222.89, TH7222.89J, TH7223.86, TH7223.86J, TH7224.88, TH7224.88J, TH7225.87, TH7225.87J, TH7226.77, TH7226.77J, TH7227.91, TH7227.91J,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TH7031.82, TH7031.82J, TH7032.88, TH7032.88J, TH7033.87, TH7033.87J, TH7034.90, TH7043.71, TH7043.87, TH7050.82, TH7050.82J, TH7050.88, TH7050.88J, TH7051.88, TH7051.88J, TH7067.88, TH7067.88J, TH7068.87, TH7068.87J, TH7069.83, TH7069.83J, TH7069.89, TH7069.89J, TH7071.87, TH7071.87J, TH7072.79J, TH7079.83, TH7079.83J, TH7081.82, TH7081.82J, TH7082.85, TH7082.85J, TH7083.76, TH7084.82, TH7084.82J, TH7085.80, TH7086.90, TH7086.90J, TH7087.83,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TH6878.75J, TH6879.82, TH6879.82J, TH6879.89, TH6879.89J, TH6880.87, TH6880.92, TH6880.94, TH6881.90, TH6882.88, TH6882.88J, TH6883.82, TH6883.82J, TH6884.87, TH6884.87J, TH6884.92, TH6884.92J, TH6920.87, TH6920.87J, TH6923.83, TH6923.83J, TH6936.87, TH6936.92, TH6937.83, TH6937.83J, TH6937.89, TH6937.89J, TH6941.88, TH6941.88J, TH6948.82, TH6948.82J, TH6949.82, TH6949.82J, TH6949.88J, TH6950.82, TH6950.82J, TH6951.92, TH6951.92J, TH6952.88,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TH7259.85, TH7259.85J, TH7261.85, TH7261.85J, TH7261.88, TH7261.88J, TH7263.86, TH7263.86J, TH7265.80, TH7265.87, TH7266.105, TH7266.87, TH7266.95, TH7272.89, TH7274.80, TH7274.87, TH7275.92, TH7275.92J, TH7276.83, TH7276.83J, TH7280.92, TH7280.92J, TH7281.85, TH7281.85J, TH7283.88, TH7283.88J, TH7285.92, TH7285.92J, TH7286.87, TH7286.87J, TH7287.87, TH7290.80, TH7290.80J, TH7293.82, TH7295.87, TH7296.87, TH7296.87J, TH7298.88, TH7299.75,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включения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вентилятора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TS2616, TS2621, TS2623, TS2624, TS2625, TS2629, TS2630, TS2632, TS2633, TS2634, TS2637, TS2638, TS2641, TS2642, TS2643, TS2644, TS2647, TS2648, TS2649, TS2671, TS2672, TS2673, TS2674, TS2678, TS2680, TS2681, TS2686, TS2688, TS2690, TS2700, TS2702, TS2704, TS2705, TS2706, TS2708, TS2709, TS2764, TS2769, TS2774, TS2778, TS2783, TS2786, TS2850, TS2851, TS2853, TS2860, TS2861, TS2864, TS2865, TS2867, TS2869, TS2870,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8414594000, 8414598000)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THK6780.85, THK6780.85, THK683710.74, THK683710.74J, THK683710.74J, THK683710.82, THK683710.82J, THK683710.82J, THK683720.74, THK683720.74J, THK683720.74J, THK683720.82, THK683720.82J, THK683720.82J, THK683811.82, THK683811.82J, THK683811.82J, THK683821.82, THK683821.82J, THK683821.82J, THK685911.88, THK685911.88J, THK685911.88J, THK694910.82, THK694910.82J, THK694910.82J, THK7044.92, THK7044.92J, THK7044.92J, THK7045.87,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THK513060.83J, THK513070.83, THK513070.83J, THK513070.83J, THK515111.84, THK515111.84J, THK515111.84J, THK515112.84, THK515112.84J, THK515112.84J, THK575010.92, THK575010.92J, THK575010.92J, THK575011.88, THK575011.88J, THK575011.88J, THK575011.92, THK575011.92J, THK575011.92J, THK575020.92, THK575020.92J, THK575020.92J, THK596201.83, THK596201.83J, THK596201.83J, THK596201.87, THK596201.87J, THK596201.87J, THK596202.83, THK596202.83J,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THS1019.90, THS1020.82, THS1021.77, THS1294.79, THS13555.82, THS15057.71, THS16801.71, THS16953.86, THS16957.65, THS16957.82, THS16958.76, THS16965.79, THS1743.82, THS18201.71, THS18201.76, THS18201.82, THS18201.86, THS19049.83, THS19049.86, THS19052.69, THS19054.86, THS19094.75, THS19094.80, THS19094.83, THS19096.77, THS19099.75, THS19099.79, THS19099.83, THS19099.87, THS19100.68, THS19100.78,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TH7117.71, TH7117.71J, TH7117.80, TH7117.80J, TH7118.80, TH7118.80J, TH7119.81, TH7120.75, TH7121.79, TH7121.79J, TH7122.79, TH7122.79J, TH7123.89, TH7123.89J, TH7125.83, TH7125.83J, TH7126.82, TH7126.82J, TH7127.82, TH7127.82J, TH7127.92, TH7127.92J, TH7128.82, TH7129.88, TH7129.88J, TH7130.82, TH7130.82J, TH7130.89J, TH7131.82, TH7131.82J, TH7132.80, TH7132.80J, TH7134.78, TH7134.78J, </w:t>
      </w:r>
      <w:r w:rsidRPr="00385BEB">
        <w:rPr>
          <w:lang w:val="en-US" w:eastAsia="ru-RU"/>
        </w:rPr>
        <w:t>TH7135.75J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.75, </w:t>
      </w:r>
      <w:bookmarkStart w:id="0" w:name="_GoBack"/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TH7135.75J</w:t>
      </w:r>
      <w:bookmarkEnd w:id="0"/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, TH7135.80, TH7135.80J, TH7137.71,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THS19116.71, THS19117.87, THS19118.79, THS19119.82, THS19120.88, THS19121M.71,THS19121.71, THS19121M.82, THS19121.82, THS19121.88, THS19122.86, THS19125.91, THS19126.73, THS19127.63, THS19128.86, THS19129.82, THS19130.82, THS19131.82, THS19132.77, THS19133.77, THS19134.60, THS19134.66, THS19134.71, THS19134.77, THS19134.82, THS19134.85, THS19135.71, THS19136.71, THS19136.82J, THS19137.21, THS19137.32, THS19137.38, THS19137.54, THS19137.66,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TH7006.87J, TH7007.82, TH7007.85, TH7007.87, TH7008.82, TH7008.85, TH7009.77, TH7009.82, TH7010.82, TH7011.82, TH7011.82J, TH7011.87, TH7011.87J, TH7012.75, TH7013.75, TH7013.75J, TH7013.90, TH7013.90J, TH7016.71, TH7016.71J, TH7016.75, TH7016.75J, TH7016.85, TH7016.85J, TH7016.90, TH7016.90J, TH7017.82, TH7017.82J, TH7018.92, TH7018.92J, TH7020.74, TH7020.82, TH7021.82, TH7022.82, TH7022.82J, TH7024.78, TH7024.78J, TH7030.87, TH7030.87J,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TH7328.87, TH7328.87J, TH7329.82, TH7329.82J, TH7330.83, TH7330.83J, TH7333.87, TH7333.87J, TH7334.50, TH7334.50J, TH7334.71, TH7334.71J, TH7335.50, TH7335.50J, TH7335.71, TH7335.71J, TH7336.83, TH7336.83J, TH7337.89, TH7337.89J, TH7338.83, TH7338.83J, TH7341.82, TH7341.82J, TH7342.20, TH7342.20J, TH7347.75, TH7347.75J, TH7347.80, TH7347.80J, TH7347.85, TH7347.85J, TH7350.89, TH7350.89J, TH7351.87, TH7351.87J, TH7354.88, TH7354.88J, TH7357.82,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TH7464.71, TH7464.82, TH7465.66, TH7466.82J, TH7467.71, TH7468.71, TH7469.43, TH7483.71, TH7483.82, TH7483.91, TH7489.82J, TH7494.80J, TH7499.75, TH7517.79J, TH7518.83J, TH7519.87J, TH9006.92J, TH9044.92J, TH9045.87J, TH9046.92J, TH9053.80J, TH9054.87J, TH9101.87J, TH9112.87, TH9116.79, TH9152M.92J, TH9152P.92J, TH9200.88J, TH9241.88J, TH9267.80, TH9271.87J, TH9276.83J,, TH9283.88J,, TH9310.77J, TH9378.82J, TH9424.88J, TH9451.82J,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TH6737.88, TH6737.88J, TH6764.92, TH6764.92J, TH6765.88, TH6765.88J, TH6766.88, TH6766.88J, TH6768.87, TH6770.92, TH6771.92, TH6779.82, TH6779.87, TH6782.87, TH6782.87J, TH6824.88, TH6824.88J, TH6825.88, TH6825.88J, TH6826.88, TH6826.88J, TH6827.88, TH6827.88J, TH6828.82, TH6829.80, TH6829.80J, TH6830.80, TH6830.80J, TH6831.80, TH6831.80J, TH6832.88, TH6832.88J, TH6833.88, TH6833.88J, TH6835.88, TH6835.88J, TH6836.88, TH6836.88J, TH6837.74,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THK7045.87J, THK7045.87J, THK7046.92, THK7046.92J, THK7046.92J, THK7047.92, THK7047.92J, THK7047.92J, THK7053.80, THK7053.80J, THK7053.80J, THK7054.87, THK7054.87J, THK7054.87J, THK7101.87, THK7101.87J, THK7101.87J, THK7112.87, THK7112.87, THK7112.87, THK7116.79, THK7116.79, THK7116.79, THK7152M.92, THK7152M.92J, THK7152M.92J, THK7152P.92, THK7152P.92J, THK7152P.92J, THK718810.95, THK718810.95J, THK718810.95J, THK7200.88, THK7200.88J,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TH7228.80, TH7228.80J, TH7229.87, TH7229.87J, TH7230.92, TH7230.92J, TH7232.82, TH7232.82J, TH7232.88, TH7232.88J, TH7233.95, TH7233.95J, TH7235.80, TH7235.80J, TH7236.88, TH7236.88J, TH7237.83, TH7237.83J, TH7239.90, TH7239.90J, TH7240.88, TH7240.88J, TH7241.88, TH7241.88J, TH7242.82, TH7243.83, TH7243.83J, TH7249.82, TH7249.82J, TH7251.82, TH7251.82J, TH7252.80, TH7252.80J, TH7253.88, TH7253.88J, TH7255.82, TH7255.82J, TH7256.83, TH7256.83J,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TH6981.88J, TH6982.82J, TH6985.82, TH6985.82J, TH6986.80, TH6986.80J, TH6986.88, TH6986.88J, TH6988.87, TH6988.87J, TH6989.88, TH6989.88J, TH6990.83, TH6990.83J, TH6991.87, TH6991.80J, TH6991.87J, TH6992.80, TH6992.80J, TH6992.85, TH6992.85J, TH6994.87, TH6994.87J, TH6995.71, TH6995.79, TH6996.92, TH6997.79, TH6997.79J, TH6998.82, TH6999.80, TH7002.87, TH7002.87J, TH7003.87, TH7003.87J, TH7004.87, TH7004.87J, TH7005.82, TH7005.82J, TH7006.87,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THS19100.85, THS19101.65, THS19101.75, THS19101.79, THS19101.82, THS19102.77, THS19103.77, THS19103.77J, THS19103.83, THS19103.83J, THS19103.88, THS19103.88J, THS19103.95, THS19103.95J, THS19104.88, THS19105.82, THS19105.88, THS19106.75, THS19106.82, THS19107.82, THS19108.71, THS19111.71, THS19112.63, THS19113.89, THS19114.82, THS19115.65,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TH6837.74J, TH6837.82, TH6837.82J, TH6838.82, TH6838.82J, TH6839.88, TH6839.88J, TH6840.82, TH6840.82J, TH6841.87, TH6841.87J, TH6843.91, TH6843.91J, TH6845.88, TH6845.88J, TH6846.87, TH6846.87J, TH6846.92, TH6846.92J, TH6847.87, TH6847.87J, TH6847.92, TH6847.92J, TH6848.87, TH6848.87J, TH6849.80, TH6849.80J, TH6850.87, TH6850.87J, TH6851.76, TH6851.82, TH6852.92, TH6852.92J, TH6853.92, TH6853.92J, TH6854.92, TH6854.92J, TH6855.92, TH6855.92J,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THK7424.88J, THK7424.88J, THK7505.82J, THK9006.92, THK9006.92J, THK9006.92J, THK900601.92, THK900601.92J, WP0001, THS00334.82, THS00335.82, THS02484.82, THS1001.82, THS1002.82, THS1003.82, THS1004.49, THS1005.77, THS1006.82, THS1007.88, THS1008.71, THS1008.82, THS1008.90, THS1009.77, THS1010.71, THS1011.61, THS1012.71, THS1013.89, THS1015.49, THS1016.71, THS1017.57, THS1017.71, THS1017.77, THS1018.61, THS1018.71, THS1019.71, THS1019.82, THS1019.83(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TH7087.83J, TH7088.87, TH7092.85, TH7094.91, TH7094.91J, TH7102.82, TH7102.82J, TH7103.71, TH7103.71J, TH7103.75, TH7103.75J, TH7103.79, TH7103.79J, TH7103.83, TH7103.83J, TH7104.75, TH7105.83, TH7105.83J, TH7106.71, TH7106.71J, TH7106.75, TH7106.75J, TH7106.83, TH7106.83J, TH7107.80, TH7107.80J, TH7109.87, TH7109.87J, TH7110.90, TH7111.87, TH7111.87J, TH7113.80, TH7113.80J, TH7113.85, TH7113.85J, TH7114.87, TH7114.87J, TH7115.80, TH7116.79,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TH7175.88J, TH7176.88, TH7176.88J, TH7177.88, TH7177.88J, TH7178.88, TH7178.88J, TH7179.88, TH7179.88J, TH7180.87, TH7180.87J, TH7184.82, TH7184.82J, TH7184.88, TH7184.88J, TH7185.80, TH7185.80J, TH7186.90, TH7186.90J, TH7188.95, TH7188.95J, TH7189.87, TH7189.87J, TH7190.81, TH7190.81J, TH7190.87, TH7190.87J, TH7191.88, TH7191.88J, TH7193.95, TH7193.95J, TH7198.80, TH7198.80J, TH7199.87, TH7199.87J, TH7200.88, TH7200.88J, TH7203.95, TH7203.95J,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TO2115.XX, TO2115.XXJ, TO6500.75, TO6500.75J, TO6500.80, TO6500.80J, TO7138.82, TO7138.82J, TO7196.110J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THK643420.82J, THK643420.82J, THK6451.82, THK6451.82J, THK6451.82J, THK6451.87, THK6451.87J, THK6451.87J, THK6451.92, THK6451.92J, THK6451.92J, THK648410.82, THK648410.82J, THK648410.82J, THK652610.88, THK652610.88J, THK652610.88J, THK658110.82, THK658110.82J, THK658110.82J, THK673211.88, THK673211.88J, THK673211.88J, THK673311.88, THK673311.88J, THK673311.88J, THK6767.71, THK6767.71, THK6767.71, THK6767.87, THK6767.87, THK6767.87, THK6780.85,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TH7381.82, TH7381.82J, TH7382.00, TH7382.00J, TH7382.88, TH7383.00, TH7383.88, TH7384.80, TH7384.80J, TH7388.83, TH7388.83J, TH7390.88, TH7390.88J, TH7391.82, TH7391.82J, TH7392.88, TH7392.88J, TH7393.87, TH7393.87J, TH7395.82, TH7395.82J, TH7397.82, TH7399.85, TH7399.85J, TH7400.91, TH7400.91J, TH7403.82J, TH7404.85, TH7404.85J, TH7405.88, TH7405.88J, TH7406.88, TH7406.88J, TH7407.82, TH7407.82J, TH7408.80, TH7408.80J, TH7409.80, TH7409.80J,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TH7137.71J, TH7137.80, TH7137.80J, TH7137.83, TH7137.83J, TH7139.80, TH7139.80J, TH7142.82, TH7142.82J, TH7142.90, TH7142.90J, TH7144.83, TH7144.83J, TH7146.83, TH7146.83J, TH7147.82, TH7147.82J, TH7148.88, TH7148.88J, TH7149.88, TH7149.88J, TH7152.92, TH7152.92J, TH7153.78, TH7153.78J, TH7154.90, TH7154.90J, TH7158.89, TH7158.89J, TH7159.83, TH7159.83J, TH7159.89, TH7159.89J, TH7162.87, TH7162.87J, TH7163.84, TH7163.84J, TH7164.82,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TH6952.88J, TH6953.92, TH6953.92J, TH6954.87, TH6954.87J, TH6955.92, TH6955.92J, TH6957.70, TH6957.70J, TH6957.90, TH6957.90J, TH6959.78, TH6959.78J, TH6960.82, TH6961.87, TH6961.87J, TH6962.90, TH6962.90J, TH6964.89, TH6964.89J, TH6965.87, TH6966.80J, TH6966.87, TH6966.87J, TH6967.87, TH6967.87J, TH6969.90, TH6969.90J, TH6970.83, TH6970.83J, TH6971.83, TH6971.83J, TH6971.89, TH6971.89J, TH6972.91, TH6972.91J, TH6978.88, TH6978.88J, TH6981.88,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THK596202.83J, THK596203.83, THK596203.83J, THK596203.83J, THK596210.88, THK596210.88J, THK596210.88J, THK596301.92, THK596301.92J, THK596810.87, THK596810.87J, THK596810.87J, THK604710.83, THK604710.83J, THK604710.83J, THK604710.89, THK604710.89J, THK604710.89J, THK624310.92, THK624310.92J, THK624310.92J, THK624410.92, THK624410.92J, THK624410.92J, THK624420.92, THK624420.92J, THK624420.92J, THK6267.80, THK6267.80, THK6267.80, THK627310.87,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THS19137.71, THS19137.72, THS19137.76, THS19137.77, THS19137.82, THS19137.88, THS20001M,71, THS20002M.102, THS2000M.113, THS20003M.60, THS20004M.77, TH7196.110J, TO2101.95, TO2101.95J, TO2102.80, TO2102.80J, TO2103.79, TO2103.79J, TO2104.83, TO2104.83J, TO2105.82, TO2105.82J, TO2107.93, TO2107.93J, TO2110.80, TO2110.80J, TO2111.75, TO2111.75J, TO2112.XX, TO2112.XXJ, TO2113.XX, TO2113.XXJ, TO2114.75, TO2114.75J,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температуры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охлаждающей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жидкости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WS2583, WS2584, WS2585, WS2586, WS2587, WS2588, WS2589, WS2590, WS2593, WS2594, WS2595, WS2596, WS2598, WS2600, WS2601, WS2602, WS2603, WS2604, WS2605, WS2606, WS2607, WS2608, WS2609, WS2610, WS2611, WS2612, WS2613, WS2615, WS2617, WS2619, WS2620, WS2622, WS2623, WS2624, WS2625, WS2626, WS2627, WS2628, WS2629, WS2631, WS2632, WS2633, WS2636, WS2638, WS2640,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абсолютного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давления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MS0099, MS0100, MS0101, MS0102, MS0103, MS0104, MS0105, MS0106, MS0107, MS0108, MS0109, MS0110, MS0111, MS0112, MS0113, MS0114, MS0115, MS0116, MS0117, MS0118, MS0119, MS0120, MS0121, MS0122, MS0123, MS0124, MS0125, MS0126, MS0127, MS0128, MS0129, MS0130, MS0131, MS0132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коленчатого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вала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CS0314, CS0315, CS0316, CS0317, CS0318, CS0319, CS0320, CS0321, CS0322, CS0323, CS0324, CS0325, CS0327, CS0328, CS0329, CS0330, CS0331, CS0332, CS0333, CS0334, CS0335, CS0336, CS0337, CS0338, CS0339, CS0340, CS0341, CS0342, CS0343, CS0344, CS0345, CS0346, CS0347, CS0348, CS0349, CS0350, CS0351, CS0352, CS0353, CS0354, CS0355, CS0356, CS0357, CS0358, CS0359, CS0360,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температуры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охлаждающей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жидкости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WS3155, WS3156, WS3157, WS3160, WS3161, WS3163, WS3164, WS3165, WS3166, WS3168, WS3169, WS3170, WS3171, WS3172, WS3173, WS3174, WS3175, WS3176, WS3177, WS3178, WS3179, WS3180, WS3181, WS3182, WS3183, WS3184, WS3185, WS3186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LS140135, LS140136, LS140137, LS140144, LS140145, LS140147, LS140155, LS140156, LS140162, LS140173, LS140177, LS140178, LS140180, LS140181, LS140182, LS140183, LS140184, LS140185, LS140193, LS140194, LS140195, LS140204, LS140207, LS140208, LS140211, LS140212, LS140220, LS140225, LS140229, LS140230, LS140235, LS140237, LS140242, LS140244, LS140245, LS140250, LS140251, LS140252, LS140256,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TH6583.76, TH6583.76J, TH6583.82, TH6583.82J, TH6583.88, TH6583.88J, TH6587.82, TH6587.82J, TH6587.87, TH6587.87J, TH6590.88, TH6590.88J, TH6593.82, TH6595.85, TH6596.80, TH6597.87, TH6598.82, TH6598.82J, TH6598.87, TH6598.87J,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Коммутационная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защитная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установочная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цепей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электроснабжения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Выключатель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сигналов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торможения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BS4620, BS4622, BS4623, BS4625, BS4626, BS4627, BS4628, BS4629, BS4630, BS4631, BS4632, BS4633, BS4634, BS4635, BS4637, BS4639, BS4640, BS4642, BS4643, BS4644, BS4647, BS4648, BS4649, BS4650, BS4651, BS4652, BS4653, BS4654, BS4655, BS4656, BS4657, BS4658, BS4660, BS4661, BS4662, BS4663, BS4664, BS4665, BS4666, BS4667, BS4668, BS4671, BS4673, BS4675,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8536501906)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абсолютного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давления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MS0051, MS0052, MS0053, MS0054, MS0055, MS0056, MS0057, MS0058, MS0059, MS0060, MS0061, MS0062, MS0063, MS0064, MS0065, MS0066, MS0067, MS0068, MS0069, MS0070, MS0071, MS0072, MS0074, MS0075, MS0076, MS0077, MS0078, MS0079, MS0080, MS0081, MS0082, MS0083, MS0084, MS0085, MS0086, MS0087, MS0088, MS0089, MS0090, MS0091, MS0092, MS0093, MS0094, MS0095, MS0096, MS0097, MS0098,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TH3357.76J, TH3357.82, TH3357.82J, TH3357.88, TH3357.88J, TH3359.87, TH3720.80, TH4046.86, TH4046.86J, TH4168.78, TH4168.78J, TH4168.89, TH4168.89J, TH4495.71, TH4495.75, TH4495.83, TH4495.86, TH4495.89, TH4495.92, TH4561.71, TH4561.71J, TH4561.87, TH4561.87J, TH4561.92, TH4561.92J, TH4608.74, TH4608.74J, TH4608.80, TH4608.80J, TH4608.88, TH4608.88J, TH4640.85, TH4640.85J, TH4780.78, TH4780.78J, TH4856.71, TH4856.71J, TH4856.74, TH4856.74J,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LS140005, LS140006, LS140007, LS140008, LS140009, LS140010, LS140012, LS140013, LS140014, LS140015, LS140016, LS140017, LS140018, LS140019, LS140020, LS140021, LS140022, LS140023, LS140025, LS140027, LS140028, LS140031, LS140032, LS140035, LS140036, LS140038, LS140039, LS140042, LS140044, LS140045, LS140046, LS140048, LS140054, LS140055, LS140056, LS140058, LS140061, LS140062, LS140065,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температуры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воздуха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AS0001, AS0002, AS0003, AS0004, AS0005, AS0006, AS0007, AS0009, AS0010, AS0011, AS0012, AS0013, AS0014, AS0018, AS0024, AS0025, AS0026, AS0028, AS0029, AS0030, AS0031, AS0032, AS0033, AS0035, AS0036, AS0037, AS0039, AS0041, AS0042, AS0043, AS0044, AS0045,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коленчатого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вала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CS0121, CS0122, CS0123, CS0124, CS0125, CS0126, CS0127, CS0128, CS0129, CS0130, CS0131, CS0132, CS0133, CS0134, CS0135, CS0136, CS0137, CS0138, CS0139, CS0140, CS0141, CS0142, CS0143, CS0145, CS0146, CS0147, CS0148, CS0149, CS0150, CS0151, CS0152, CS0153, CS0154, CS0155, CS0156, CS0157, CS0158, CS0159, CS0160, CS0161, CS0162, CS0163, CS0164, CS0165, CS0166, CS0167,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LS140548, LS140549, LS140552, LS140554, LS140555, LS140557, LS140560, LS140561, LS140563, LS140565, LS140567, LS140568, LS140572, LS140574, LS140575, LS140577, LS140579, LS140583, LS140584, LS140585, LS140589, LS140592, LS140593, LS140594, LS140595, LS140597, LS140598, LS140599, LS140600, LS140602, LS140603, LS140605, LS140606, LS140607, LS140608, LS140609, LS140615, LS140616, LS140617,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LS140259, LS140262, LS140265, LS140266, LS140268, LS140271, LS140272, LS140274, LS140275, LS140276, LS140277, LS140278, LS140281, LS140282, LS140285, LS140288, LS140291, LS140294, LS140295, LS140300, LS140301, LS140308, LS140311, LS140313, LS140317, LS140326, LS140327, LS140328, LS140333, LS140336, LS140337, LS140338, LS140340, LS140347, LS140349, LS140350, LS140352, LS140354, LS140356,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температуры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охлаждающей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жидкости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WS3083, WS3086, WS3087, WS3091, WS3092, WS3093, WS3096, WS3098, WS3099, WS3100, WS3101, WS3103, WS3105, WS3106, WS3108, WS3109, WS3111, WS3116, WS3117, WS3118, WS3120, WS3121, WS3127, WS3128, WS3129, WS3130, WS3133, WS3134, WS3137, WS3139, WS3140, WS3141, WS3143, WS3144, WS3145, WS3146, WS3148, WS3149, WS3152, WS3153, WS3154,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LS120125, LS120200, LS130001, LS130002, LS130003, LS130005, LS130008, LS130010, LS130013, LS130014, LS130015, LS130016, LS130019, LS130020, LS130022, LS130023, LS130026, LS130028, LS130031, LS130033, LS130040, LS130054, LS130075, LS130078, LS130081, LS130089, LS130091, LS130092, LS130093, LS130094, LS130095, LS130098, LS130099, LS130101, LS130104, LS130110, LS130111, LS130112, LS130113,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температуры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охлаждающей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жидкости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WS2642, WS2644, WS2645, WS2646, WS2647, WS2650, WS2653, WS2654, WS2655, WS2660, WS2673, WS2674, WS2675, WS2676, WS2677, WS2680, WS2682, WS2684, WS2685, WS2686, WS2690, WS2691, WS2692, WS2693, WS2694, WS2697, WS2698, WS2938, WS2966, WS2974, WS3000, WS3001, WS3002, WS3004, WS3005, WS3006, WS3010, WS3015, WS3017, WS3019, WS3020, WS3021, WS3022, WS3023, WS3024,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давления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масла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двигателя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OS3567, OS3568, OS3569, OS3570, OS3571, OS3572, OS3573, OS3574, OS3575, OS3577, OS3579, OS3580, OS3581, OS3582, OS3583, OS3584, OS3585, OS3586, OS3587, OS3588, OS3590, OS3591, OS3592, OS3594, OS3595, OS3596, OS3597, OS3598, OS3601, OS3602, OS3603, OS3604, OS3606, OS3607, OS3608, OS3609, OS3610, OS3611, OS3612, OS3613, OS3614, OS3615, OS3617, OS3618, OS3619, OS3620,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TH4856.82, TH4856.82J, TH4856.88, TH4856.88J, TH4856.92, TH4856.92J, TH4885.83, TH4885.83J, TH4885.89, TH4885.89J, TH4898.82, TH4898.82J, TH4898.87, TH4898.87J, TH4898.92, TH4898.92J, TH4945.89, TH4945.89J, TH4947.81, TH4947.81J, TH5069.87, TH5069.87J, TH5070.85, TH5070.85J, TH5071.85, TH5071.85J, TH5075.82, TH5075.82J, TH5075.88, TH5075.88J, TH5076.82, TH5076.82J, TH5076.88, TH5076.88J, TH5077.82, TH5077.82J, TH5077.88, TH5077.88J,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TBS1021.77, TFS7195.113, TH0963.80, TH0963.80J, TH0963.86, TH0963.86J, TH1183.79, TH1183.79J, TH1183.83, TH1183.83J, TH1183.86, TH1183.86J, TH1183.87, TH1183.87J, TH1248.80, TH1248.80J, TH1290.73, TH1290.73J, TH1290.77, TH1290.77J, TH1290.82, TH1290.82J, TH1290.85, TH1290.85J, TH1290.88, TH1290.88J, TH1290.92, TH1290.92J, TH1309.82, TH1335.80, TH1335.80J, TH1335.87, TH1335.87J, TH1335.92, TH1335.92J, TH1350.91, TH1350.91J, TH1378.60, TH1378.60J,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коленчатого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вала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CS0169, CS0170, CS0171, CS0172, CS0173, CS0174, CS0175, CS0176, CS0177, CS0178, CS0179, CS0180, CS0182, CS0183, CS0184, CS0185, CS0186, CS0187, CS0188, CS0189, CS0190, CS0191, CS0192, CS0193, CS0194, CS0195, CS0196, CS0197, CS0198, CS0199, CS0200, CS0201, CS0202, CS0203, CS0204, CS0205, CS0206, CS0207, CS0208, CS0209, CS0210, CS0211, CS0212, CS0213, CS0214, CS0215,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LS140066, LS140067, LS140068, LS140069, LS140070, LS140072, LS140073, LS140076, LS140078, LS140082, LS140083, LS140086, LS140090, LS140094, LS140096, LS140097, LS140098, LS140099, LS140100, LS140101, LS140103, LS140104, LS140105, LS140106, LS140107, LS140108, LS140109, LS140115, LS140116, LS140117, LS140118, LS140119, LS140120, LS140122, LS140123, LS140124, LS140126, LS140127, LS140132,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коленчатого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вала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CS0407, CS0408, CS0409, CS0410, CS0411, CS0412, CS0413, CS0414, CS0415, CS0416, CS0417, CS0418, CS0419, CS0420, CS0421, CS0422, CS0423, CS0424, CS0425, CS0426, CS0427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TH6191.89, TH6191.89J, TH6222.87, TH6222.87J, TH6222.92, TH6222.92J, TH6231.82, TH6231.82J, TH6231.88, TH6231.88J, TH6237.82, TH6237.82J, TH6237.92, TH6237.92J, TH6242.92, TH6242.92J, TH6243.92, TH6243.92J, TH6244.92, TH6244.92J, TH6245.82, TH6245.82J, TH6246.79, TH6246.79J, TH6246.88, TH6246.88J, TH6247.87, TH6247.87J, TH6248.87, TH6248.87J, TH6249.92, TH6249.92J, TH6250.87, TH6250.87J, TH6251.92, TH6251.92J, TH6252.82, TH6252.82J, TH6252.85,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TH6416.83, TH6416.83J, TH6434.82, TH6434.82J, TH6450.92, TH6454.83, TH6454.83J, TH6454.89, TH6454.89J, TH6468.79, TH6484.76, TH6484.76J, TH6484.82, TH6484.82J, TH6484.88, TH6484.88J, TH6488.89, TH6488.89J, TH6489.88, TH6489.88J, TH6490.83, TH6490.83J, TH6492.88, TH6492.88J, TH6494.85, TH6494.85J, TH6497.80, TH6497.80J, TH6497.85, TH6497.85J, TH6498.95, TH6498.95J, TH6501.82, TH6501.82J, TH6501.87, TH6501.87J, TH6501.92, TH6501.92J, TH6502M.88,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TH5979.82J, TH5979.87, TH5979.87J, TH5979.92, TH5979.92J, TH5980.88, TH5980.88J, TH5981.89, TH5981.89J, TH6007.88, TH6007.88J, TH6007.92, TH6007.92J, TH6034.74, TH6034.79, TH6045.83, TH6045.83J, TH6045.89, TH6045.89J, TH6047.75, TH6047.75J, TH6047.83, TH6047.83J, TH6047.89, TH6047.89J, TH6063.82, TH6063.82J, TH6070.82, TH6070.82J, TH6070.87, TH6070.87J, TH6073.85, TH6073.85J, TH6126.89, TH6126.89J, TH6171.82, TH6171.82J, TH6171.92, TH6171.92J,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TE6975.105J, TE6976.105, TE6976.105J, TE6983.105, TE6983.105J, TE6984.97, TE6984.97J, TE7080.108, TE7080.108J, TE7089.98, TE7089.98J, TE7090.98, TE7090.98J, TE7091.100, TE7091.100J, TE7133.100, TE7133.100J, TE7136.105, TE7136.105J, TE7141.105, TE7141.105J, TE7145.105, TE7145.105J, TE7155.100, TE7155.100J, TE7156.87, TE7156.87J, TE7156.92, TE7156.92J, TE7157.95, TE7157.95J, TE7160.105, TE7160.105J, TE7194.97, TE7194.97J, TE7202.102, TE7202.102J,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LS140721, LS140722, LS140723, LS140725, LS140726, LS140727, LS140728, LS140729, LS140730, LS140731, LS140732, LS140733, LS140734, LS140735, LS140736, LS140737, LS140738, LS140739, LS140740, LS140741, LS140742, LS140743, LS140744, LS140745, LS140746, LS140747, LS150002, LS150003,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TH6295.88J, TH6296.78, TH6296.78J, TH6297.78, TH6297.78J, TH6297.82, TH6297.82J, TH6310.82, TH6310.82J, TH6310.88, TH6310.88J, TH6311.82, TH6311.82J, TH6312.82, TH6312.82J, TH6312.88, TH6312.88J, TH6313.82, TH6313.82J, TH6313.88, TH6313.88J, TH6314.76, TH6314.82, TH6318.89, TH6318.89J, TH6318.92, TH6318.92J, TH6319.82, TH6319.82J, TH6319.85, TH6319.85J, TH6319.88, TH6319.88J, TH6320.89, TH6320.89J, TH6332.89, TH6332.89J, TH6393.89, TH6393.89J,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LS130119, LS130120, LS130124, LS130128, LS130130, LS130138, LS130143, LS130146, LS130148, LS130149, LS130161, LS130167, LS130176, LS130216, LS130252, LS130253, LS130254, LS130255, LS130256, LS130257, LS130258, LS130259, LS130263, LS130266, LS130269, LS140001, LS140002, LS140003,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давления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масла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двигателя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OS3500, OS3504, OS3505, OS3506, OS3508, OS3509, OS3510, OS3511, OS3513, OS3514, OS3515, OS3516, OS3517, OS3518, OS3520, OS3521, OS3522, OS3523, OS3524, OS3527, OS3528, OS3529, OS3530, OS3531, OS3532, OS3533, OS3535, OS3536, OS3537, OS3538, OS3540, OS3541, OS3543, OS3544, OS3545, OS3549, OS3550, OS3551, OS3553, OS3554, OS3555, OS3557, OS3559, OS3561, OS3562, OS3566,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TH5111.88J, TH5111.92, TH5111.92J, TH5130.83, TH5130.83J, TH5130.89, TH5130.89J, TH5151.84, TH5151.84J, TH5151.87, TH5151.87J, TH5231.83, TH5231.83J, TH5284.86, TH5284.86J, TH5284.91, TH5284.91J, TH5309.84, TH5309.84J, TH5313.85, TH5313.85J, TH5353.83, TH5353.83J, TH5413.84, TH5413.84J, TH5434.76, TH5434.76J, TH5434.82, TH5434.82J, TH5434.88, TH5434.88J, TH5446.83, TH5446.83J, TH5493.89, TH5493.89J, TH5501.71, TH5501.71J, TH5501.82, TH5501.82J,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TH6543.80, TH6543.80J, TH6547.88, TH6547.88J, TH6551.88, TH6551.88J, TH6553.80, TH6553.80J, TH6554.80, TH6554.80J, TH6555.75, TH6555.75J, TH6556.80, TH6556.80J, TH6557.88, TH6557.88J, TH6559.83, TH6559.83J, TH6560.80, TH6560.80J, TH6562.82, TH6562.82J, TH6568.83, TH6568.83J, TH6574.80, TH6574.80J, TH6575.88, TH6575.88J, TH6576.88, TH6576.88J, TH6578.87, TH6578.87J, TH6580.88, TH6580.88J, TH6581.71, TH6581.71J, TH6581.82, TH6581.82J,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TE6493.105J, TE6495.105, TE6495.105J, TE6496.105, TE6496.105J, TE6499.97, TE6499.97J, TE6756.84, TE6756.84J, TE6808.103, TE6808.103J, TE6842.100, TE6842.100J, TE6842.105, TE6842.105J, TE6864.105, TE6864.105J, TE6873.105, TE6873.105J, TE6939.98, TE6939.98J, TE6973.105, TE6973.105J, TE6975.105,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TH1416.88, TH1416.88J, TH1418.72, TH1418.72J, TH1418.83, TH1418.83J, TH1419.71, TH1419.71J, TH1419.75, TH1419.75J, TH1419.82, TH1419.82J, TH1419.88, TH1419.88J, TH1419.92, TH1419.92J, TH1420.74, TH1420.74J, TH1420.77, TH1420.77J, TH1420.82, TH1420.82J, TH1420.87, TH1420.87J, TH1427.88, TH1427.88J, TH1435.78, TH1435.78J, TH1435.80, TH1435.80J, TH1435.83, TH1435.83J, TH1439.71, TH1439.71J, TH1439.75, TH1439.75J, TH1439.80, TH1439.80J, TH1439.84,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TH5077.92, TH5077.92J, TH5079.76, TH5079.76J, TH5079.82, TH5079.82J, TH5083.83, TH5083.83J, TH5108.75, TH5108.75J, TH5108.78, TH5108.78J, TH5108.83, TH5108.83J, TH5108.89, TH5108.89J, TH5111.71, TH5111.71J, TH5111.75, TH5111.75J, TH5111.80, TH5111.80J, TH5111.88,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Коммутационная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защитная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установочная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цепей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электроснабжения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Выключатель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сигналов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торможения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BS4565, BS4566, BS4568, BS4569, BS4570, BS4571, BS4573, BS4574, BS4575, BS4577, BS4579, BS4580, BS4581, BS4582, BS4583, BS4584, BS4585, BS4586, BS4587, BS4589, BS4590, BS4593, BS4594, BS4595, BS4598, BS4599, BS4600, BS4601, BS4602, BS4603, BS4604, BS4605, BS4606, BS4607, BS4608, BS4609, BS4610, BS4611, BS4613, BS4614, BS4615, BS4616, BS4617, BS4619,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8536501906)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LS140359, LS140364, LS140369, LS140370, LS140371, LS140372, LS140377, LS140380, LS140381, LS140388, LS140389, LS140392, LS140394, LS140410, LS140413, LS140416, LS140419, LS140420, LS140425, LS140428, LS140430, LS140432, LS140434, LS140436, LS140437, LS140443, LS140445, LS140446, LS140449, LS140451, LS140453, LS140455, LS140457, LS140462, LS140464, LS140467, LS140468, LS140470, LS140473,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TH1378.74, TH1378.74J, TH1378.77, TH1378.77J, TH1378.80, TH1378.80J, TH1378.83, TH1378.83J, TH1378.88, TH1378.88, TH1378.88J, TH1378.88J, TH1378.92, TH1378.92J, TH1392.82, TH1392.82J, TH1400.77, TH1400.77J, TH1400.83, TH1400.83J, TH1400.90, TH1400.90J, TH1410.80, TH1410.80J, TH1410.83, TH1410.83J, TH1410.87, TH1410.87J, TH1410.92, TH1410.92J, TH1414.72, TH1414.75, TH1414.79, TH1415.75, TH1415.75J, TH1416.75, TH1416.75J, TH1416.82, TH1416.82J,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LS140624, LS140628, LS140630, LS140631, LS140634, LS140637, LS140639, LS140642, LS140653, LS140654, LS140656, LS140658, LS140659, LS140661, LS140663, LS140665, LS140667, LS140668, LS140669, LS140676, LS140678, LS140679, LS140680, LS140681, LS140682, LS140683, LS140691, LS140694, LS140696, LS140700, LS140707, LS140708, LS140710, LS140711, LS140712, LS140713, LS140714, LS140715, LS140720,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Коммутационная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защитная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установочная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цепей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электроснабжения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Выключатель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заднего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хода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RS5670, RS5676, RS5677, RS5678, RS5680, RS5681, RS5682, RS5683, RS5684, RS5685, RS5686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8536501906)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LS010223, LS020063, LS030070, LS030079, LS040040, LS040041, LS040045, LS040055, LS040100, LS100139, LS100152, LS100153, LS100228, LS100232, LS110006, LS110007, LS110011, LS110014, LS110015, LS110017, LS110018, LS110021, LS110029, LS110037, LS110038, LS110122, LS110227, LS110234, LS110238, LS110246, LS110247, LS120009, LS120010, LS120017, LS120024, LS120025, LS120026, LS120064, LS120065,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температуры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охлаждающей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жидкости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WS3025, WS3026, WS3027, WS3028, WS3029, WS3030, WS3031, WS3032, WS3033, WS3034, WS3035, WS3036, WS3037, WS3038, WS3039, WS3041, WS3042, WS3043, WS3044, WS3045, WS3046, WS3047, WS3048, WS3049, WS3050, WS3054, WS3055, WS3056, WS3057, WS3059, WS3060, WS3061, WS3062, WS3065, WS3066, WS3068, WS3069, WS3070, WS3071, WS3073, WS3074, WS3079, WS3080, WS3081, WS3082,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коленчатого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вала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CS0070, CS0071, CS0072, CS0073, CS0074, CS0075, CS0076, CS0078, CS0079, CS0082, CS0083, CS0085, CS0086, CS0087, CS0088, CS0089, CS0090, CS0091, CS0092, CS0093, CS0094, CS0095, CS0096, CS0097, CS0098, CS0099, CS0100, CS0101, CS0102, CS0103, CS0104, CS0105, CS0107, CS0108, CS0109, CS0110, CS0111, CS0112, CS0113, CS0114, CS0115, CS0116, CS0117, CS0118, CS0119, CS0120,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Коммутационная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защитная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установочная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цепей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электроснабжения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Выключатель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сигналов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торможения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BS4738, BS4739, BS4742, BS4743, BS4748, BS4749, BS4750, BS4751, BS4752, BS4753, BS4756, BS4757, BS4758, BS4759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8536501906)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LS140478, LS140480, LS140481, LS140483, LS140484, LS140486, LS140488, LS140490, LS140493, LS140497, LS140498, LS140500, LS140501, LS140502, LS140504, LS140506, LS140509, LS140510, LS140511, LS140512, LS140515, LS140516, LS140518, LS140521, LS140522, LS140523, LS140524, LS140525, LS140526, LS140528, LS140530, LS140531, LS140532, LS140534, LS140538, LS140543, LS140544, LS140546, LS140547,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Лямбда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-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зонд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LS150004, LS150006, LS150008, LS150011, LS150012, LS150013, LS150014, LS150016, LS150017, LS150018, LS150019, LS150022, LS150024, LS150025, LS150026, LS150027, LS150028, LS150030, LS150032, LS150036, LS150037, LS150038, LS150041, LS150046, LS150049, LS150050, LS150053, LS150057, LS150058, LS150059, LS150060, LS150062, LS150064, LS150067, LS150079, LS150101, LS150167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TE7208.100, TE7208.100J, TE7244.92, TE7244.92J, TE7245.102, TE7245.102J, TE7246.103, TE7246.103J, TE7246.80, TE7246.80J, TE7250.103, TE7250.103J, TE7254.102, TE7254.102J, TE7262.104, TE7262.104J, TE7268.94, TE7268.94J, TE7269.102, TE7269.102J, TE7277M.105, TE7277M.105J, TE7277P.105, TE7277P.105J, TE7282.95, TE7282.95J, TE7288.103, TE7288.103J, TE7288.97, TE7288.97J, TE7289.108, TE7289.108J, TE7322.109, TE7322.109J, TE7325.109, TE7325.109J,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абсолютного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давления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MS0001, MS0002, MS0005, MS0006, MS0007, MS0008, MS0009, MS0010, MS0011, MS0012, MS0013, MS0014, MS0015, MS0016, MS0017, MS0018, MS0019, MS0020, MS0021, MS0022, MS0023, MS0024, MS0025, MS0026, MS0028, MS0029, MS0030, MS0031, MS0032, MS0033, MS0034, MS0035, MS0036, MS0037, MS0038, MS0039, MS0040, MS0041, MS0042, MS0043, MS0044, MS0045, MS0046, MS0047, MS0048, MS0049, MS0050,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,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TE7327.87, TE7327.87J, TE7331.105, TE7331.105J, TE7363.103, TE7363.103J, TE7364.105, TE7364.105J, TE7365.103, TE7365.103J, TE7366.95, TE7366.95J, TE7367.103, TE7367.103J, TE7368.107, TE7368.107J, TE7369.100, TE7369.100J, TE9104.105J, TE9110.105J, TE9136.105J, TE9145.105J, TE9160.105J, TE9245.102J, TE9262.104J, TE9277M.105J, TE9277P.105J, TE9983M.105J, TE9983P.105J, TEK2104.105J, TEK2110.105J, TEK6983M.105J, TEK6983P.105J, TEK7136.105J, TEK7145.105J(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температуры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воздуха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AS0046, AS0048, AS0051, AS0053, AS0054, AS0060, AS0061, AS0062, AS0063, AS0064, AS0065, AS0069, AS0071, AS0073, AS0078, AS0079, AS0081, AS0083, AS0084, AS0085, AS0086, AS0089, AS0090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коленчатого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вала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CS0266, CS0267, CS0268, CS0269, CS0270, CS0271, CS0272, CS0273, CS0274, CS0275, CS0276, CS0277, CS0278, CS0279, CS0280, CS0281, CS0282, CS0283, CS0284, CS0285, CS0287, CS0288, CS0289, CS0290, CS0291, CS0292, CS0293, CS0294, CS0295, CS0296, CS0297, CS0298, CS0299, CS0301, CS0302, CS0303, CS0304, CS0305, CS0306, CS0307, CS0308, CS0309, CS0310, CS0311, CS0312, CS0313,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TE2101.95, TE2101.95J, TE2102.97, TE2102.97J, TE2104.105, TE2104.105J, TE2105.103, TE2105.103J, TE2106.103, TE2106.103J, TE2108.103, TE2108.103J, TE2108.97, TE2109.XX, TE2109.XXJ, TE2110.105, TE2110.105J, TE2111.88, TE2111.88J, TE2112.XX, TE2112.XXJ, TE2113.97, TE2113.97J, TE2114.105, TE2114.105J, TE2116.XX, TE2116.XXJ, TE2117.XX, TE2117.XXJ, TE2119.97, TE2119.97J, TE2120.98, TE2120.98J, TE2121.103, TE6493.105,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коленчатого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вала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CS0003, CS0007, CS0015, CS0016, CS0018, CS0019, CS0022, CS0023, CS0024, CS0026, CS0027, CS0028, CS0029, CS0030, CS0031, CS0033, CS0034, CS0035, CS0036, CS0039, CS0040, CS0041, CS0042, CS0043, CS0044, CS0045, CS0046, CS0047, CS0048, CS0049, CS0051, CS0052, CS0053, CS0054, CS0056, CS0057, CS0058, CS0059, CS0060, CS0062, CS0063, CS0064, CS0065, CS0067, CS0068, CS0069,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Коммутационная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защитная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установочная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цепей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электроснабжения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Выключатель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заднего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хода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RS5565, RS5566, RS5567, RS5568, RS5569, RS5571, RS5572, RS5573, RS5574, RS5575, RS5576, RS5577, RS5578, RS5581, RS5583, RS5584, RS5585, RS5588, RS5589, RS5590, RS5591, RS5592, RS5594, RS5595, RS5596, RS5597, RS5598, RS5599, RS5600, RS5601, RS5602, RS5603, RS5605, RS5606, RS5607, RS5608, RS5609, RS5610, RS5611, RS5612, RS5613, RS5614, RS5615, RS5616, RS5617,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8536501906)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Коммутационная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защитная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установочная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цепей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электроснабжения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Выключатель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заднего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хода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RS5500, RS5501, RS5502, RS5503, RS5504, RS5509, RS5510, RS5512, RS5513, RS5514, RS5515, RS5516, RS5517, RS5518, RS5519, RS5520, RS5521, RS5522, RS5523, RS5525, RS5528, RS5529, RS5530,RS5531, RS5532, RS5533, RS5534, RS5535, RS5537, RS5538, RS5539, RS5543, RS5545, RS5552, RS5553, RS5554, RS5555, RS5556, RS5557, RS5558, RS5559, RS5560, RS5561, RS5563, RS5564,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8536501906)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коленчатого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вала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CS0216, CS0217, CS0218, CS0219, CS0220, CS0221, CS0222, CS0223, CS0225, CS0226, CS0228, CS0230, CS0231, CS0232, CS0233, CS0234, CS0235, CS0236, CS0237, CS0238, CS0239, CS0240, CS0241, CS0242, CS0243, CS0244, CS0245, CS0246, CS0247, CS0248, CS0249, CS0251, CS0252, CS0253, CS0254, CS0255, CS0256, CS0257, CS0258, CS0259, CS0260, CS0261, CS0262, CS0263, CS0264, CS0265,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TH6502M.88J, TH6502P.88, TH6502P.88J, TH6504.88, TH6504.88J, TH6506.83, TH6506.83J, TH6506.88, TH6506.88J, TH6508.88, TH6508.88J, TH6509.88, TH6509.88J, TH6510.74, TH6510.74J, TH6510.78, TH6510.78J, TH6510.82, TH6510.82J, TH6510.88, TH6510.88J, TH6511.76, TH6511.76J, TH6511.88, TH6511.88J, TH6513.71, TH6513.71J, TH6513.87, TH6513.87J, TH6514.87, TH6514.87J, TH6515.87, TH6515.87J, TH6516.92, TH6516.92J, TH6517.92, TH6517.92J, TH6518.92, TH6518.92J(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коленчатого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вала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CS0361, CS0362, CS0363, CS0364, CS0365, CS0366, CS0367, CS0368, CS0369, CS0370, CS0372, CS0373, CS0374, CS0375, CS0376, CS0377, CS0378, CS0379, CS0380, CS0381, CS0382, CS0383, CS0384, CS0385, CS0386, CS0387, CS0388, CS0389, CS0390, CS0391, CS0392, CS0393, CS0394, CS0395, CS0396, CS0397, CS0398, CS0399, CS0400, CS0401, CS0402, CS0403, CS0404, CS0405, CS0406,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Коммутационная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защитная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установочная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цепей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электроснабжения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Выключатель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сигналов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торможения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BS4676, BS4677, BS4678, BS4681, BS4682, BS4683, BS4684, BS4685, BS4686, BS4687, BS4688, BS4692, BS4693, BS4694, BS4696, BS4697, BS4699, BS4701, BS4702, BS4703, BS4704, BS4706, BS4708, BS4709, BS4711, BS4712, BS4717, BS4718, BS4721, BS4722, BS4723, BS4724, BS4725, BS4726, BS4727, BS4728, BS4729, BS4732, BS4733, BS4735, BS4737,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8536501906)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дроссельной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заслонки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TP0001, TP0002, TP0003, TP0005, TP0006, TP0007, TP0008, TP0009, TP0010, TP0011, TP0012, TP0013, TP0014, TP0015, TP0016, TP0017, TP0018, TP0019, TP0020, TP0021, TP0022, TP0023, TP0024, TP0025, TP0026, TP0027, TP0028, TP0029, TP0030, TP0031(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9029900009, 9026208000)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TH6519.92, TH6519.92J, TH6520.82, TH6520.82J, TH6520.88, TH6520.88J, TH6523.83, TH6523.83J, TH6523.87, TH6525.82, TH6525.82J, TH6525.88, TH6525.88J, TH6526.88, TH6526.88J, TH6529.82, TH6529.82J, TH6529.87, TH6529.87J, TH6533.71, TH6533.71J, TH6533.80, TH6533.80J, TH6533.92, TH6533.92J, TH6536.80, TH6536.80J, TH6537.80, TH6537.80J, TH6538.80, TH6538.80J, TH6539.80, TH6539.80J, TH6541.82, TH6541.82J, TH6541.87, TH6541.87J, TH6543.71, TH6543.71J,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TH1547.88, TH1547.88J, TH2107.86J, TH245F.79, TH2620.75, TH2620.75J, TH2620.82, TH2620.82J, TH3309.68, TH3309.68J, TH3309.72, TH3309.72J, TH3309.74, TH3309.74J, TH3309.79, TH3309.79J, TH3309.83, TH3309.83J, TH3310.71, TH3310.75, TH3310.80, TH3311.80, TH3319.88, TH3319.88J, TH3327.60, TH3327.60J, TH3327.81, TH3327.81J, TH3328.82, TH3328.82J, TH3328.88, TH3328.88J, TH3328.92, TH3328.92J, TH3348.74, TH3348.83, TH3356.74, TH3356.83, TH3357.76,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TH5812.74J, TH5812.82, TH5812.82J, TH5812.88, TH5812.88J, TH5812.92, TH5812.92J, TH5902.87, TH5902.87J, TH5955.88, TH5955.88J, TH5962.82, TH5962.82J, TH5962.88, TH5962.88J, TH5963.80, TH5963.80J, TH5964.83, TH5968.87, TH5968.87J, TH5971.82, TH5971.82J, TH5971.88, TH5971.88J, TH5973.71, TH5973.71J, TH5973.80, TH5973.80J, TH5973.87, TH5973.87J, TH5975.80, TH5975.80J, TH5976.80, TH5976.80J, TH5977.88, TH5977.88J, TH5977.92, TH5977.92J, TH5979.82,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TEK7160.105J, TEK7245.102J, TEK7262.104J, TEK7277M.105J, TEK7277P.105J, TFS7195.113J, TBS1001.82, TBS1002.82, TBS1003.82, TBS1004.49, TBS1005.77, TBS1006.82, TBS1007.88, TBS1008.71, TBS1008.82, TBS1008.90, TBS1009.77, TBS1010.71, TBS1011.61, TBS1012.71, TBS1013.89, TBS1014.71, TBS1015.49, TBS1016.71, TBS1017.57, TBS1017.71, TBS1017.77, TBS1018.61, TBS1018.71, TBS1019.71, TBS1019.82, TBS1019.83, TBS1019.90, TBS1020.82,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Коммутационная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защитная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установочная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цепей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электроснабжения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Выключатель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заднего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хода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RS5618, RS5619, RS5620, RS5621, RS5622, RS5623, RS5624, RS5625, RS5626, RS5627, RS5628, RS5629, RS5630, RS5631, RS5632, RS5633, RS5634, RS5635, RS5636, RS5637, RS5639, RS5641, RS5642, RS5643, RS5645, RS5646, RS5648, RS5652, RS5653, RS5654, RS5655, RS5656, RS5657, RS5658, RS5659, RS5660, RS5661, RS5662, RS5663, RS5664, RS5665, RS5666, RS5667, RS5668, RS5669,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8536501906)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давления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масла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двигателя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OS3621, OS3627, OS3628, OS3629, OS3630, OS3631, OS3632, OS3633, OS3634, OS3635, OS3636, OS3637, OS3641, OS3642, OS3643, OS3645, OS3647, OS3648, OS3649, OS3650, OS3652, OS3653, OS3654, OS3657, OS3659, OS3660, OS3666, OS3668, OS3671, OS3672, OS3673, OS3674, OS3679, OS3680, OS3681, OS3682, OS3683, OS3685, OS3686, OS3687, OS3692, OS3698, OS3699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TH6276.71, TH6276.71J, TH6276.80, TH6276.80J, TH6276.87, TH6276.87J, TH6284.95, TH6284.95J, TH6285.71, TH6285.71J, TH6285.87, TH6285.87J, TH6286.92, TH6286.92J, TH6287.82, TH6287.82J, TH6287.92, TH6287.92J, TH6289.82, TH6289.82J, TH6289.92, TH6289.92J, TH6292.88, TH6292.88J, TH6293.82, TH6293.82J, TH6294.82, TH6294.82J, TH6294.88, TH6294.88J, TH6295.71, TH6295.71J, TH6295.76, TH6295.76J, TH6295.82, TH6295.82J, TH6295.85, TH6295.85J, TH6295.88,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Указатели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аварийных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состояний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Датчик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температуры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охлаждающей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жидкости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WS2500, WS2502, WS2504, WS2505, WS2506, WS2508, WS2509, WS2511, WS2512, WS2515, WS2516, WS2517, WS2519, WS2521, WS2523, WS2524, WS2525, WS2526, WS2528, WS2536, WS2537, WS2538, WS2539, WS2540, WS2543, WS2544, WS2545, WS2546, WS2548, WS2549, WS2552, WS2554, WS2557, WS2559, WS2561, WS2564, WS2572, WS2575, WS2576, WS2577, WS2578, WS2579, WS2580, WS2581, WS2582,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9026202000, 9026802000)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Коммутационная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защитная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установочная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цепей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электроснабжения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: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Выключатель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сигналов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торможения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BS4500, BS4501, BS4502, BS4503, BS4504, BS4505, BS4506, BS4507, BS4508, BS4509, BS4510, BS4512, BS4513, BS4514, BS4515, BS4516, BS4518, BS4519, BS4520, BS4521, BS4522, BS4523, BS4526, BS4528, BS4534, BS4535, BS4536, BS4537, BS4539, BS4540, BS4541, BS4543, BS4546, BS4547, BS4549, BS4551, BS4553, BS4556, BS4559, BS4560, BS4561, BS4562, BS4563,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8536501906)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TH5501.88, TH5501.88J, TH5501.92, TH5501.92J, TH5504.71, TH5504.71J, TH5504.74, TH5504.74J, TH5504.78, TH5504.85, TH5504.85J, TH5504.88, TH5504.88J, TH5507.74, TH5507.77, TH5507.82, TH5687.80, TH5687.80J, TH5688.80, TH5688.80J, TH5699.75, TH5699.75J, TH5699.80, TH5699.80J, TH5699.85, TH5699.85J, TH5706.83, TH5712.78, TH5750.88, TH5750.88J, TH5750.92, TH5750.92J, TH5753.84, TH5753.84J, TH5792.76, TH5792.76J, TH5792.83, TH5792.83J, TH5812.74,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TH6252.85J, TH6252.89, TH6252.89J, TH6254.80, TH6254.80J, TH6255.80, TH6255.80J, TH6256.75, TH6256.75J, TH6261.80, TH6261.80J, TH6262.87, TH6262.87J, TH6263.80, TH6263.80J, TH6264.87, TH6264.87J, TH6265.87, TH6265.87J, TH6266.87, TH6266.87J, TH6267.78, TH6267.78J, TH6267.82, TH6267.82J, TH6267.88, TH6267.88J, TH6273.87, TH6273.87J, TH6273.92, TH6273.92J, TH6274.80, TH6274.80J, TH6274.87, TH6274.87J, TH6275.78, TH6275.78J, TH6275.84, TH6275.84J,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TH1513.79, TH1513.80, TH1513.80J, TH1513.83, TH1513.83J, TH1514.70, TH1514.70J, TH1514.76, TH1514.76J, TH1514.81, TH1514.81J, TH1514.88, TH1514.88J, TH1515.71, TH1515.71J, TH1515.76, TH1515.76J, TH1515.81, TH1515.81J, TH1519.82, TH1519.82J, TH1522.87, TH1522.87J, TH1528.80, TH1528.80J, TH1529.89, TH1529.89J, TH1533.88, TH1533.88J, TH1538.75, TH1538.75J, TH1538.82, TH1538.82J, TH1538.88, TH1538.88J, TH1542.82, TH1542.82J, TH1542.89, TH1542.89J,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numPr>
          <w:ilvl w:val="1"/>
          <w:numId w:val="1"/>
        </w:numP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,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артикулы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>: TH1439.84J, TH1439.87, TH1439.87J, TH1439.92, TH1439.92J, TH1439.95, TH1439.95J, TH1441.75, TH1441.75J, TH1441.92, TH1441.92J, TH1443.77, TH1453.78, TH1473.88, TH1473.88J, TH1476.70, TH1476.70J, TH1476.75, TH1476.75J, TH1476.77, TH1476.77J, TH1476.79, TH1476.79J, TH1476.87, TH1476.87J, TH1477.82, TH1477.82J, TH1477.87, TH1477.87J, TH1503.72, TH1503.78, TH1508.76, TH1508.76J, TH1508.83, TH1508.83J, TH1513.71, TH1513.71J, TH1513.75, TH1513.75J, (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Код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ТН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ВЭД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ЕАЭС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val="en-US" w:eastAsia="ru-RU"/>
        </w:rPr>
        <w:t xml:space="preserve"> 9032108900)</w:t>
      </w:r>
    </w:p>
    <w:p w:rsidR="00385BEB" w:rsidRPr="00385BEB" w:rsidRDefault="00385BEB" w:rsidP="00385BEB">
      <w:pPr>
        <w:spacing w:before="375"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E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385BEB" w:rsidRPr="00385BEB" w:rsidRDefault="00385BEB" w:rsidP="00385BEB">
      <w:pPr>
        <w:spacing w:before="375"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E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385BEB" w:rsidRPr="00385BEB" w:rsidRDefault="00385BEB" w:rsidP="00385BEB">
      <w:pPr>
        <w:shd w:val="clear" w:color="auto" w:fill="FFFFFF"/>
        <w:spacing w:after="450" w:line="270" w:lineRule="atLeast"/>
        <w:outlineLvl w:val="1"/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  <w:t>О документе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Дата регистрации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02 ноября 2024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Дата завершения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01 ноября 2028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Статус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Действует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Тип объекта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Серийный выпуск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Схема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11с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Источник</w:t>
      </w:r>
    </w:p>
    <w:p w:rsidR="00385BEB" w:rsidRPr="00385BEB" w:rsidRDefault="00385BEB" w:rsidP="00385BEB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hyperlink r:id="rId7" w:tgtFrame="_blank" w:history="1">
        <w:r w:rsidRPr="00385BEB">
          <w:rPr>
            <w:rFonts w:ascii="Arial" w:eastAsia="Times New Roman" w:hAnsi="Arial" w:cs="Arial"/>
            <w:color w:val="0B829B"/>
            <w:sz w:val="21"/>
            <w:szCs w:val="21"/>
            <w:u w:val="single"/>
            <w:lang w:eastAsia="ru-RU"/>
          </w:rPr>
          <w:t>Портал ЕАЭС</w:t>
        </w:r>
      </w:hyperlink>
    </w:p>
    <w:p w:rsidR="00385BEB" w:rsidRPr="00385BEB" w:rsidRDefault="00385BEB" w:rsidP="00385BE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181B30"/>
          <w:sz w:val="21"/>
          <w:szCs w:val="21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1"/>
          <w:szCs w:val="21"/>
          <w:lang w:eastAsia="ru-RU"/>
        </w:rPr>
        <w:t>Регламенты</w:t>
      </w:r>
    </w:p>
    <w:p w:rsidR="00385BEB" w:rsidRPr="00385BEB" w:rsidRDefault="00385BEB" w:rsidP="00385BEB">
      <w:pPr>
        <w:numPr>
          <w:ilvl w:val="0"/>
          <w:numId w:val="2"/>
        </w:numPr>
        <w:pBdr>
          <w:top w:val="single" w:sz="6" w:space="15" w:color="EEEEEE"/>
        </w:pBd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1"/>
          <w:szCs w:val="21"/>
          <w:shd w:val="clear" w:color="auto" w:fill="FFFFFF"/>
          <w:lang w:eastAsia="ru-RU"/>
        </w:rPr>
        <w:t>018/2011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О безопасности колесных транспортных средств</w:t>
      </w:r>
      <w:hyperlink r:id="rId8" w:history="1">
        <w:r w:rsidRPr="00385BEB">
          <w:rPr>
            <w:rFonts w:ascii="Arial" w:eastAsia="Times New Roman" w:hAnsi="Arial" w:cs="Arial"/>
            <w:color w:val="0B829B"/>
            <w:sz w:val="20"/>
            <w:szCs w:val="20"/>
            <w:u w:val="single"/>
            <w:shd w:val="clear" w:color="auto" w:fill="FFFFFF"/>
            <w:lang w:eastAsia="ru-RU"/>
          </w:rPr>
          <w:t>Все документы ТР ТС 018/2011</w:t>
        </w:r>
      </w:hyperlink>
    </w:p>
    <w:p w:rsidR="00385BEB" w:rsidRPr="00385BEB" w:rsidRDefault="00385BEB" w:rsidP="00385BE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181B30"/>
          <w:sz w:val="21"/>
          <w:szCs w:val="21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1"/>
          <w:szCs w:val="21"/>
          <w:lang w:eastAsia="ru-RU"/>
        </w:rPr>
        <w:t>ТН ВЭД</w:t>
      </w:r>
    </w:p>
    <w:p w:rsidR="00385BEB" w:rsidRPr="00385BEB" w:rsidRDefault="00385BEB" w:rsidP="00385BEB">
      <w:pPr>
        <w:numPr>
          <w:ilvl w:val="0"/>
          <w:numId w:val="3"/>
        </w:numPr>
        <w:pBdr>
          <w:top w:val="single" w:sz="6" w:space="15" w:color="EEEEEE"/>
        </w:pBd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1"/>
          <w:szCs w:val="21"/>
          <w:shd w:val="clear" w:color="auto" w:fill="FFFFFF"/>
          <w:lang w:eastAsia="ru-RU"/>
        </w:rPr>
        <w:t>8414 59 200 0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Вентиляторы осевые</w:t>
      </w:r>
      <w:hyperlink r:id="rId9" w:history="1">
        <w:r w:rsidRPr="00385BEB">
          <w:rPr>
            <w:rFonts w:ascii="Arial" w:eastAsia="Times New Roman" w:hAnsi="Arial" w:cs="Arial"/>
            <w:color w:val="0B829B"/>
            <w:sz w:val="20"/>
            <w:szCs w:val="20"/>
            <w:u w:val="single"/>
            <w:shd w:val="clear" w:color="auto" w:fill="FFFFFF"/>
            <w:lang w:eastAsia="ru-RU"/>
          </w:rPr>
          <w:t>Все документы подсубпозиции 8414 59 200 0</w:t>
        </w:r>
      </w:hyperlink>
    </w:p>
    <w:p w:rsidR="00385BEB" w:rsidRPr="00385BEB" w:rsidRDefault="00385BEB" w:rsidP="00385BEB">
      <w:pPr>
        <w:numPr>
          <w:ilvl w:val="0"/>
          <w:numId w:val="3"/>
        </w:numPr>
        <w:pBdr>
          <w:top w:val="single" w:sz="6" w:space="15" w:color="EEEEEE"/>
        </w:pBd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1"/>
          <w:szCs w:val="21"/>
          <w:shd w:val="clear" w:color="auto" w:fill="FFFFFF"/>
          <w:lang w:eastAsia="ru-RU"/>
        </w:rPr>
        <w:t>8536 20 100 7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Аппаратура электрическая для коммутации или защиты электрических цепей или для подсоединений к электрическим цепям или в электрических цепях (например, выключатели, переключатели, прерыватели, реле…</w:t>
      </w:r>
      <w:hyperlink r:id="rId10" w:history="1">
        <w:r w:rsidRPr="00385BEB">
          <w:rPr>
            <w:rFonts w:ascii="Arial" w:eastAsia="Times New Roman" w:hAnsi="Arial" w:cs="Arial"/>
            <w:color w:val="0B829B"/>
            <w:sz w:val="20"/>
            <w:szCs w:val="20"/>
            <w:u w:val="single"/>
            <w:shd w:val="clear" w:color="auto" w:fill="FFFFFF"/>
            <w:lang w:eastAsia="ru-RU"/>
          </w:rPr>
          <w:t>Все документы подсубпозиции 8536 20 100 7</w:t>
        </w:r>
      </w:hyperlink>
    </w:p>
    <w:p w:rsidR="00385BEB" w:rsidRPr="00385BEB" w:rsidRDefault="00385BEB" w:rsidP="00385BEB">
      <w:pPr>
        <w:numPr>
          <w:ilvl w:val="0"/>
          <w:numId w:val="3"/>
        </w:numPr>
        <w:pBdr>
          <w:top w:val="single" w:sz="6" w:space="15" w:color="EEEEEE"/>
        </w:pBd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1"/>
          <w:szCs w:val="21"/>
          <w:shd w:val="clear" w:color="auto" w:fill="FFFFFF"/>
          <w:lang w:eastAsia="ru-RU"/>
        </w:rPr>
        <w:t>9026 10 890 0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Приборы и аппаратура для измерения или контроля расхода или уровня жидкостей: не электронные, прочие</w:t>
      </w:r>
      <w:hyperlink r:id="rId11" w:history="1">
        <w:r w:rsidRPr="00385BEB">
          <w:rPr>
            <w:rFonts w:ascii="Arial" w:eastAsia="Times New Roman" w:hAnsi="Arial" w:cs="Arial"/>
            <w:color w:val="0B829B"/>
            <w:sz w:val="20"/>
            <w:szCs w:val="20"/>
            <w:u w:val="single"/>
            <w:shd w:val="clear" w:color="auto" w:fill="FFFFFF"/>
            <w:lang w:eastAsia="ru-RU"/>
          </w:rPr>
          <w:t>Все документы подсубпозиции 9026 10 890 0</w:t>
        </w:r>
      </w:hyperlink>
    </w:p>
    <w:p w:rsidR="00385BEB" w:rsidRPr="00385BEB" w:rsidRDefault="00385BEB" w:rsidP="00385BEB">
      <w:pPr>
        <w:numPr>
          <w:ilvl w:val="0"/>
          <w:numId w:val="3"/>
        </w:numPr>
        <w:pBdr>
          <w:top w:val="single" w:sz="6" w:space="15" w:color="EEEEEE"/>
        </w:pBd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1"/>
          <w:szCs w:val="21"/>
          <w:shd w:val="clear" w:color="auto" w:fill="FFFFFF"/>
          <w:lang w:eastAsia="ru-RU"/>
        </w:rPr>
        <w:t>9026 80 200 0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Приборы или аппаратура, прочие: электронные</w:t>
      </w:r>
      <w:hyperlink r:id="rId12" w:history="1">
        <w:r w:rsidRPr="00385BEB">
          <w:rPr>
            <w:rFonts w:ascii="Arial" w:eastAsia="Times New Roman" w:hAnsi="Arial" w:cs="Arial"/>
            <w:color w:val="0B829B"/>
            <w:sz w:val="20"/>
            <w:szCs w:val="20"/>
            <w:u w:val="single"/>
            <w:shd w:val="clear" w:color="auto" w:fill="FFFFFF"/>
            <w:lang w:eastAsia="ru-RU"/>
          </w:rPr>
          <w:t>Все документы подсубпозиции 9026 80 200 0</w:t>
        </w:r>
      </w:hyperlink>
    </w:p>
    <w:p w:rsidR="00385BEB" w:rsidRPr="00385BEB" w:rsidRDefault="00385BEB" w:rsidP="00385BEB">
      <w:pPr>
        <w:numPr>
          <w:ilvl w:val="0"/>
          <w:numId w:val="3"/>
        </w:numPr>
        <w:pBdr>
          <w:top w:val="single" w:sz="6" w:space="15" w:color="EEEEEE"/>
        </w:pBdr>
        <w:shd w:val="clear" w:color="auto" w:fill="FFFFFF"/>
        <w:spacing w:after="0" w:line="338" w:lineRule="atLeast"/>
        <w:ind w:left="0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1"/>
          <w:szCs w:val="21"/>
          <w:shd w:val="clear" w:color="auto" w:fill="FFFFFF"/>
          <w:lang w:eastAsia="ru-RU"/>
        </w:rPr>
        <w:t>9032 10 810 0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Термостаты, не электронные, с электрическим пусковым устройством</w:t>
      </w:r>
      <w:hyperlink r:id="rId13" w:history="1">
        <w:r w:rsidRPr="00385BEB">
          <w:rPr>
            <w:rFonts w:ascii="Arial" w:eastAsia="Times New Roman" w:hAnsi="Arial" w:cs="Arial"/>
            <w:color w:val="0B829B"/>
            <w:sz w:val="20"/>
            <w:szCs w:val="20"/>
            <w:u w:val="single"/>
            <w:shd w:val="clear" w:color="auto" w:fill="FFFFFF"/>
            <w:lang w:eastAsia="ru-RU"/>
          </w:rPr>
          <w:t>Все документы подсубпозиции 9032 10 810 0</w:t>
        </w:r>
      </w:hyperlink>
    </w:p>
    <w:p w:rsidR="00385BEB" w:rsidRPr="00385BEB" w:rsidRDefault="00385BEB" w:rsidP="00385BEB">
      <w:pPr>
        <w:spacing w:before="375"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E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385BEB" w:rsidRPr="00385BEB" w:rsidRDefault="00385BEB" w:rsidP="00385BEB">
      <w:pPr>
        <w:shd w:val="clear" w:color="auto" w:fill="FFFFFF"/>
        <w:spacing w:after="450" w:line="270" w:lineRule="atLeast"/>
        <w:outlineLvl w:val="1"/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  <w:t>Производитель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Полное название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«VERNET S.A.S.».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br/>
      </w:r>
      <w:hyperlink r:id="rId14" w:history="1">
        <w:r w:rsidRPr="00385BEB">
          <w:rPr>
            <w:rFonts w:ascii="Arial" w:eastAsia="Times New Roman" w:hAnsi="Arial" w:cs="Arial"/>
            <w:color w:val="0B829B"/>
            <w:sz w:val="21"/>
            <w:szCs w:val="21"/>
            <w:u w:val="single"/>
            <w:lang w:eastAsia="ru-RU"/>
          </w:rPr>
          <w:t>Все документы компании</w:t>
        </w:r>
      </w:hyperlink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Страна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Франция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Адрес</w:t>
      </w:r>
    </w:p>
    <w:p w:rsidR="00385BEB" w:rsidRPr="00385BEB" w:rsidRDefault="00385BEB" w:rsidP="00385BEB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, 21-27 route d’Arpajon BP 31-OLLAINVILLE, 91291 ARPAJON CEDEX</w:t>
      </w:r>
    </w:p>
    <w:p w:rsidR="00385BEB" w:rsidRPr="00385BEB" w:rsidRDefault="00385BEB" w:rsidP="00385BEB">
      <w:pPr>
        <w:spacing w:before="375"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E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385BEB" w:rsidRPr="00385BEB" w:rsidRDefault="00385BEB" w:rsidP="00385BEB">
      <w:pPr>
        <w:shd w:val="clear" w:color="auto" w:fill="FFFFFF"/>
        <w:spacing w:after="450" w:line="270" w:lineRule="atLeast"/>
        <w:outlineLvl w:val="1"/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  <w:t>Заявитель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Полное название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Индивидуальный предприниматель Егорова Ирина Викторовна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br/>
      </w:r>
      <w:hyperlink r:id="rId15" w:history="1">
        <w:r w:rsidRPr="00385BEB">
          <w:rPr>
            <w:rFonts w:ascii="Arial" w:eastAsia="Times New Roman" w:hAnsi="Arial" w:cs="Arial"/>
            <w:color w:val="0B829B"/>
            <w:sz w:val="21"/>
            <w:szCs w:val="21"/>
            <w:u w:val="single"/>
            <w:lang w:eastAsia="ru-RU"/>
          </w:rPr>
          <w:t>Все документы компании</w:t>
        </w:r>
      </w:hyperlink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Страна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Россия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Адрес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Москва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ОГРН</w:t>
      </w:r>
    </w:p>
    <w:p w:rsidR="00385BEB" w:rsidRPr="00385BEB" w:rsidRDefault="00385BEB" w:rsidP="00385BEB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310774602101287</w:t>
      </w:r>
    </w:p>
    <w:p w:rsidR="00385BEB" w:rsidRPr="00385BEB" w:rsidRDefault="00385BEB" w:rsidP="00385BEB">
      <w:pPr>
        <w:spacing w:before="375"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BE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385BEB" w:rsidRPr="00385BEB" w:rsidRDefault="00385BEB" w:rsidP="00385BEB">
      <w:pPr>
        <w:shd w:val="clear" w:color="auto" w:fill="FFFFFF"/>
        <w:spacing w:after="0" w:line="270" w:lineRule="atLeast"/>
        <w:outlineLvl w:val="1"/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  <w:t>Орган</w:t>
      </w:r>
      <w:r w:rsidRPr="00385BEB">
        <w:rPr>
          <w:rFonts w:ascii="Arial" w:eastAsia="Times New Roman" w:hAnsi="Arial" w:cs="Arial"/>
          <w:b/>
          <w:bCs/>
          <w:color w:val="181B30"/>
          <w:sz w:val="27"/>
          <w:szCs w:val="27"/>
          <w:lang w:eastAsia="ru-RU"/>
        </w:rPr>
        <w:br/>
        <w:t>сертификации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Полное название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Товарищество с ограниченной ответственностью "KAZAUTOCERT"</w:t>
      </w: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br/>
      </w:r>
      <w:hyperlink r:id="rId16" w:history="1">
        <w:r w:rsidRPr="00385BEB">
          <w:rPr>
            <w:rFonts w:ascii="Arial" w:eastAsia="Times New Roman" w:hAnsi="Arial" w:cs="Arial"/>
            <w:color w:val="0B829B"/>
            <w:sz w:val="21"/>
            <w:szCs w:val="21"/>
            <w:u w:val="single"/>
            <w:lang w:eastAsia="ru-RU"/>
          </w:rPr>
          <w:t>Все документы компании</w:t>
        </w:r>
      </w:hyperlink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Страна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Казахстан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Адрес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050057, Бостандыкский район, Проспект Абая, 76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Рег. номер</w:t>
      </w:r>
    </w:p>
    <w:p w:rsidR="00385BEB" w:rsidRPr="00385BEB" w:rsidRDefault="00385BEB" w:rsidP="00385BEB">
      <w:pPr>
        <w:shd w:val="clear" w:color="auto" w:fill="FFFFFF"/>
        <w:spacing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№ KZ.O.02.E0533</w:t>
      </w:r>
    </w:p>
    <w:p w:rsidR="00385BEB" w:rsidRPr="00385BEB" w:rsidRDefault="00385BEB" w:rsidP="00385BEB">
      <w:pPr>
        <w:shd w:val="clear" w:color="auto" w:fill="FFFFFF"/>
        <w:spacing w:after="0" w:line="240" w:lineRule="atLeast"/>
        <w:outlineLvl w:val="2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Руководитель</w:t>
      </w:r>
    </w:p>
    <w:p w:rsidR="00385BEB" w:rsidRPr="00385BEB" w:rsidRDefault="00385BEB" w:rsidP="00385BEB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181B30"/>
          <w:sz w:val="27"/>
          <w:szCs w:val="27"/>
          <w:lang w:eastAsia="ru-RU"/>
        </w:rPr>
      </w:pPr>
      <w:r w:rsidRPr="00385BEB">
        <w:rPr>
          <w:rFonts w:ascii="Arial" w:eastAsia="Times New Roman" w:hAnsi="Arial" w:cs="Arial"/>
          <w:color w:val="181B30"/>
          <w:sz w:val="27"/>
          <w:szCs w:val="27"/>
          <w:lang w:eastAsia="ru-RU"/>
        </w:rPr>
        <w:t>ЛО РУСЛАН ДЖОУ-ШУЕВИЧ</w:t>
      </w:r>
    </w:p>
    <w:p w:rsidR="00951CF2" w:rsidRDefault="00951CF2"/>
    <w:sectPr w:rsidR="0095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6980"/>
    <w:multiLevelType w:val="multilevel"/>
    <w:tmpl w:val="383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22093"/>
    <w:multiLevelType w:val="multilevel"/>
    <w:tmpl w:val="B902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917F39"/>
    <w:multiLevelType w:val="multilevel"/>
    <w:tmpl w:val="0620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2"/>
    <w:rsid w:val="00033602"/>
    <w:rsid w:val="00385BEB"/>
    <w:rsid w:val="0095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CE5DB-CB18-4E16-9F1F-900F8E62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5B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5B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5B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B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5B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85BEB"/>
    <w:rPr>
      <w:color w:val="0000FF"/>
      <w:u w:val="single"/>
    </w:rPr>
  </w:style>
  <w:style w:type="paragraph" w:customStyle="1" w:styleId="flex1">
    <w:name w:val="flex1"/>
    <w:basedOn w:val="a"/>
    <w:rsid w:val="00385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de">
    <w:name w:val="code"/>
    <w:basedOn w:val="a0"/>
    <w:rsid w:val="00385BEB"/>
  </w:style>
  <w:style w:type="character" w:customStyle="1" w:styleId="flex11">
    <w:name w:val="flex11"/>
    <w:basedOn w:val="a0"/>
    <w:rsid w:val="0038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2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36446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8173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6388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8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3172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6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0168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5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70313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90078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1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68971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8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1839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1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63737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9729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9412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041961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4137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2537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6878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634401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9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17173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91552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8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9075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255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1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510743">
                      <w:marLeft w:val="0"/>
                      <w:marRight w:val="0"/>
                      <w:marTop w:val="255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3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746783">
                      <w:marLeft w:val="0"/>
                      <w:marRight w:val="0"/>
                      <w:marTop w:val="255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002980">
                      <w:marLeft w:val="0"/>
                      <w:marRight w:val="0"/>
                      <w:marTop w:val="255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5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52705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---83dvjofd7gaeg3p.xn--p1acf/reglament/tr-ts-0182011-o-bezopasnosti-kolesnykh-transportnykh-sredstv/" TargetMode="External"/><Relationship Id="rId13" Type="http://schemas.openxmlformats.org/officeDocument/2006/relationships/hyperlink" Target="https://xn-------83dvjofd7gaeg3p.xn--p1acf/tn-ved/9032108100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rtal.eaeunion.org/sites/commonprocesses/ru-ru/Pages/CardView.aspx?documentId=672626c530dcf897c407e20c&amp;codeId=P.TS.01" TargetMode="External"/><Relationship Id="rId12" Type="http://schemas.openxmlformats.org/officeDocument/2006/relationships/hyperlink" Target="https://xn-------83dvjofd7gaeg3p.xn--p1acf/tn-ved/9026802000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-----83dvjofd7gaeg3p.xn--p1acf/organ-sertifikacii/150240020378/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hyperlink" Target="https://xn-------83dvjofd7gaeg3p.xn--p1acf/tn-ved/9026108900/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xn-------83dvjofd7gaeg3p.xn--p1acf/kompaniya/ip-egorova-irina-viktorovna-ru-ogrn-310774602101287/" TargetMode="External"/><Relationship Id="rId10" Type="http://schemas.openxmlformats.org/officeDocument/2006/relationships/hyperlink" Target="https://xn-------83dvjofd7gaeg3p.xn--p1acf/tn-ved/853620100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-----83dvjofd7gaeg3p.xn--p1acf/tn-ved/8414592000/" TargetMode="External"/><Relationship Id="rId14" Type="http://schemas.openxmlformats.org/officeDocument/2006/relationships/hyperlink" Target="https://xn-------83dvjofd7gaeg3p.xn--p1acf/kompaniya/vernet-sas-fr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8722</Words>
  <Characters>49717</Characters>
  <Application>Microsoft Office Word</Application>
  <DocSecurity>0</DocSecurity>
  <Lines>414</Lines>
  <Paragraphs>116</Paragraphs>
  <ScaleCrop>false</ScaleCrop>
  <Company/>
  <LinksUpToDate>false</LinksUpToDate>
  <CharactersWithSpaces>58323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Нарецкий Евгений Александрович</dc:creator>
  <cp:keywords/>
  <dc:description/>
  <cp:lastModifiedBy>Нарецкий Евгений Александрович</cp:lastModifiedBy>
  <cp:revision>2</cp:revision>
  <dcterms:created xsi:type="dcterms:W3CDTF">2026-01-27T09:42:00Z</dcterms:created>
  <dcterms:modified xsi:type="dcterms:W3CDTF">2026-01-27T09:42:00Z</dcterms:modified>
</cp:coreProperties>
</file>