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F5565" w14:textId="1ABA0E43" w:rsidR="005930D9" w:rsidRDefault="000C783D" w:rsidP="00E340C4">
      <w:pPr>
        <w:ind w:left="-142"/>
        <w:rPr>
          <w:noProof/>
          <w:lang w:val="ru-RU" w:eastAsia="ru-RU"/>
        </w:rPr>
      </w:pPr>
      <w:r>
        <w:rPr>
          <w:noProof/>
          <w:lang w:val="ru-RU" w:eastAsia="ru-RU"/>
        </w:rPr>
        <w:drawing>
          <wp:inline distT="0" distB="0" distL="0" distR="0" wp14:anchorId="1484BD7B" wp14:editId="4365DFC4">
            <wp:extent cx="2463800" cy="762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3800" cy="762000"/>
                    </a:xfrm>
                    <a:prstGeom prst="rect">
                      <a:avLst/>
                    </a:prstGeom>
                    <a:noFill/>
                    <a:ln>
                      <a:noFill/>
                    </a:ln>
                  </pic:spPr>
                </pic:pic>
              </a:graphicData>
            </a:graphic>
          </wp:inline>
        </w:drawing>
      </w:r>
    </w:p>
    <w:p w14:paraId="0412651C" w14:textId="0066B00D" w:rsidR="000C783D" w:rsidRDefault="000C783D" w:rsidP="00E340C4">
      <w:pPr>
        <w:ind w:left="-142"/>
        <w:rPr>
          <w:noProof/>
          <w:lang w:val="ru-RU" w:eastAsia="ru-RU"/>
        </w:rPr>
      </w:pPr>
    </w:p>
    <w:p w14:paraId="7E7C9D9D" w14:textId="0DB78767" w:rsidR="000C783D" w:rsidRDefault="000C783D" w:rsidP="00E340C4">
      <w:pPr>
        <w:ind w:left="-142"/>
        <w:rPr>
          <w:noProof/>
          <w:lang w:val="ru-RU" w:eastAsia="ru-RU"/>
        </w:rPr>
      </w:pPr>
    </w:p>
    <w:p w14:paraId="54D2238D" w14:textId="1CAACDB6" w:rsidR="000C783D" w:rsidRDefault="000C783D" w:rsidP="00E340C4">
      <w:pPr>
        <w:ind w:left="-142"/>
        <w:rPr>
          <w:noProof/>
          <w:lang w:val="ru-RU" w:eastAsia="ru-RU"/>
        </w:rPr>
      </w:pPr>
    </w:p>
    <w:p w14:paraId="5FA291C3" w14:textId="726AA4FD" w:rsidR="000C783D" w:rsidRDefault="000C783D" w:rsidP="00E340C4">
      <w:pPr>
        <w:ind w:left="-142"/>
        <w:rPr>
          <w:noProof/>
          <w:lang w:val="ru-RU" w:eastAsia="ru-RU"/>
        </w:rPr>
      </w:pPr>
    </w:p>
    <w:p w14:paraId="0A960C1D" w14:textId="77777777" w:rsidR="000C783D" w:rsidRPr="000C783D" w:rsidRDefault="000C783D" w:rsidP="000C783D">
      <w:pPr>
        <w:autoSpaceDE w:val="0"/>
        <w:autoSpaceDN w:val="0"/>
        <w:adjustRightInd w:val="0"/>
        <w:ind w:right="-674"/>
        <w:jc w:val="right"/>
        <w:rPr>
          <w:rFonts w:ascii="Times New Roman" w:hAnsi="Times New Roman" w:cs="Times New Roman"/>
          <w:color w:val="000000"/>
          <w:lang w:val="ru-RU"/>
        </w:rPr>
      </w:pPr>
      <w:r w:rsidRPr="000C783D">
        <w:rPr>
          <w:rFonts w:ascii="Times New Roman" w:hAnsi="Times New Roman" w:cs="Times New Roman"/>
          <w:color w:val="000000"/>
          <w:lang w:val="ru-RU"/>
        </w:rPr>
        <w:t>В орган по сертификации</w:t>
      </w:r>
    </w:p>
    <w:p w14:paraId="395B6816" w14:textId="77777777" w:rsidR="000C783D" w:rsidRPr="000C783D" w:rsidRDefault="000C783D" w:rsidP="000C783D">
      <w:pPr>
        <w:autoSpaceDE w:val="0"/>
        <w:autoSpaceDN w:val="0"/>
        <w:adjustRightInd w:val="0"/>
        <w:ind w:right="-674"/>
        <w:jc w:val="right"/>
        <w:rPr>
          <w:rFonts w:ascii="Times New Roman" w:hAnsi="Times New Roman" w:cs="Times New Roman"/>
          <w:color w:val="000000"/>
          <w:lang w:val="ru-RU"/>
        </w:rPr>
      </w:pPr>
      <w:r w:rsidRPr="000C783D">
        <w:rPr>
          <w:rFonts w:ascii="Times New Roman" w:hAnsi="Times New Roman" w:cs="Times New Roman"/>
          <w:color w:val="000000"/>
          <w:lang w:val="ru-RU"/>
        </w:rPr>
        <w:t>ОС «М-ФОНД»</w:t>
      </w:r>
    </w:p>
    <w:p w14:paraId="00486F0E" w14:textId="75D92A59" w:rsidR="000C783D" w:rsidRDefault="000C783D" w:rsidP="000C783D">
      <w:pPr>
        <w:ind w:left="-142" w:right="-674"/>
        <w:jc w:val="right"/>
        <w:rPr>
          <w:noProof/>
          <w:lang w:val="ru-RU" w:eastAsia="ru-RU"/>
        </w:rPr>
      </w:pPr>
    </w:p>
    <w:p w14:paraId="273A965D" w14:textId="77777777" w:rsidR="000C783D" w:rsidRDefault="000C783D" w:rsidP="00E340C4">
      <w:pPr>
        <w:ind w:left="-142"/>
        <w:rPr>
          <w:noProof/>
          <w:lang w:val="ru-RU" w:eastAsia="ru-RU"/>
        </w:rPr>
      </w:pPr>
    </w:p>
    <w:p w14:paraId="04CED0BD" w14:textId="0D2A8D00" w:rsidR="000C783D" w:rsidRDefault="000C783D" w:rsidP="000C783D">
      <w:pPr>
        <w:spacing w:line="360" w:lineRule="auto"/>
        <w:ind w:left="-142"/>
        <w:rPr>
          <w:noProof/>
          <w:lang w:val="ru-RU" w:eastAsia="ru-RU"/>
        </w:rPr>
      </w:pPr>
    </w:p>
    <w:p w14:paraId="60BD2C4A" w14:textId="77777777" w:rsidR="000C783D" w:rsidRPr="000C783D" w:rsidRDefault="000C783D" w:rsidP="000C783D">
      <w:pPr>
        <w:autoSpaceDE w:val="0"/>
        <w:autoSpaceDN w:val="0"/>
        <w:adjustRightInd w:val="0"/>
        <w:spacing w:line="360" w:lineRule="auto"/>
        <w:ind w:right="-674" w:firstLine="709"/>
        <w:jc w:val="both"/>
        <w:rPr>
          <w:rFonts w:ascii="Times New Roman" w:hAnsi="Times New Roman" w:cs="Times New Roman"/>
          <w:color w:val="000000"/>
          <w:lang w:val="ru-RU"/>
        </w:rPr>
      </w:pPr>
      <w:r w:rsidRPr="000C783D">
        <w:rPr>
          <w:rFonts w:ascii="Times New Roman" w:hAnsi="Times New Roman" w:cs="Times New Roman"/>
          <w:color w:val="000000"/>
          <w:lang w:val="ru-RU"/>
        </w:rPr>
        <w:t xml:space="preserve">Настоящим просим дать пояснения, </w:t>
      </w:r>
      <w:r w:rsidRPr="000C783D">
        <w:rPr>
          <w:rFonts w:ascii="Times New Roman" w:hAnsi="Times New Roman" w:cs="Times New Roman"/>
          <w:lang w:val="ru-RU"/>
        </w:rPr>
        <w:t>подлежат ли обязательному подтверждению соответствия требованиям технического регламента Таможенного союза «О безопасности колесных транспортных средств» (ТР ТС 018/2011) нижеперечисленные компоненты транспортных средств:</w:t>
      </w:r>
    </w:p>
    <w:p w14:paraId="2DC8498C" w14:textId="6EC1E98B" w:rsidR="000C783D" w:rsidRDefault="00AB26A3" w:rsidP="00E340C4">
      <w:pPr>
        <w:ind w:left="-142"/>
        <w:rPr>
          <w:noProof/>
          <w:lang w:val="ru-RU" w:eastAsia="ru-RU"/>
        </w:rPr>
      </w:pPr>
      <w:r>
        <w:rPr>
          <w:noProof/>
          <w:lang w:val="ru-RU" w:eastAsia="ru-RU"/>
        </w:rPr>
        <w:drawing>
          <wp:anchor distT="0" distB="0" distL="114300" distR="114300" simplePos="0" relativeHeight="251658240" behindDoc="0" locked="0" layoutInCell="1" allowOverlap="1" wp14:anchorId="1AA8EA83" wp14:editId="3C7ABA48">
            <wp:simplePos x="0" y="0"/>
            <wp:positionH relativeFrom="column">
              <wp:posOffset>-153035</wp:posOffset>
            </wp:positionH>
            <wp:positionV relativeFrom="paragraph">
              <wp:posOffset>5570220</wp:posOffset>
            </wp:positionV>
            <wp:extent cx="6362065" cy="662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62065" cy="6623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07"/>
        <w:gridCol w:w="7811"/>
      </w:tblGrid>
      <w:tr w:rsidR="00897523" w:rsidRPr="00336285" w14:paraId="5192DC4D" w14:textId="77777777" w:rsidTr="00897523">
        <w:trPr>
          <w:trHeight w:val="324"/>
        </w:trPr>
        <w:tc>
          <w:tcPr>
            <w:tcW w:w="2707" w:type="dxa"/>
            <w:shd w:val="clear" w:color="auto" w:fill="FFFFFF" w:themeFill="background1"/>
            <w:hideMark/>
          </w:tcPr>
          <w:p w14:paraId="74BDE9D4" w14:textId="77777777" w:rsidR="00897523" w:rsidRPr="00336285" w:rsidRDefault="00897523" w:rsidP="009C5DD8">
            <w:pPr>
              <w:jc w:val="center"/>
              <w:rPr>
                <w:rFonts w:ascii="Times New Roman" w:eastAsia="Times New Roman" w:hAnsi="Times New Roman" w:cs="Times New Roman"/>
                <w:b/>
                <w:bCs/>
                <w:color w:val="000000"/>
                <w:sz w:val="20"/>
                <w:szCs w:val="20"/>
                <w:lang w:eastAsia="ru-RU"/>
              </w:rPr>
            </w:pPr>
            <w:proofErr w:type="spellStart"/>
            <w:r w:rsidRPr="00336285">
              <w:rPr>
                <w:rFonts w:ascii="Times New Roman" w:eastAsia="Times New Roman" w:hAnsi="Times New Roman" w:cs="Times New Roman"/>
                <w:b/>
                <w:bCs/>
                <w:color w:val="000000"/>
                <w:sz w:val="20"/>
                <w:szCs w:val="20"/>
                <w:lang w:eastAsia="ru-RU"/>
              </w:rPr>
              <w:t>Наименование</w:t>
            </w:r>
            <w:proofErr w:type="spellEnd"/>
            <w:r w:rsidRPr="00336285">
              <w:rPr>
                <w:rFonts w:ascii="Times New Roman" w:eastAsia="Times New Roman" w:hAnsi="Times New Roman" w:cs="Times New Roman"/>
                <w:b/>
                <w:bCs/>
                <w:color w:val="000000"/>
                <w:sz w:val="20"/>
                <w:szCs w:val="20"/>
                <w:lang w:eastAsia="ru-RU"/>
              </w:rPr>
              <w:t xml:space="preserve"> </w:t>
            </w:r>
            <w:proofErr w:type="spellStart"/>
            <w:r w:rsidRPr="00336285">
              <w:rPr>
                <w:rFonts w:ascii="Times New Roman" w:eastAsia="Times New Roman" w:hAnsi="Times New Roman" w:cs="Times New Roman"/>
                <w:b/>
                <w:bCs/>
                <w:color w:val="000000"/>
                <w:sz w:val="20"/>
                <w:szCs w:val="20"/>
                <w:lang w:eastAsia="ru-RU"/>
              </w:rPr>
              <w:t>компонента</w:t>
            </w:r>
            <w:proofErr w:type="spellEnd"/>
          </w:p>
        </w:tc>
        <w:tc>
          <w:tcPr>
            <w:tcW w:w="7811" w:type="dxa"/>
            <w:shd w:val="clear" w:color="auto" w:fill="FFFFFF" w:themeFill="background1"/>
            <w:hideMark/>
          </w:tcPr>
          <w:p w14:paraId="34C0553D" w14:textId="77777777" w:rsidR="00897523" w:rsidRPr="00336285" w:rsidRDefault="00897523" w:rsidP="009C5DD8">
            <w:pPr>
              <w:jc w:val="center"/>
              <w:rPr>
                <w:rFonts w:ascii="Times New Roman" w:eastAsia="Times New Roman" w:hAnsi="Times New Roman" w:cs="Times New Roman"/>
                <w:b/>
                <w:bCs/>
                <w:color w:val="000000"/>
                <w:sz w:val="20"/>
                <w:szCs w:val="20"/>
                <w:lang w:eastAsia="ru-RU"/>
              </w:rPr>
            </w:pPr>
            <w:proofErr w:type="spellStart"/>
            <w:r w:rsidRPr="00336285">
              <w:rPr>
                <w:rFonts w:ascii="Times New Roman" w:eastAsia="Times New Roman" w:hAnsi="Times New Roman" w:cs="Times New Roman"/>
                <w:b/>
                <w:bCs/>
                <w:color w:val="000000"/>
                <w:sz w:val="20"/>
                <w:szCs w:val="20"/>
                <w:lang w:eastAsia="ru-RU"/>
              </w:rPr>
              <w:t>Артикулы</w:t>
            </w:r>
            <w:proofErr w:type="spellEnd"/>
          </w:p>
        </w:tc>
      </w:tr>
      <w:tr w:rsidR="00897523" w:rsidRPr="00336285" w14:paraId="02884F4E" w14:textId="77777777" w:rsidTr="00897523">
        <w:trPr>
          <w:trHeight w:val="324"/>
        </w:trPr>
        <w:tc>
          <w:tcPr>
            <w:tcW w:w="2707" w:type="dxa"/>
            <w:shd w:val="clear" w:color="auto" w:fill="FFFFFF" w:themeFill="background1"/>
            <w:hideMark/>
          </w:tcPr>
          <w:p w14:paraId="0A1A5955" w14:textId="3431B6D3"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Амортизатор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2FE1BFD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006.033/52, 006.033/53, 006.033/54, 011.265-01, 011.270-01, 011.323-01, 011.324-01, 020.269-01, 020.270-01, 023.103/SD-01, 030.272-01, 030.339-01, 030.340-01, 030.341-01, 031.055-01, 031.056-01, 031.057-01, 031.058-01, 031.059-01, 040.177-01, 040.179-01, 040.180-01, 040.183-01, 040.200-01, 040.201-01, 040.244-01, 042.464-01, 043.069-01, 043.107-01, 043.110-01, 043.113-01, 043.144-01, 043.210-01, 043.327-01, 043.328-01, 051.394-01, 051.395-01, 052.042-01, 060.163-01, 060.165-01, 060.166-01, 060.167-01, 060.185-01, 061.293-01, 078.307-01, 078.308-01, 078.309-01, 078.310-01, 080.267-01, 080.268-01, 204.237-01, 204.238/SD-01, 500.617-01, 500.893-01, 006.033/40, 006.033/41, 006.033/43, 006.033/44, 006.033/45, 006.033/46, 006.033/48, 006.033/49, 006.033/50, 020.286, 020.286-01, 020.287, 020.287-01, 020.292, 020.292-01, 020.293, 020.293-01, 020.294, 020.294-01, 020.295, 020.295-01, 023.173, 023.173-01, 023.174, 023.174-01, 023.247, 023.247-01, 023.305, 023.305-01, 030.304, 030.304-01, 030.306, 030.306-01, 030.307, 030.307-01, 030.308, 030.308-01, 030.309, 030.309-01, 030.310, 030.310-01, 030.317, 030.317-01, 030.374, 030.374-01, 030.375, 030.375-01, 034.224, 034.224-01, 034.235, 034.235-01, 034.242, 034.242-01, 034.243, 034.243-01, 034.244, 034.244-01, 034.263, 034.263-01, 040.216, 040.216-01, 040.217, 040.217-01, 040.218, 040.218-01, 040.219, 040.219-01, 040.220, 040.220-01, 040.221, 040.221-01, 040.222, 040.222-01, 040.223, 040.223-01, 043.109, 043.109-01, 043.112, 043.112-01, 043.115, 043.115-01, 043.118, 043.118-01, 043.119, 043.119-01, 043.159, 043.159-01, 043.160, 043.160-01, 043.161, 043.161-01, 043.311, 043.311-01, 043.312, 043.312-01, 043.427, 043.427-01, 044.067, 044.067-01, 050.203, 050.203-01, 050.204, 050.204-01, 050.205, 050.205-01, 050.206, 050.206-01, 050.207, 050.207-01, 050.208, 050.208-01, 050.209, 050.209-01, 051.320, 051.320-01, 051.321, 051.321-01, 060.187, 060.187-01, 060.189, 060.189-01, 060.190, 060.190-01, 062.019, 062.019-01, 062.020, 062.020-01, 062.021, 062.021-01, 062.022, 062.022-01, 062.191, 062.191-01, 062.192, 062.192-01, 062.193, 062.193-01, 077.027, 077.027-01, 078.217, 078.217-01, 078.271, 078.271-01, 078.315, 078.315-01, 078.316, 078.316-01, 078.334, 078.334-01, 079.013, 079.013-01, 080.261, 080.356, 080.356-01, 080.357, 080.357-01, 080.358, 080.358-01, 080.359, 080.359-01, 080.360, 080.360-01, 080.361, 080.361-01, 080.365, 080.365-01, 100.140, 100.140-01, 100.141, 100.141-01, 100.142, 100.142-01, 100.143, 100.143-01, 100.144, 100.144-01, 100.153, 100.153-01, 100.163, 100.163-01, 100.164, 100.164-01, 100.165, 100.165-01, 100.356, 100.356-01, 202.487, 202.487-01, 203.207, 203.207-01, 203.208, 203.208-01, 203.438, 203.438-01, 203.439, 203.439-01, 203.440, 203.440-01, 203.441, 203.441-01, 203.444, 203.444-01, 203.448, 203.448-01, 204.182, 204.182-01, 204.183, 204.183-01, 204.184, 204.184-01, 204.185, 204.185-01, 204.186, 204.186-01, 204.187, 204.187-01, 204.243, 204.243-01, </w:t>
            </w:r>
            <w:r w:rsidRPr="00336285">
              <w:rPr>
                <w:rFonts w:ascii="Times New Roman" w:eastAsia="Times New Roman" w:hAnsi="Times New Roman" w:cs="Times New Roman"/>
                <w:color w:val="000000"/>
                <w:sz w:val="20"/>
                <w:szCs w:val="20"/>
                <w:lang w:eastAsia="ru-RU"/>
              </w:rPr>
              <w:lastRenderedPageBreak/>
              <w:t>204.248, 204.248-01, 204.274, 204.274-01, 204.442, 204.442-01, 205.218, 205.218-01, 205.219, 205.219-01, 205.233, 205.233-01, 044.139-01</w:t>
            </w:r>
          </w:p>
        </w:tc>
      </w:tr>
      <w:tr w:rsidR="00897523" w:rsidRPr="00336285" w14:paraId="046FE0B1" w14:textId="77777777" w:rsidTr="00897523">
        <w:trPr>
          <w:trHeight w:val="324"/>
        </w:trPr>
        <w:tc>
          <w:tcPr>
            <w:tcW w:w="2707" w:type="dxa"/>
            <w:shd w:val="clear" w:color="auto" w:fill="FFFFFF" w:themeFill="background1"/>
            <w:hideMark/>
          </w:tcPr>
          <w:p w14:paraId="4257146A"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lastRenderedPageBreak/>
              <w:t xml:space="preserve">Бак системы очистки отработавших газов системы </w:t>
            </w:r>
            <w:r w:rsidRPr="00336285">
              <w:rPr>
                <w:rFonts w:ascii="Times New Roman" w:eastAsia="Times New Roman" w:hAnsi="Times New Roman" w:cs="Times New Roman"/>
                <w:color w:val="000000"/>
                <w:sz w:val="20"/>
                <w:szCs w:val="20"/>
                <w:lang w:eastAsia="ru-RU"/>
              </w:rPr>
              <w:t>AdBlue</w:t>
            </w:r>
          </w:p>
        </w:tc>
        <w:tc>
          <w:tcPr>
            <w:tcW w:w="7811" w:type="dxa"/>
            <w:shd w:val="clear" w:color="auto" w:fill="FFFFFF" w:themeFill="background1"/>
            <w:hideMark/>
          </w:tcPr>
          <w:p w14:paraId="21B6FF6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034.438, 044.068, 052.045, 205.231, 205.232</w:t>
            </w:r>
          </w:p>
        </w:tc>
      </w:tr>
      <w:tr w:rsidR="00897523" w:rsidRPr="00336285" w14:paraId="75D8A4CF" w14:textId="77777777" w:rsidTr="00897523">
        <w:trPr>
          <w:trHeight w:val="324"/>
        </w:trPr>
        <w:tc>
          <w:tcPr>
            <w:tcW w:w="2707" w:type="dxa"/>
            <w:shd w:val="clear" w:color="auto" w:fill="FFFFFF" w:themeFill="background1"/>
            <w:hideMark/>
          </w:tcPr>
          <w:p w14:paraId="530B9F7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Бак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стеклоомывателя</w:t>
            </w:r>
            <w:proofErr w:type="spellEnd"/>
          </w:p>
        </w:tc>
        <w:tc>
          <w:tcPr>
            <w:tcW w:w="7811" w:type="dxa"/>
            <w:shd w:val="clear" w:color="auto" w:fill="FFFFFF" w:themeFill="background1"/>
            <w:hideMark/>
          </w:tcPr>
          <w:p w14:paraId="7FF1AF2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1850 0335, 1880 0241, 022.311, 032.127, 032.449, 041.422, 043.075, 061.465, 077.010, 078.335, 079.310, 205.351, 024.112, 052.180, 062.289, 061.440</w:t>
            </w:r>
          </w:p>
        </w:tc>
      </w:tr>
      <w:tr w:rsidR="00897523" w:rsidRPr="00336285" w14:paraId="3CEE9CE3" w14:textId="77777777" w:rsidTr="00897523">
        <w:trPr>
          <w:trHeight w:val="324"/>
        </w:trPr>
        <w:tc>
          <w:tcPr>
            <w:tcW w:w="2707" w:type="dxa"/>
            <w:shd w:val="clear" w:color="auto" w:fill="FFFFFF" w:themeFill="background1"/>
            <w:hideMark/>
          </w:tcPr>
          <w:p w14:paraId="133783F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Баки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системы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отопления</w:t>
            </w:r>
            <w:proofErr w:type="spellEnd"/>
          </w:p>
        </w:tc>
        <w:tc>
          <w:tcPr>
            <w:tcW w:w="7811" w:type="dxa"/>
            <w:shd w:val="clear" w:color="auto" w:fill="FFFFFF" w:themeFill="background1"/>
            <w:hideMark/>
          </w:tcPr>
          <w:p w14:paraId="53CEBB2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093.332-01, 203.172-01</w:t>
            </w:r>
          </w:p>
        </w:tc>
      </w:tr>
      <w:tr w:rsidR="00897523" w:rsidRPr="00336285" w14:paraId="0BE0B57E" w14:textId="77777777" w:rsidTr="00897523">
        <w:trPr>
          <w:trHeight w:val="324"/>
        </w:trPr>
        <w:tc>
          <w:tcPr>
            <w:tcW w:w="2707" w:type="dxa"/>
            <w:shd w:val="clear" w:color="auto" w:fill="FFFFFF" w:themeFill="background1"/>
            <w:hideMark/>
          </w:tcPr>
          <w:p w14:paraId="2905828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Блокировочное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синхронизатора</w:t>
            </w:r>
            <w:proofErr w:type="spellEnd"/>
          </w:p>
        </w:tc>
        <w:tc>
          <w:tcPr>
            <w:tcW w:w="7811" w:type="dxa"/>
            <w:shd w:val="clear" w:color="auto" w:fill="FFFFFF" w:themeFill="background1"/>
            <w:hideMark/>
          </w:tcPr>
          <w:p w14:paraId="536CB17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0730 0114, 0730 0119, 033.290, 033.291, 033.293, 033.294, 033.295, 033.296, 033.321, 033.327, 033.328, 033.329, 033.353, 042.302, 051.156, 051.158, 202.073, 202.359, 202.361, 202.375, 202.376</w:t>
            </w:r>
          </w:p>
        </w:tc>
      </w:tr>
      <w:tr w:rsidR="00897523" w:rsidRPr="00336285" w14:paraId="4E8718F2" w14:textId="77777777" w:rsidTr="00897523">
        <w:trPr>
          <w:trHeight w:val="324"/>
        </w:trPr>
        <w:tc>
          <w:tcPr>
            <w:tcW w:w="2707" w:type="dxa"/>
            <w:shd w:val="clear" w:color="auto" w:fill="FFFFFF" w:themeFill="background1"/>
            <w:hideMark/>
          </w:tcPr>
          <w:p w14:paraId="469F4A09"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Болты (исключая колесные и шатунные)</w:t>
            </w:r>
          </w:p>
        </w:tc>
        <w:tc>
          <w:tcPr>
            <w:tcW w:w="7811" w:type="dxa"/>
            <w:shd w:val="clear" w:color="auto" w:fill="FFFFFF" w:themeFill="background1"/>
            <w:hideMark/>
          </w:tcPr>
          <w:p w14:paraId="67E81C0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102.239, 050.178, 030.302, 101.118, 102.272, 091.221, 092.490, 200.444, 101.133, 102.289, 102.363, 102.364, 020.063, 020.065, 020.066, 021.446, 023.292, 040.148, 051.002, 051.003, 051.053, 051.054, 020.064, 100.039, 100.042, 100.045, 032.205, 102.650, 102.586, 102.432, 079.241, 079.242, 040.147, 102.122, 061.346, 204.283, 204.285, 500.322, 043.127, 023.172, 010.089, 010.090, 010.091, 020.060, 020.061, 020.067, 020.068, 020.428, 100.003, 200.044, 100.044, 102.245, 102.254, 034.312, 034.313, 034.314, 201.497, 102.613, 091.222, 102.182, 102.194, 102.195, 102.252, 102.263, 102.264, 102.265, 102.587, 102.146, 102.214, 102.217, 102.219, 102.222, 030.047, 102.495, 102.499, 102.143, 102.215, 102.598, 102.599, 102.106, 102.580, 102.581, 021.380, 021.381, 200.233, 203.469, 204.410, 102.543, 071.026, 501.087, 075.145, 102.192, 102.271, 102.262, 102.186, 102.187, 102.134, 102.188, 102.368, 102.392, 102.396, 020.062, 102.225, 020.051, 020.052, 020.053, 020.054, 020.055, 020.056, 020.057, 020.058, 020.059, 020.146, 020.147, 020.152, 020.153, 021.483, 200.407, 200.448, 102.260, 118.044, 118.045, 102.626, 102.350, 102.351, 102.148, 102.166, 102.247, 102.308, 102.191, 102.199, 102.208, 102.211, 102.251, 102.210, 101.116, 101.117, 102.151, 102.156, 102.165, 102.190, 102.632, 102.642, 102.646, 500.540, 500.657, 500.658, 500.659, 500.660, 101.120, 102.128, 078.116, 204.321, 102.137, 020.210, 020.211, 020.250, 020.283/1, 022.168, 022.169, 022.170, 022.171, 030.053, 030.054, 030.055, 030.056, 030.058, 030.059, 030.060, 030.061, 030.117, 030.130, 030.170, 030.171, 030.251, 030.252, 032.087, 034.492, 040.037, 040.038, 040.039, 040.050, 040.086, 042.152, 043.259, 071.020, 071.021, 071.022, 079.226, 080.146, 091.223, 091.224, 100.049, 101.123, 101.124, 101.126, 101.128, 101.129, 101.130, 101.131, 101.132, 101.135, 101.136, 101.137, 101.138, 101.140, 101.141, 101.148, 101.155, 101.157, 101.158, 101.172, 102.503, 102.505, 102.506, 102.600, 204.284, 500.045, 500.117, 500.622, 500.866, 500.989, 500.990, 500.991, 500.992, 500.993, 500.994, 500.995, 500.996, 500.997, 501.117, 501.191, 034.493, 030.057, 030.183, 040.049, 200.453, 102.387, 043.285, 043.286, 102.227, 102.111, 102.123, 102.159, 102.135, 102.240, 102.110, 102.115, 102.117, 102.171, 101.112, 102.510, 101.121, 101.122, 101.139, 101.144, 101.331, 101.332, 101.145, 102.131, 102.133, 102.189, 102.294, 206.018, 030.048, 030.049, 095.068, 095.066, 095.067, 102.293, 102.329, 102.292, 032.207, 078.003, 080.145, 101.435, 101.436, 101.437, 101.438, 101.441, 102.136, 102.141, 102.154/1, 102.158, 102.163, 102.183/1, 102.193, 102.204, 102.212, 102.216, 102.238, 102.244, 102.435, 102.436, 102.437, 102.438, 102.438/1, 102.439, 102.440, 102.441, 102.442, 102.443, 102.444, 102.446, 102.447, 102.448, 102.449, 102.451, 102.464, 102.465, 102.466, 102.467, 102.468, 102.471, 102.472, 102.473, 102.474, 102.475, 102.476, 102.477, 102.478, 102.479, 102.480, 102.481, 102.482, 102.483, 102.484, 102.485, 102.486, 102.487, 102.488, 102.489, 102.490, 102.491, 102.492, 102.493, 102.496, 102.497, 102.498, 102.500, 102.501, 102.502, 102.507, 102.508, 102.509, 102.513, 102.514, 102.515, 102.516, 102.517, 102.519, 102.520, 102.522, 102.523, 102.524, 102.525, 102.526, 102.527, 102.528, 102.529, 102.530, 102.531, 102.532, 102.534, 102.535, 102.536, 102.641, 102.657, 200.302, 200.408, 200.447, 200.449, 102.259, 102.469, 102.528/1</w:t>
            </w:r>
          </w:p>
        </w:tc>
      </w:tr>
      <w:tr w:rsidR="00897523" w:rsidRPr="00336285" w14:paraId="08993482" w14:textId="77777777" w:rsidTr="00897523">
        <w:trPr>
          <w:trHeight w:val="324"/>
        </w:trPr>
        <w:tc>
          <w:tcPr>
            <w:tcW w:w="2707" w:type="dxa"/>
            <w:shd w:val="clear" w:color="auto" w:fill="FFFFFF" w:themeFill="background1"/>
            <w:hideMark/>
          </w:tcPr>
          <w:p w14:paraId="2FD4D9C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Вал</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вентилятора</w:t>
            </w:r>
            <w:proofErr w:type="spellEnd"/>
          </w:p>
        </w:tc>
        <w:tc>
          <w:tcPr>
            <w:tcW w:w="7811" w:type="dxa"/>
            <w:shd w:val="clear" w:color="auto" w:fill="FFFFFF" w:themeFill="background1"/>
            <w:hideMark/>
          </w:tcPr>
          <w:p w14:paraId="13B457C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023.179, 023.180, 023.246</w:t>
            </w:r>
          </w:p>
        </w:tc>
      </w:tr>
      <w:tr w:rsidR="00897523" w:rsidRPr="00336285" w14:paraId="021FB1B5" w14:textId="77777777" w:rsidTr="00897523">
        <w:trPr>
          <w:trHeight w:val="324"/>
        </w:trPr>
        <w:tc>
          <w:tcPr>
            <w:tcW w:w="2707" w:type="dxa"/>
            <w:shd w:val="clear" w:color="auto" w:fill="FFFFFF" w:themeFill="background1"/>
            <w:hideMark/>
          </w:tcPr>
          <w:p w14:paraId="78801B5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Вал</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вилки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выключения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65A4E63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021.154, 022.167, 034.227, 061.248, 078.258, 080.433</w:t>
            </w:r>
          </w:p>
        </w:tc>
      </w:tr>
      <w:tr w:rsidR="00897523" w:rsidRPr="00336285" w14:paraId="6D3DEB17" w14:textId="77777777" w:rsidTr="00897523">
        <w:trPr>
          <w:trHeight w:val="324"/>
        </w:trPr>
        <w:tc>
          <w:tcPr>
            <w:tcW w:w="2707" w:type="dxa"/>
            <w:shd w:val="clear" w:color="auto" w:fill="FFFFFF" w:themeFill="background1"/>
            <w:hideMark/>
          </w:tcPr>
          <w:p w14:paraId="14F1204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Вал</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коробки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017128F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043.472, 033.335, 033.409, 033.421, 043.001, 033.416</w:t>
            </w:r>
          </w:p>
        </w:tc>
      </w:tr>
      <w:tr w:rsidR="00897523" w:rsidRPr="00336285" w14:paraId="76013CF0" w14:textId="77777777" w:rsidTr="00897523">
        <w:trPr>
          <w:trHeight w:val="324"/>
        </w:trPr>
        <w:tc>
          <w:tcPr>
            <w:tcW w:w="2707" w:type="dxa"/>
            <w:shd w:val="clear" w:color="auto" w:fill="FFFFFF" w:themeFill="background1"/>
            <w:hideMark/>
          </w:tcPr>
          <w:p w14:paraId="7B70BD4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Вал</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2F193B3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033.279, 033.402</w:t>
            </w:r>
          </w:p>
        </w:tc>
      </w:tr>
      <w:tr w:rsidR="00897523" w:rsidRPr="00336285" w14:paraId="18B205C7" w14:textId="77777777" w:rsidTr="00897523">
        <w:trPr>
          <w:trHeight w:val="324"/>
        </w:trPr>
        <w:tc>
          <w:tcPr>
            <w:tcW w:w="2707" w:type="dxa"/>
            <w:shd w:val="clear" w:color="auto" w:fill="FFFFFF" w:themeFill="background1"/>
            <w:hideMark/>
          </w:tcPr>
          <w:p w14:paraId="288BB77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Вал</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редуктора</w:t>
            </w:r>
            <w:proofErr w:type="spellEnd"/>
          </w:p>
        </w:tc>
        <w:tc>
          <w:tcPr>
            <w:tcW w:w="7811" w:type="dxa"/>
            <w:shd w:val="clear" w:color="auto" w:fill="FFFFFF" w:themeFill="background1"/>
            <w:hideMark/>
          </w:tcPr>
          <w:p w14:paraId="130A999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033.278, 033.410</w:t>
            </w:r>
          </w:p>
        </w:tc>
      </w:tr>
      <w:tr w:rsidR="00897523" w:rsidRPr="00336285" w14:paraId="44B1BA76" w14:textId="77777777" w:rsidTr="00897523">
        <w:trPr>
          <w:trHeight w:val="324"/>
        </w:trPr>
        <w:tc>
          <w:tcPr>
            <w:tcW w:w="2707" w:type="dxa"/>
            <w:shd w:val="clear" w:color="auto" w:fill="FFFFFF" w:themeFill="background1"/>
            <w:hideMark/>
          </w:tcPr>
          <w:p w14:paraId="00945C5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Вещевой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ящик</w:t>
            </w:r>
            <w:proofErr w:type="spellEnd"/>
          </w:p>
        </w:tc>
        <w:tc>
          <w:tcPr>
            <w:tcW w:w="7811" w:type="dxa"/>
            <w:shd w:val="clear" w:color="auto" w:fill="FFFFFF" w:themeFill="background1"/>
            <w:hideMark/>
          </w:tcPr>
          <w:p w14:paraId="56A64BA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1810 0094, 1810 0095</w:t>
            </w:r>
          </w:p>
        </w:tc>
      </w:tr>
      <w:tr w:rsidR="00897523" w:rsidRPr="00336285" w14:paraId="2AF395E2" w14:textId="77777777" w:rsidTr="00897523">
        <w:trPr>
          <w:trHeight w:val="324"/>
        </w:trPr>
        <w:tc>
          <w:tcPr>
            <w:tcW w:w="2707" w:type="dxa"/>
            <w:shd w:val="clear" w:color="auto" w:fill="FFFFFF" w:themeFill="background1"/>
            <w:hideMark/>
          </w:tcPr>
          <w:p w14:paraId="714B0FE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Вилка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выключения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67AE760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205.258</w:t>
            </w:r>
          </w:p>
        </w:tc>
      </w:tr>
      <w:tr w:rsidR="00897523" w:rsidRPr="00336285" w14:paraId="50999873" w14:textId="77777777" w:rsidTr="00897523">
        <w:trPr>
          <w:trHeight w:val="324"/>
        </w:trPr>
        <w:tc>
          <w:tcPr>
            <w:tcW w:w="2707" w:type="dxa"/>
            <w:shd w:val="clear" w:color="auto" w:fill="FFFFFF" w:themeFill="background1"/>
            <w:hideMark/>
          </w:tcPr>
          <w:p w14:paraId="5DC9CBA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Вискомуфта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вентилятора</w:t>
            </w:r>
            <w:proofErr w:type="spellEnd"/>
          </w:p>
        </w:tc>
        <w:tc>
          <w:tcPr>
            <w:tcW w:w="7811" w:type="dxa"/>
            <w:shd w:val="clear" w:color="auto" w:fill="FFFFFF" w:themeFill="background1"/>
            <w:hideMark/>
          </w:tcPr>
          <w:p w14:paraId="21979E1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021.337, 021.338, 021.347-01, 021.348-01, 021.349-01, 021.352-01, 021.353-01, 021.360, </w:t>
            </w:r>
            <w:r w:rsidRPr="00336285">
              <w:rPr>
                <w:rFonts w:ascii="Times New Roman" w:eastAsia="Times New Roman" w:hAnsi="Times New Roman" w:cs="Times New Roman"/>
                <w:color w:val="000000"/>
                <w:sz w:val="20"/>
                <w:szCs w:val="20"/>
                <w:lang w:eastAsia="ru-RU"/>
              </w:rPr>
              <w:lastRenderedPageBreak/>
              <w:t>021.368-01, 022.208-01, 022.396-01, 023.054-01, 023.061-01, 023.313-01, 023.314-01, 032.095-01, 032.097, 032.102-01, 032.105-01, 032.106-01, 032.109-01, 034.238-01, 034.239-01, 034.240-01, 034.245-01, 041.401-01, 041.403-01, 041.412-01, 041.447-01, 042.330-01, 043.337-01, 043.339-01, 043.341-01, 043.344-01, 043.346-01, 051.019-01, 051.020, 051.021-01, 051.022-01, 051.023-01, 051.027-01, 051.033-01, 051.414-01, 060.492, 060.493, 060.494-01, 060.495-01, 060.496-01, 060.498-01, 060.499-01, 061.001-01, 061.003, 061.018-01, 061.019-01, 061.020-01, 061.022, 061.364, 078.107-01, 078.400-01, 078.402-01, 079.284-01, 079.286-01, 079.287-01, 079.288-01, 079.289, 079.290-01, 079.300-01, 079.302-01, 079.319-01, 079.320-01, 079.321, 200.148-01, 200.149-01, 200.150-01, 200.151-01, 200.164-01, 200.166-01, 200.169-01, 200.170-01, 200.171-01, 200.172-01, 200.173-01, 200.183-01, 200.189-01, 200.192, 200.193-01, 200.195-01, 200.196, 200.197-01, 200.200, 200.202-01, 201.254-01, 201.255-01, 201.256-01, 023.484, 023.485, 023.486, 052.091, 077.019, 077.020, 205.484, 021.364, 200.167</w:t>
            </w:r>
          </w:p>
        </w:tc>
      </w:tr>
      <w:tr w:rsidR="00897523" w:rsidRPr="00336285" w14:paraId="02A485AF" w14:textId="77777777" w:rsidTr="00897523">
        <w:trPr>
          <w:trHeight w:val="324"/>
        </w:trPr>
        <w:tc>
          <w:tcPr>
            <w:tcW w:w="2707" w:type="dxa"/>
            <w:shd w:val="clear" w:color="auto" w:fill="FFFFFF" w:themeFill="background1"/>
            <w:hideMark/>
          </w:tcPr>
          <w:p w14:paraId="2F7A4C6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Внутренняя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декоративная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панель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двери</w:t>
            </w:r>
            <w:proofErr w:type="spellEnd"/>
          </w:p>
        </w:tc>
        <w:tc>
          <w:tcPr>
            <w:tcW w:w="7811" w:type="dxa"/>
            <w:shd w:val="clear" w:color="auto" w:fill="FFFFFF" w:themeFill="background1"/>
            <w:hideMark/>
          </w:tcPr>
          <w:p w14:paraId="01D27A2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1810 0240, 1810 0241, 1810 0481, 1820 0172, 1820 0173, 1880 0194, 1880 0195</w:t>
            </w:r>
          </w:p>
        </w:tc>
      </w:tr>
      <w:tr w:rsidR="00897523" w:rsidRPr="00336285" w14:paraId="7F07F436" w14:textId="77777777" w:rsidTr="00897523">
        <w:trPr>
          <w:trHeight w:val="324"/>
        </w:trPr>
        <w:tc>
          <w:tcPr>
            <w:tcW w:w="2707" w:type="dxa"/>
            <w:shd w:val="clear" w:color="auto" w:fill="FFFFFF" w:themeFill="background1"/>
            <w:hideMark/>
          </w:tcPr>
          <w:p w14:paraId="7CA92C7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Воздуховод</w:t>
            </w:r>
            <w:proofErr w:type="spellEnd"/>
          </w:p>
        </w:tc>
        <w:tc>
          <w:tcPr>
            <w:tcW w:w="7811" w:type="dxa"/>
            <w:shd w:val="clear" w:color="auto" w:fill="FFFFFF" w:themeFill="background1"/>
            <w:hideMark/>
          </w:tcPr>
          <w:p w14:paraId="011ADFC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023.109, 042.370, 042.371, 042.372, 042.373, 044.098, 044.258, 034.400, 042.457, 042.458</w:t>
            </w:r>
          </w:p>
        </w:tc>
      </w:tr>
      <w:tr w:rsidR="00897523" w:rsidRPr="00336285" w14:paraId="25BFBE60" w14:textId="77777777" w:rsidTr="00897523">
        <w:trPr>
          <w:trHeight w:val="324"/>
        </w:trPr>
        <w:tc>
          <w:tcPr>
            <w:tcW w:w="2707" w:type="dxa"/>
            <w:shd w:val="clear" w:color="auto" w:fill="FFFFFF" w:themeFill="background1"/>
            <w:hideMark/>
          </w:tcPr>
          <w:p w14:paraId="6F30C5C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Воздухозаборник</w:t>
            </w:r>
            <w:proofErr w:type="spellEnd"/>
          </w:p>
        </w:tc>
        <w:tc>
          <w:tcPr>
            <w:tcW w:w="7811" w:type="dxa"/>
            <w:shd w:val="clear" w:color="auto" w:fill="FFFFFF" w:themeFill="background1"/>
            <w:hideMark/>
          </w:tcPr>
          <w:p w14:paraId="3D20934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1830 0253, 032.331</w:t>
            </w:r>
          </w:p>
        </w:tc>
      </w:tr>
      <w:tr w:rsidR="00897523" w:rsidRPr="00336285" w14:paraId="2F52B001" w14:textId="77777777" w:rsidTr="00897523">
        <w:trPr>
          <w:trHeight w:val="324"/>
        </w:trPr>
        <w:tc>
          <w:tcPr>
            <w:tcW w:w="2707" w:type="dxa"/>
            <w:shd w:val="clear" w:color="auto" w:fill="FFFFFF" w:themeFill="background1"/>
            <w:hideMark/>
          </w:tcPr>
          <w:p w14:paraId="47F734B4"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Воздухоотвод крышки головки блока цилиндров</w:t>
            </w:r>
          </w:p>
        </w:tc>
        <w:tc>
          <w:tcPr>
            <w:tcW w:w="7811" w:type="dxa"/>
            <w:shd w:val="clear" w:color="auto" w:fill="FFFFFF" w:themeFill="background1"/>
            <w:hideMark/>
          </w:tcPr>
          <w:p w14:paraId="71ADB05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205.443</w:t>
            </w:r>
          </w:p>
        </w:tc>
      </w:tr>
      <w:tr w:rsidR="00897523" w:rsidRPr="00336285" w14:paraId="5B7F10B3" w14:textId="77777777" w:rsidTr="00897523">
        <w:trPr>
          <w:trHeight w:val="324"/>
        </w:trPr>
        <w:tc>
          <w:tcPr>
            <w:tcW w:w="2707" w:type="dxa"/>
            <w:shd w:val="clear" w:color="auto" w:fill="FFFFFF" w:themeFill="background1"/>
            <w:hideMark/>
          </w:tcPr>
          <w:p w14:paraId="1236EB6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Впускной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коллектор</w:t>
            </w:r>
            <w:proofErr w:type="spellEnd"/>
          </w:p>
        </w:tc>
        <w:tc>
          <w:tcPr>
            <w:tcW w:w="7811" w:type="dxa"/>
            <w:shd w:val="clear" w:color="auto" w:fill="FFFFFF" w:themeFill="background1"/>
            <w:hideMark/>
          </w:tcPr>
          <w:p w14:paraId="5FF1D4D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205.276</w:t>
            </w:r>
          </w:p>
        </w:tc>
      </w:tr>
      <w:tr w:rsidR="00897523" w:rsidRPr="00336285" w14:paraId="7065CB21" w14:textId="77777777" w:rsidTr="00897523">
        <w:trPr>
          <w:trHeight w:val="324"/>
        </w:trPr>
        <w:tc>
          <w:tcPr>
            <w:tcW w:w="2707" w:type="dxa"/>
            <w:shd w:val="clear" w:color="auto" w:fill="FFFFFF" w:themeFill="background1"/>
            <w:hideMark/>
          </w:tcPr>
          <w:p w14:paraId="34B07FA4"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Втулки (исключая втулки опор подвески)</w:t>
            </w:r>
          </w:p>
        </w:tc>
        <w:tc>
          <w:tcPr>
            <w:tcW w:w="7811" w:type="dxa"/>
            <w:shd w:val="clear" w:color="auto" w:fill="FFFFFF" w:themeFill="background1"/>
            <w:hideMark/>
          </w:tcPr>
          <w:p w14:paraId="3C3F7CCF" w14:textId="77777777" w:rsidR="00BA2885" w:rsidRDefault="00897523" w:rsidP="009C5DD8">
            <w:pPr>
              <w:jc w:val="both"/>
              <w:rPr>
                <w:rFonts w:ascii="Times New Roman" w:eastAsia="Times New Roman" w:hAnsi="Times New Roman" w:cs="Times New Roman"/>
                <w:color w:val="000000"/>
                <w:sz w:val="20"/>
                <w:szCs w:val="20"/>
                <w:lang w:val="ru-RU" w:eastAsia="ru-RU"/>
              </w:rPr>
            </w:pPr>
            <w:r w:rsidRPr="00336285">
              <w:rPr>
                <w:rFonts w:ascii="Times New Roman" w:eastAsia="Times New Roman" w:hAnsi="Times New Roman" w:cs="Times New Roman"/>
                <w:color w:val="000000"/>
                <w:sz w:val="20"/>
                <w:szCs w:val="20"/>
                <w:lang w:eastAsia="ru-RU"/>
              </w:rPr>
              <w:t>051.392, 078.210, 203.470, 204.411, 035.080, 006.230/2, 042.198/1, 093.029, 093.029/1, 093.030, 093.030/1, 093.031, 093.031/1, 093.032, 093.032/1, 093.033, 093.033/1, 093.034, 093.034/1, 040.261, 080.312, 116.110, 116.135, 203.159, 116.102, 022.351, 092.018, 094.273, 094.304, 094.367, 094.229, 094.258, 094.267, 094.321, 094.345, 096.489, 043.439, 040.264, 010.005, 116.087, 091.284, 023.347, 023.348, 200.374, 116.013, 119.024, 050.168, 085.086, 040.483, 116.079, 116.080, 116.088, 116.089, 116.090, 116.091, 116.092, 116.093, 116.094, 116.101, 116.103, 116.105, 116.109, 116.132, 116.141, 116.140, 051.039, 116.098, 116.099, 030.235, 040.262, 040.263, 050.111, 070.087, 075.008, 075.010, 075.011, 075.042, 075.043, 075.058, 080.128, 080.129, 080.270, 083.003, 083.004, 085.010, 085.011, 086.003, 087.002, 090.022, 090.023, 500.035, 500.532, 500.554, 501.036, 501.040, 501.042, 501.043, 501.044, 501.045, 50</w:t>
            </w:r>
            <w:r w:rsidR="000F2F79">
              <w:rPr>
                <w:rFonts w:ascii="Times New Roman" w:eastAsia="Times New Roman" w:hAnsi="Times New Roman" w:cs="Times New Roman"/>
                <w:color w:val="000000"/>
                <w:sz w:val="20"/>
                <w:szCs w:val="20"/>
                <w:lang w:val="ru-RU" w:eastAsia="ru-RU"/>
              </w:rPr>
              <w:t>077.064</w:t>
            </w:r>
            <w:r w:rsidR="00BA2885">
              <w:rPr>
                <w:rFonts w:ascii="Times New Roman" w:eastAsia="Times New Roman" w:hAnsi="Times New Roman" w:cs="Times New Roman"/>
                <w:color w:val="000000"/>
                <w:sz w:val="20"/>
                <w:szCs w:val="20"/>
                <w:lang w:val="ru-RU" w:eastAsia="ru-RU"/>
              </w:rPr>
              <w:t>203.176</w:t>
            </w:r>
          </w:p>
          <w:p w14:paraId="721D7D88" w14:textId="692E2E7D"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1.046, 501.047, 501.048, 501.049, 501.050, 501.051, 501.067, 501.107, 030.220, 030.223, 030.226, 040.156, 040.157, 040.158, 050.110, 050.127, 070.146, 070.147, 070.181, 075.040, 075.072, 080.127, 080.137, 085.036, 085.039, 085.049, 087.004, 090.014, 116.015, 500.528, 500.686, 501.052, 501.053, 501.106, 085.152, 091.226, 095.048, 095.049, 095.050, 095.051, 095.052, 095.053, 095.054, 095.055, 095.060, 095.061, 095.062, 095.063, 095.072, 043.372, 203.466, 034.483, 043.373, 062.204, 070.473, 070.488</w:t>
            </w:r>
          </w:p>
        </w:tc>
      </w:tr>
      <w:tr w:rsidR="00897523" w:rsidRPr="00336285" w14:paraId="50ADF5B8" w14:textId="77777777" w:rsidTr="00897523">
        <w:trPr>
          <w:trHeight w:val="324"/>
        </w:trPr>
        <w:tc>
          <w:tcPr>
            <w:tcW w:w="2707" w:type="dxa"/>
            <w:shd w:val="clear" w:color="auto" w:fill="FFFFFF" w:themeFill="background1"/>
            <w:hideMark/>
          </w:tcPr>
          <w:p w14:paraId="0C2EB397" w14:textId="6AA3E55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Выпускной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коллектор</w:t>
            </w:r>
            <w:proofErr w:type="spellEnd"/>
          </w:p>
        </w:tc>
        <w:tc>
          <w:tcPr>
            <w:tcW w:w="7811" w:type="dxa"/>
            <w:shd w:val="clear" w:color="auto" w:fill="FFFFFF" w:themeFill="background1"/>
            <w:hideMark/>
          </w:tcPr>
          <w:p w14:paraId="76AC726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023.028, 023.029, 023.030, 023.031, 023.032, 023.282, 023.283, 023.284, 023.285, 023.286, 023.287, 023.288, 023.289, 023.290, 023.291, 023.360, 023.361, 023.463, 034.218, 034.219, 034.455, 034.456, 034.457, 034.458, 043.263, 043.264, 043.265, 043.266, 043.267, 043.268, 043.269, 043.270, 043.271, 043.272, 043.273, 043.274, 051.403, 051.404, 051.405, 051.406, 051.407, 051.408, 062.035, 062.036, 062.037, 062.038, 078.092, 078.093, 078.356, 078.357, 078.358, 078.359, 078.360, 078.361, 078.362, 078.363, 078.364, 204.267, 204.268, 204.269, 035.046, 035.047</w:t>
            </w:r>
          </w:p>
        </w:tc>
      </w:tr>
      <w:tr w:rsidR="00897523" w:rsidRPr="00336285" w14:paraId="3EFA0386" w14:textId="77777777" w:rsidTr="00897523">
        <w:trPr>
          <w:trHeight w:val="324"/>
        </w:trPr>
        <w:tc>
          <w:tcPr>
            <w:tcW w:w="2707" w:type="dxa"/>
            <w:shd w:val="clear" w:color="auto" w:fill="FFFFFF" w:themeFill="background1"/>
            <w:hideMark/>
          </w:tcPr>
          <w:p w14:paraId="3CB86A16"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Трубы системы выпуска и их крепежные элементы</w:t>
            </w:r>
          </w:p>
        </w:tc>
        <w:tc>
          <w:tcPr>
            <w:tcW w:w="7811" w:type="dxa"/>
            <w:shd w:val="clear" w:color="auto" w:fill="FFFFFF" w:themeFill="background1"/>
            <w:hideMark/>
          </w:tcPr>
          <w:p w14:paraId="09CAAA7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010.660, 010.660/1, 010.661, 010.661/1, 010.662, 010.662/1</w:t>
            </w:r>
          </w:p>
        </w:tc>
      </w:tr>
      <w:tr w:rsidR="00897523" w:rsidRPr="00960238" w14:paraId="6D6B7881" w14:textId="77777777" w:rsidTr="00897523">
        <w:trPr>
          <w:trHeight w:val="324"/>
        </w:trPr>
        <w:tc>
          <w:tcPr>
            <w:tcW w:w="2707" w:type="dxa"/>
            <w:shd w:val="clear" w:color="auto" w:fill="FFFFFF" w:themeFill="background1"/>
            <w:hideMark/>
          </w:tcPr>
          <w:p w14:paraId="18660E4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Газовая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пружина</w:t>
            </w:r>
            <w:proofErr w:type="spellEnd"/>
          </w:p>
        </w:tc>
        <w:tc>
          <w:tcPr>
            <w:tcW w:w="7811" w:type="dxa"/>
            <w:shd w:val="clear" w:color="auto" w:fill="FFFFFF" w:themeFill="background1"/>
            <w:hideMark/>
          </w:tcPr>
          <w:p w14:paraId="1E3EE1DC" w14:textId="49D658FD" w:rsidR="00897523" w:rsidRPr="00960238" w:rsidRDefault="00897523" w:rsidP="009C5DD8">
            <w:pPr>
              <w:jc w:val="both"/>
              <w:rPr>
                <w:rFonts w:ascii="Times New Roman" w:eastAsia="Times New Roman" w:hAnsi="Times New Roman" w:cs="Times New Roman"/>
                <w:color w:val="000000"/>
                <w:sz w:val="20"/>
                <w:szCs w:val="20"/>
                <w:lang w:val="ru-RU" w:eastAsia="ru-RU"/>
              </w:rPr>
            </w:pPr>
            <w:r w:rsidRPr="00960238">
              <w:rPr>
                <w:rFonts w:ascii="Times New Roman" w:eastAsia="Times New Roman" w:hAnsi="Times New Roman" w:cs="Times New Roman"/>
                <w:color w:val="000000"/>
                <w:sz w:val="20"/>
                <w:szCs w:val="20"/>
                <w:lang w:val="ru-RU" w:eastAsia="ru-RU"/>
              </w:rPr>
              <w:t>020.138-01, 020.139-01, 020.140-01, 020.217-01, 020.218-01, 020.219-01, 020.220-01, 020.221-01, 020.222-01, 020.223-01, 020.224-01, 020.225-01, 020.227-01, 020.236-01, 020.237-01, 020.238-01, 020.239-01, 020.240-01, 020.241-01, 020.242-01, 020.243-01, 020.244-01, 020.245-01, 020.252-01, 023.319-01, 023.320-01, 030.161-01, 030.162-01, 030.163-01,</w:t>
            </w:r>
            <w:bookmarkStart w:id="0" w:name="_GoBack"/>
            <w:bookmarkEnd w:id="0"/>
            <w:r w:rsidRPr="00960238">
              <w:rPr>
                <w:rFonts w:ascii="Times New Roman" w:eastAsia="Times New Roman" w:hAnsi="Times New Roman" w:cs="Times New Roman"/>
                <w:color w:val="000000"/>
                <w:sz w:val="20"/>
                <w:szCs w:val="20"/>
                <w:lang w:val="ru-RU" w:eastAsia="ru-RU"/>
              </w:rPr>
              <w:t xml:space="preserve"> 030.164-01, 030.318-01, 030.319-01, 030.320-01, 030.321-01, 031.429-01, 040.091-01, 040.092-01, 040.093-01, 040.142-01, 040.162-01, 040.174-01, 040.175-01, 040.224-01, 040.225-01, 040.226-01, 040.227-01, 040.228-01, 040.478-01, 040.480-01, 040.486-01, 041.007-01, 041.279-01, 050.075-01, 050.076-01, 050.154-01, 050.155-01, 050.156-01, 050.157-01, 050.158-01, 051.417-01, 060.069-01, 060.070-01, 060.191-01, 060.192-01, 080.038-01, 080.232-01, 080.233-01, 080.234-01, 080.235-01, 080.236-01, 080.237-01, 080.262-01, 080.339-01, 080.340-01, 080.341-01, 080.342-01, 080.403-01, 080.404-01, 084.008-01, 100.066-01, 100.067-01, 100.084-01, 100.108-01, 100.109-01, 100.110-01, 100.111-01, 100.112-01, 100.113-01, 100.114-01, 100.115-01, 100.122-01, 100.123-01, 100.125-01, 100.126-01, 100.127-01, 100.167-01, 100.168-01, 100.293-01, </w:t>
            </w:r>
            <w:r w:rsidRPr="00960238">
              <w:rPr>
                <w:rFonts w:ascii="Times New Roman" w:eastAsia="Times New Roman" w:hAnsi="Times New Roman" w:cs="Times New Roman"/>
                <w:color w:val="000000"/>
                <w:sz w:val="20"/>
                <w:szCs w:val="20"/>
                <w:lang w:val="ru-RU" w:eastAsia="ru-RU"/>
              </w:rPr>
              <w:lastRenderedPageBreak/>
              <w:t>204.093-01, 204.385-01, 044.144-01, 035.205, 100.116-01, 100.117-01, 100.120-01, 100.121-01, 100.124-01, 100.155-01</w:t>
            </w:r>
          </w:p>
        </w:tc>
      </w:tr>
      <w:tr w:rsidR="00897523" w:rsidRPr="00960238" w14:paraId="7C02310E" w14:textId="77777777" w:rsidTr="00897523">
        <w:trPr>
          <w:trHeight w:val="324"/>
        </w:trPr>
        <w:tc>
          <w:tcPr>
            <w:tcW w:w="2707" w:type="dxa"/>
            <w:shd w:val="clear" w:color="auto" w:fill="FFFFFF" w:themeFill="background1"/>
            <w:hideMark/>
          </w:tcPr>
          <w:p w14:paraId="4EFAE6EC" w14:textId="77777777" w:rsidR="00897523" w:rsidRPr="00960238" w:rsidRDefault="00897523" w:rsidP="009C5DD8">
            <w:pPr>
              <w:jc w:val="center"/>
              <w:rPr>
                <w:rFonts w:ascii="Times New Roman" w:eastAsia="Times New Roman" w:hAnsi="Times New Roman" w:cs="Times New Roman"/>
                <w:color w:val="000000"/>
                <w:sz w:val="20"/>
                <w:szCs w:val="20"/>
                <w:lang w:val="ru-RU" w:eastAsia="ru-RU"/>
              </w:rPr>
            </w:pPr>
            <w:r w:rsidRPr="00960238">
              <w:rPr>
                <w:rFonts w:ascii="Times New Roman" w:eastAsia="Times New Roman" w:hAnsi="Times New Roman" w:cs="Times New Roman"/>
                <w:color w:val="000000"/>
                <w:sz w:val="20"/>
                <w:szCs w:val="20"/>
                <w:lang w:val="ru-RU" w:eastAsia="ru-RU"/>
              </w:rPr>
              <w:lastRenderedPageBreak/>
              <w:t>Гидронасос подъема кузова автосамосвалов</w:t>
            </w:r>
          </w:p>
        </w:tc>
        <w:tc>
          <w:tcPr>
            <w:tcW w:w="7811" w:type="dxa"/>
            <w:shd w:val="clear" w:color="auto" w:fill="FFFFFF" w:themeFill="background1"/>
            <w:hideMark/>
          </w:tcPr>
          <w:p w14:paraId="0A79C188" w14:textId="77777777" w:rsidR="00897523" w:rsidRPr="00960238" w:rsidRDefault="00897523" w:rsidP="009C5DD8">
            <w:pPr>
              <w:jc w:val="both"/>
              <w:rPr>
                <w:rFonts w:ascii="Times New Roman" w:eastAsia="Times New Roman" w:hAnsi="Times New Roman" w:cs="Times New Roman"/>
                <w:color w:val="000000"/>
                <w:sz w:val="20"/>
                <w:szCs w:val="20"/>
                <w:lang w:val="ru-RU" w:eastAsia="ru-RU"/>
              </w:rPr>
            </w:pPr>
            <w:r w:rsidRPr="00960238">
              <w:rPr>
                <w:rFonts w:ascii="Times New Roman" w:eastAsia="Times New Roman" w:hAnsi="Times New Roman" w:cs="Times New Roman"/>
                <w:color w:val="000000"/>
                <w:sz w:val="20"/>
                <w:szCs w:val="20"/>
                <w:lang w:val="ru-RU" w:eastAsia="ru-RU"/>
              </w:rPr>
              <w:t>202.099</w:t>
            </w:r>
          </w:p>
        </w:tc>
      </w:tr>
      <w:tr w:rsidR="00897523" w:rsidRPr="00960238" w14:paraId="0A3232BC" w14:textId="77777777" w:rsidTr="00897523">
        <w:trPr>
          <w:trHeight w:val="324"/>
        </w:trPr>
        <w:tc>
          <w:tcPr>
            <w:tcW w:w="2707" w:type="dxa"/>
            <w:shd w:val="clear" w:color="auto" w:fill="FFFFFF" w:themeFill="background1"/>
            <w:hideMark/>
          </w:tcPr>
          <w:p w14:paraId="7B20DE31"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Глушитель шума для воздушного ресивера</w:t>
            </w:r>
          </w:p>
        </w:tc>
        <w:tc>
          <w:tcPr>
            <w:tcW w:w="7811" w:type="dxa"/>
            <w:shd w:val="clear" w:color="auto" w:fill="FFFFFF" w:themeFill="background1"/>
            <w:hideMark/>
          </w:tcPr>
          <w:p w14:paraId="36F90499" w14:textId="77777777" w:rsidR="00897523" w:rsidRPr="00960238" w:rsidRDefault="00897523" w:rsidP="009C5DD8">
            <w:pPr>
              <w:jc w:val="both"/>
              <w:rPr>
                <w:rFonts w:ascii="Times New Roman" w:eastAsia="Times New Roman" w:hAnsi="Times New Roman" w:cs="Times New Roman"/>
                <w:color w:val="000000"/>
                <w:sz w:val="20"/>
                <w:szCs w:val="20"/>
                <w:lang w:val="ru-RU" w:eastAsia="ru-RU"/>
              </w:rPr>
            </w:pPr>
            <w:r w:rsidRPr="00960238">
              <w:rPr>
                <w:rFonts w:ascii="Times New Roman" w:eastAsia="Times New Roman" w:hAnsi="Times New Roman" w:cs="Times New Roman"/>
                <w:color w:val="000000"/>
                <w:sz w:val="20"/>
                <w:szCs w:val="20"/>
                <w:lang w:val="ru-RU" w:eastAsia="ru-RU"/>
              </w:rPr>
              <w:t>091.381, 092.334, 093.197</w:t>
            </w:r>
          </w:p>
        </w:tc>
      </w:tr>
      <w:tr w:rsidR="00897523" w:rsidRPr="00336285" w14:paraId="53046D30" w14:textId="77777777" w:rsidTr="00897523">
        <w:trPr>
          <w:trHeight w:val="324"/>
        </w:trPr>
        <w:tc>
          <w:tcPr>
            <w:tcW w:w="2707" w:type="dxa"/>
            <w:shd w:val="clear" w:color="auto" w:fill="FFFFFF" w:themeFill="background1"/>
            <w:hideMark/>
          </w:tcPr>
          <w:p w14:paraId="42D0FEE8"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Гофрированная труба системы выпуска отработавших газов</w:t>
            </w:r>
          </w:p>
        </w:tc>
        <w:tc>
          <w:tcPr>
            <w:tcW w:w="7811" w:type="dxa"/>
            <w:shd w:val="clear" w:color="auto" w:fill="FFFFFF" w:themeFill="background1"/>
            <w:hideMark/>
          </w:tcPr>
          <w:p w14:paraId="66CFF55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1201 3897/54, 020.388, 020.389, 020.390, 020.391, 020.394, 020.397, 020.398, 020.399, 020.400, 020.401, 020.402, 020.403, 020.405, 021.312, 023.096, 023.468, 031.005, 031.006, 031.009, 031.013, 031.018, 031.020, 031.021, 031.146, 032.079, 033.459, 041.020, 041.037, 041.038, 041.039, 041.217, 041.378, 060.233, 061.461, 079.001, 079.002, 079.003, 079.266, 079.267, 080.498, 080.499, 096.159, 096.160, 096.161, 096.162, 096.163, 096.164, 096.166, 096.168, 096.169, 096.170, 096.171, 096.172, 100.051, 100.051/1, 100.052, 100.052/1, 100.053, 100.053/1, 100.054, 100.054/1, 100.263, 100.348, 100.349, 200.116, 010.423, 010.424, 010.425, 020.382, 020.384, 020.387, 020.395, 020.396, 031.011, 031.016, 041.236, 041.251, 041.252, 043.336, 050.461, 050.462, 050.464, 050.465, 050.469, 050.473, 050.480, 051.006, 051.007, 060.234, 060.235, 060.238, 060.239, 060.409, 060.410, 060.411, 060.412, 060.486, 079.164, 079.170, 079.171, 079.172, 079.196, 079.283, 100.257, 100.258, 100.259, 100.260, 100.261, 100.262, 204.328, </w:t>
            </w:r>
          </w:p>
        </w:tc>
      </w:tr>
      <w:tr w:rsidR="00897523" w:rsidRPr="00336285" w14:paraId="24B78407" w14:textId="77777777" w:rsidTr="00897523">
        <w:trPr>
          <w:trHeight w:val="324"/>
        </w:trPr>
        <w:tc>
          <w:tcPr>
            <w:tcW w:w="2707" w:type="dxa"/>
            <w:shd w:val="clear" w:color="auto" w:fill="FFFFFF" w:themeFill="background1"/>
            <w:hideMark/>
          </w:tcPr>
          <w:p w14:paraId="6BDDAF1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Грязезащитный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щиток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механизма</w:t>
            </w:r>
            <w:proofErr w:type="spellEnd"/>
          </w:p>
        </w:tc>
        <w:tc>
          <w:tcPr>
            <w:tcW w:w="7811" w:type="dxa"/>
            <w:shd w:val="clear" w:color="auto" w:fill="FFFFFF" w:themeFill="background1"/>
            <w:hideMark/>
          </w:tcPr>
          <w:p w14:paraId="3291F6D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020.326, 205.360, 205.361, 205.366, 080.087</w:t>
            </w:r>
          </w:p>
        </w:tc>
      </w:tr>
      <w:tr w:rsidR="00897523" w:rsidRPr="00336285" w14:paraId="6D9171AA" w14:textId="77777777" w:rsidTr="00897523">
        <w:trPr>
          <w:trHeight w:val="324"/>
        </w:trPr>
        <w:tc>
          <w:tcPr>
            <w:tcW w:w="2707" w:type="dxa"/>
            <w:shd w:val="clear" w:color="auto" w:fill="FFFFFF" w:themeFill="background1"/>
            <w:hideMark/>
          </w:tcPr>
          <w:p w14:paraId="2F50C5E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Дверь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48C5F69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0412, 1810 0413, 1810 0418, 1810 0419, 1810 0552, 1810 0555, 1810 0556, 1810 0581, 1820 0170, 1820 0171, 1820 0210, 1820 0211, 1820 0314, 1820 0315, 1830 0203, 1830 0204, 1830 0388, 1830 0389, 1830 0440, 1830 0441, 1830 0502, 1830 0503, 1840 0321, 1840 0322, 1840 0323, 1840 0324, 1850 0202, 1850 0203, 1860 0112, 1860 0113, 1880 0163, 1880 0164</w:t>
            </w:r>
          </w:p>
        </w:tc>
      </w:tr>
      <w:tr w:rsidR="00897523" w:rsidRPr="00336285" w14:paraId="2727A038" w14:textId="77777777" w:rsidTr="00897523">
        <w:trPr>
          <w:trHeight w:val="324"/>
        </w:trPr>
        <w:tc>
          <w:tcPr>
            <w:tcW w:w="2707" w:type="dxa"/>
            <w:shd w:val="clear" w:color="auto" w:fill="FFFFFF" w:themeFill="background1"/>
            <w:hideMark/>
          </w:tcPr>
          <w:p w14:paraId="7FC2882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Демпфер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капота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двигателя</w:t>
            </w:r>
            <w:proofErr w:type="spellEnd"/>
          </w:p>
        </w:tc>
        <w:tc>
          <w:tcPr>
            <w:tcW w:w="7811" w:type="dxa"/>
            <w:shd w:val="clear" w:color="auto" w:fill="FFFFFF" w:themeFill="background1"/>
            <w:hideMark/>
          </w:tcPr>
          <w:p w14:paraId="64EE5B0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500.274, 500.288, 500.303, 500.929/1</w:t>
            </w:r>
          </w:p>
        </w:tc>
      </w:tr>
      <w:tr w:rsidR="00897523" w:rsidRPr="00336285" w14:paraId="4114E4D2" w14:textId="77777777" w:rsidTr="00897523">
        <w:trPr>
          <w:trHeight w:val="324"/>
        </w:trPr>
        <w:tc>
          <w:tcPr>
            <w:tcW w:w="2707" w:type="dxa"/>
            <w:shd w:val="clear" w:color="auto" w:fill="FFFFFF" w:themeFill="background1"/>
            <w:hideMark/>
          </w:tcPr>
          <w:p w14:paraId="363A5B6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Демпфер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кондиционера</w:t>
            </w:r>
            <w:proofErr w:type="spellEnd"/>
          </w:p>
        </w:tc>
        <w:tc>
          <w:tcPr>
            <w:tcW w:w="7811" w:type="dxa"/>
            <w:shd w:val="clear" w:color="auto" w:fill="FFFFFF" w:themeFill="background1"/>
            <w:hideMark/>
          </w:tcPr>
          <w:p w14:paraId="77D1A78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084.009-01</w:t>
            </w:r>
          </w:p>
        </w:tc>
      </w:tr>
      <w:tr w:rsidR="00897523" w:rsidRPr="00336285" w14:paraId="6AB9FEFA" w14:textId="77777777" w:rsidTr="00897523">
        <w:trPr>
          <w:trHeight w:val="324"/>
        </w:trPr>
        <w:tc>
          <w:tcPr>
            <w:tcW w:w="2707" w:type="dxa"/>
            <w:shd w:val="clear" w:color="auto" w:fill="FFFFFF" w:themeFill="background1"/>
            <w:hideMark/>
          </w:tcPr>
          <w:p w14:paraId="599B330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Демпфер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подвески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3200FB6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500.212, 500.264, 500.264/1, 500.264/2, 500.265, 500.268, 500.270, 500.277, 500.296, 500.300, 035.022, 020.048, 020.189, 060.245</w:t>
            </w:r>
          </w:p>
        </w:tc>
      </w:tr>
      <w:tr w:rsidR="00897523" w:rsidRPr="00336285" w14:paraId="3221718A" w14:textId="77777777" w:rsidTr="00897523">
        <w:trPr>
          <w:trHeight w:val="324"/>
        </w:trPr>
        <w:tc>
          <w:tcPr>
            <w:tcW w:w="2707" w:type="dxa"/>
            <w:shd w:val="clear" w:color="auto" w:fill="FFFFFF" w:themeFill="background1"/>
            <w:hideMark/>
          </w:tcPr>
          <w:p w14:paraId="7C77A51E"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Демпфер системы выпуска отработавших газов</w:t>
            </w:r>
          </w:p>
        </w:tc>
        <w:tc>
          <w:tcPr>
            <w:tcW w:w="7811" w:type="dxa"/>
            <w:shd w:val="clear" w:color="auto" w:fill="FFFFFF" w:themeFill="background1"/>
            <w:hideMark/>
          </w:tcPr>
          <w:p w14:paraId="15066A1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2060 0069, 035.002, 011.154, 011.279, 040.044</w:t>
            </w:r>
          </w:p>
        </w:tc>
      </w:tr>
      <w:tr w:rsidR="00897523" w:rsidRPr="00336285" w14:paraId="52F94C9B" w14:textId="77777777" w:rsidTr="00897523">
        <w:trPr>
          <w:trHeight w:val="324"/>
        </w:trPr>
        <w:tc>
          <w:tcPr>
            <w:tcW w:w="2707" w:type="dxa"/>
            <w:shd w:val="clear" w:color="auto" w:fill="FFFFFF" w:themeFill="background1"/>
            <w:hideMark/>
          </w:tcPr>
          <w:p w14:paraId="480D8BE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Держатель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зубчатого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кольца</w:t>
            </w:r>
            <w:proofErr w:type="spellEnd"/>
          </w:p>
        </w:tc>
        <w:tc>
          <w:tcPr>
            <w:tcW w:w="7811" w:type="dxa"/>
            <w:shd w:val="clear" w:color="auto" w:fill="FFFFFF" w:themeFill="background1"/>
            <w:hideMark/>
          </w:tcPr>
          <w:p w14:paraId="4ABD15C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024.089, 024.090, 024.091, 024.092</w:t>
            </w:r>
          </w:p>
        </w:tc>
      </w:tr>
      <w:tr w:rsidR="00897523" w:rsidRPr="00336285" w14:paraId="4D3E1BD8" w14:textId="77777777" w:rsidTr="00897523">
        <w:trPr>
          <w:trHeight w:val="324"/>
        </w:trPr>
        <w:tc>
          <w:tcPr>
            <w:tcW w:w="2707" w:type="dxa"/>
            <w:shd w:val="clear" w:color="auto" w:fill="FFFFFF" w:themeFill="background1"/>
            <w:hideMark/>
          </w:tcPr>
          <w:p w14:paraId="40FCC3E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Диски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тахографа</w:t>
            </w:r>
            <w:proofErr w:type="spellEnd"/>
          </w:p>
        </w:tc>
        <w:tc>
          <w:tcPr>
            <w:tcW w:w="7811" w:type="dxa"/>
            <w:shd w:val="clear" w:color="auto" w:fill="FFFFFF" w:themeFill="background1"/>
            <w:hideMark/>
          </w:tcPr>
          <w:p w14:paraId="3BF5515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092.073</w:t>
            </w:r>
          </w:p>
        </w:tc>
      </w:tr>
      <w:tr w:rsidR="00897523" w:rsidRPr="00336285" w14:paraId="21EFEF7D" w14:textId="77777777" w:rsidTr="00897523">
        <w:trPr>
          <w:trHeight w:val="324"/>
        </w:trPr>
        <w:tc>
          <w:tcPr>
            <w:tcW w:w="2707" w:type="dxa"/>
            <w:shd w:val="clear" w:color="auto" w:fill="FFFFFF" w:themeFill="background1"/>
            <w:hideMark/>
          </w:tcPr>
          <w:p w14:paraId="62BF11D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Дроссельная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заслонка</w:t>
            </w:r>
            <w:proofErr w:type="spellEnd"/>
          </w:p>
        </w:tc>
        <w:tc>
          <w:tcPr>
            <w:tcW w:w="7811" w:type="dxa"/>
            <w:shd w:val="clear" w:color="auto" w:fill="FFFFFF" w:themeFill="background1"/>
            <w:hideMark/>
          </w:tcPr>
          <w:p w14:paraId="571D812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022.236, 023.311, 203.157, 203.453, 203.160</w:t>
            </w:r>
          </w:p>
        </w:tc>
      </w:tr>
      <w:tr w:rsidR="00897523" w:rsidRPr="00336285" w14:paraId="789896F2" w14:textId="77777777" w:rsidTr="00897523">
        <w:trPr>
          <w:trHeight w:val="324"/>
        </w:trPr>
        <w:tc>
          <w:tcPr>
            <w:tcW w:w="2707" w:type="dxa"/>
            <w:shd w:val="clear" w:color="auto" w:fill="FFFFFF" w:themeFill="background1"/>
            <w:hideMark/>
          </w:tcPr>
          <w:p w14:paraId="0CC344B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Заглушка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опоры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амортизатора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3A30AE3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030.256, 078.340, 080.021</w:t>
            </w:r>
          </w:p>
        </w:tc>
      </w:tr>
      <w:tr w:rsidR="00897523" w:rsidRPr="00336285" w14:paraId="3D005658" w14:textId="77777777" w:rsidTr="00897523">
        <w:trPr>
          <w:trHeight w:val="324"/>
        </w:trPr>
        <w:tc>
          <w:tcPr>
            <w:tcW w:w="2707" w:type="dxa"/>
            <w:shd w:val="clear" w:color="auto" w:fill="FFFFFF" w:themeFill="background1"/>
            <w:hideMark/>
          </w:tcPr>
          <w:p w14:paraId="10E3C4B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Зажимы</w:t>
            </w:r>
            <w:proofErr w:type="spellEnd"/>
          </w:p>
        </w:tc>
        <w:tc>
          <w:tcPr>
            <w:tcW w:w="7811" w:type="dxa"/>
            <w:shd w:val="clear" w:color="auto" w:fill="FFFFFF" w:themeFill="background1"/>
            <w:hideMark/>
          </w:tcPr>
          <w:p w14:paraId="0CFF663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1840 0128, 114.397, 093.213</w:t>
            </w:r>
          </w:p>
        </w:tc>
      </w:tr>
      <w:tr w:rsidR="00897523" w:rsidRPr="00336285" w14:paraId="4465873E" w14:textId="77777777" w:rsidTr="00897523">
        <w:trPr>
          <w:trHeight w:val="324"/>
        </w:trPr>
        <w:tc>
          <w:tcPr>
            <w:tcW w:w="2707" w:type="dxa"/>
            <w:shd w:val="clear" w:color="auto" w:fill="FFFFFF" w:themeFill="background1"/>
            <w:hideMark/>
          </w:tcPr>
          <w:p w14:paraId="50FD4110"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Заклепка фрикционной накладки для барабанных тормозов</w:t>
            </w:r>
          </w:p>
        </w:tc>
        <w:tc>
          <w:tcPr>
            <w:tcW w:w="7811" w:type="dxa"/>
            <w:shd w:val="clear" w:color="auto" w:fill="FFFFFF" w:themeFill="background1"/>
            <w:hideMark/>
          </w:tcPr>
          <w:p w14:paraId="1EB5ED8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094.148, 094.150, 094.151, 094.152, 094.153, 094.154, 094.155, 094.156, 094.157, 094.158, 094.159, 094.160, 094.161, 094.164, 094.165, 094.167, 094.168, 094.169, 094.170, 094.171, 094.172, 094.173, 094.174, 094.175, 094.177, 094.178, 094.179, 094.180, 094.149, 094.163, 094.185, 094.186</w:t>
            </w:r>
          </w:p>
        </w:tc>
      </w:tr>
      <w:tr w:rsidR="00897523" w:rsidRPr="00336285" w14:paraId="4251EE10" w14:textId="77777777" w:rsidTr="00897523">
        <w:trPr>
          <w:trHeight w:val="324"/>
        </w:trPr>
        <w:tc>
          <w:tcPr>
            <w:tcW w:w="2707" w:type="dxa"/>
            <w:shd w:val="clear" w:color="auto" w:fill="FFFFFF" w:themeFill="background1"/>
            <w:hideMark/>
          </w:tcPr>
          <w:p w14:paraId="06022866"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 xml:space="preserve">Замки и петли дверей (не для транспортных средств категорий М1 и </w:t>
            </w:r>
            <w:r w:rsidRPr="00336285">
              <w:rPr>
                <w:rFonts w:ascii="Times New Roman" w:eastAsia="Times New Roman" w:hAnsi="Times New Roman" w:cs="Times New Roman"/>
                <w:color w:val="000000"/>
                <w:sz w:val="20"/>
                <w:szCs w:val="20"/>
                <w:lang w:eastAsia="ru-RU"/>
              </w:rPr>
              <w:t>N</w:t>
            </w:r>
            <w:r w:rsidRPr="00897523">
              <w:rPr>
                <w:rFonts w:ascii="Times New Roman" w:eastAsia="Times New Roman" w:hAnsi="Times New Roman" w:cs="Times New Roman"/>
                <w:color w:val="000000"/>
                <w:sz w:val="20"/>
                <w:szCs w:val="20"/>
                <w:lang w:val="ru-RU" w:eastAsia="ru-RU"/>
              </w:rPr>
              <w:t>1), части замков</w:t>
            </w:r>
          </w:p>
        </w:tc>
        <w:tc>
          <w:tcPr>
            <w:tcW w:w="7811" w:type="dxa"/>
            <w:shd w:val="clear" w:color="auto" w:fill="FFFFFF" w:themeFill="background1"/>
            <w:hideMark/>
          </w:tcPr>
          <w:p w14:paraId="1BD4807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023.222, 023.223, 034.143, 034.144, 034.145, 034.146, 034.267, 034.268, 043.172, 043.173, 043.174, 043.175, 043.176, 043.177, 043.178, 043.179, 043.493, 043.494, 062.040, 062.041, 062.205, 204.123, 204.124, 204.125, 204.126, 204.127, 204.128, 204.129, 204.130, 204.131, 204.132, 204.133, 204.134, 204.135, 204.136, 204.253, 204.254, 204.255, 204.256, 204.257, 204.258, 204.259, 024.056, 024.057, 052.171, 052.172, 077.096, 077.097, 1810 0176, 1810 0177, 1810 0364, 1810 0606, 1810 0607, 023.224, 023.225, 034.147, 034.148, 051.370, 051.371, 205.269, 204.139, 034.332, 034.333, 034.334, 034.335, 040.683, 034.159, 024.054, 024.055, 023.221, 034.142, 034.265, 062.014, 078.287, 204.121, 204.122, 035.207, 1810 1017, 1810 1018, 1880 0168</w:t>
            </w:r>
          </w:p>
        </w:tc>
      </w:tr>
      <w:tr w:rsidR="00897523" w:rsidRPr="00336285" w14:paraId="0939CBCF" w14:textId="77777777" w:rsidTr="00897523">
        <w:trPr>
          <w:trHeight w:val="324"/>
        </w:trPr>
        <w:tc>
          <w:tcPr>
            <w:tcW w:w="2707" w:type="dxa"/>
            <w:shd w:val="clear" w:color="auto" w:fill="FFFFFF" w:themeFill="background1"/>
            <w:hideMark/>
          </w:tcPr>
          <w:p w14:paraId="5C26AD8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Замок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фиксатор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стопорного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кольца</w:t>
            </w:r>
            <w:proofErr w:type="spellEnd"/>
          </w:p>
        </w:tc>
        <w:tc>
          <w:tcPr>
            <w:tcW w:w="7811" w:type="dxa"/>
            <w:shd w:val="clear" w:color="auto" w:fill="FFFFFF" w:themeFill="background1"/>
            <w:hideMark/>
          </w:tcPr>
          <w:p w14:paraId="52DD274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071.024</w:t>
            </w:r>
          </w:p>
        </w:tc>
      </w:tr>
      <w:tr w:rsidR="00897523" w:rsidRPr="00336285" w14:paraId="6DF68AB6" w14:textId="77777777" w:rsidTr="00897523">
        <w:trPr>
          <w:trHeight w:val="324"/>
        </w:trPr>
        <w:tc>
          <w:tcPr>
            <w:tcW w:w="2707" w:type="dxa"/>
            <w:shd w:val="clear" w:color="auto" w:fill="FFFFFF" w:themeFill="background1"/>
            <w:hideMark/>
          </w:tcPr>
          <w:p w14:paraId="094C69F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Замок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капота</w:t>
            </w:r>
            <w:proofErr w:type="spellEnd"/>
          </w:p>
        </w:tc>
        <w:tc>
          <w:tcPr>
            <w:tcW w:w="7811" w:type="dxa"/>
            <w:shd w:val="clear" w:color="auto" w:fill="FFFFFF" w:themeFill="background1"/>
            <w:hideMark/>
          </w:tcPr>
          <w:p w14:paraId="5389F12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034.161, 043.201, 043.202, 043.203, 043.204, 078.298, 035.117, 035.118, 206.169, 206.181, 206.182, 206.183</w:t>
            </w:r>
          </w:p>
        </w:tc>
      </w:tr>
      <w:tr w:rsidR="00897523" w:rsidRPr="00336285" w14:paraId="2488D829" w14:textId="77777777" w:rsidTr="00897523">
        <w:trPr>
          <w:trHeight w:val="324"/>
        </w:trPr>
        <w:tc>
          <w:tcPr>
            <w:tcW w:w="2707" w:type="dxa"/>
            <w:shd w:val="clear" w:color="auto" w:fill="FFFFFF" w:themeFill="background1"/>
            <w:hideMark/>
          </w:tcPr>
          <w:p w14:paraId="263464E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Замок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механизма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наклона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430EA97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021.032, 021.035, 031.178, 034.215, 034.225, 042.260, 042.268, 062.034, 100.419, 100.424, 052.133, </w:t>
            </w:r>
          </w:p>
        </w:tc>
      </w:tr>
      <w:tr w:rsidR="00897523" w:rsidRPr="00336285" w14:paraId="76799297" w14:textId="77777777" w:rsidTr="00897523">
        <w:trPr>
          <w:trHeight w:val="324"/>
        </w:trPr>
        <w:tc>
          <w:tcPr>
            <w:tcW w:w="2707" w:type="dxa"/>
            <w:shd w:val="clear" w:color="auto" w:fill="FFFFFF" w:themeFill="background1"/>
            <w:hideMark/>
          </w:tcPr>
          <w:p w14:paraId="30D955C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амортизатора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1CBC14E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030.743, 030.783</w:t>
            </w:r>
          </w:p>
        </w:tc>
      </w:tr>
      <w:tr w:rsidR="00897523" w:rsidRPr="00336285" w14:paraId="49E5F238" w14:textId="77777777" w:rsidTr="00897523">
        <w:trPr>
          <w:trHeight w:val="324"/>
        </w:trPr>
        <w:tc>
          <w:tcPr>
            <w:tcW w:w="2707" w:type="dxa"/>
            <w:shd w:val="clear" w:color="auto" w:fill="FFFFFF" w:themeFill="background1"/>
            <w:hideMark/>
          </w:tcPr>
          <w:p w14:paraId="30F9940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вилки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71B1B7D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2210 5022, 010.670, 010.756, 010.757, 020.668, 030.611, 040.598, 040.598/1, 040.598/2, 040.598/3, 040.686, 040.687, 080.616, 080.720, 080.721</w:t>
            </w:r>
          </w:p>
        </w:tc>
      </w:tr>
      <w:tr w:rsidR="00897523" w:rsidRPr="00336285" w14:paraId="2B3AED66" w14:textId="77777777" w:rsidTr="00897523">
        <w:trPr>
          <w:trHeight w:val="324"/>
        </w:trPr>
        <w:tc>
          <w:tcPr>
            <w:tcW w:w="2707" w:type="dxa"/>
            <w:shd w:val="clear" w:color="auto" w:fill="FFFFFF" w:themeFill="background1"/>
            <w:hideMark/>
          </w:tcPr>
          <w:p w14:paraId="158A1CC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водяного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6E7F786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020.643, 020.644, 020.645, 020.646, 040.649, 040.650, 050.613, 050.614, 040.652, </w:t>
            </w:r>
          </w:p>
        </w:tc>
      </w:tr>
      <w:tr w:rsidR="00897523" w:rsidRPr="00336285" w14:paraId="74465CA0" w14:textId="77777777" w:rsidTr="00897523">
        <w:trPr>
          <w:trHeight w:val="324"/>
        </w:trPr>
        <w:tc>
          <w:tcPr>
            <w:tcW w:w="2707" w:type="dxa"/>
            <w:shd w:val="clear" w:color="auto" w:fill="FFFFFF" w:themeFill="background1"/>
            <w:hideMark/>
          </w:tcPr>
          <w:p w14:paraId="0EB21DC7"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 xml:space="preserve">Запасные части дифференциала (шестерни, втулки, шайбы, штифты, пальцы, подшипники, крестовины, крепежные элементы, фланцы, </w:t>
            </w:r>
            <w:r w:rsidRPr="00897523">
              <w:rPr>
                <w:rFonts w:ascii="Times New Roman" w:eastAsia="Times New Roman" w:hAnsi="Times New Roman" w:cs="Times New Roman"/>
                <w:color w:val="000000"/>
                <w:sz w:val="20"/>
                <w:szCs w:val="20"/>
                <w:highlight w:val="cyan"/>
                <w:lang w:val="ru-RU" w:eastAsia="ru-RU"/>
              </w:rPr>
              <w:t>водило</w:t>
            </w:r>
            <w:r w:rsidRPr="00897523">
              <w:rPr>
                <w:rFonts w:ascii="Times New Roman" w:eastAsia="Times New Roman" w:hAnsi="Times New Roman" w:cs="Times New Roman"/>
                <w:color w:val="000000"/>
                <w:sz w:val="20"/>
                <w:szCs w:val="20"/>
                <w:lang w:val="ru-RU" w:eastAsia="ru-RU"/>
              </w:rPr>
              <w:t>)</w:t>
            </w:r>
          </w:p>
        </w:tc>
        <w:tc>
          <w:tcPr>
            <w:tcW w:w="7811" w:type="dxa"/>
            <w:shd w:val="clear" w:color="auto" w:fill="FFFFFF" w:themeFill="background1"/>
            <w:hideMark/>
          </w:tcPr>
          <w:p w14:paraId="622D05D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010.934, 050.605, 020.615, 020.664, 050.608, 080.709, 010.955, 010.956, 010.958, 030.795, 040.730, 040.731, 040.732, 040.733, 040.734, 021.478, 022.174, 023.184, 200.463, 200.464, 200.468, 200.469, 200.470, 203.487, 203.488, 035.099, 035.100</w:t>
            </w:r>
          </w:p>
        </w:tc>
      </w:tr>
      <w:tr w:rsidR="00897523" w:rsidRPr="00336285" w14:paraId="0670435D" w14:textId="77777777" w:rsidTr="00897523">
        <w:trPr>
          <w:trHeight w:val="324"/>
        </w:trPr>
        <w:tc>
          <w:tcPr>
            <w:tcW w:w="2707" w:type="dxa"/>
            <w:shd w:val="clear" w:color="auto" w:fill="FFFFFF" w:themeFill="background1"/>
            <w:hideMark/>
          </w:tcPr>
          <w:p w14:paraId="4A5C5D8F"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клапана регулировки давления масла</w:t>
            </w:r>
          </w:p>
        </w:tc>
        <w:tc>
          <w:tcPr>
            <w:tcW w:w="7811" w:type="dxa"/>
            <w:shd w:val="clear" w:color="auto" w:fill="FFFFFF" w:themeFill="background1"/>
            <w:hideMark/>
          </w:tcPr>
          <w:p w14:paraId="547E257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010.915</w:t>
            </w:r>
          </w:p>
        </w:tc>
      </w:tr>
      <w:tr w:rsidR="00897523" w:rsidRPr="00336285" w14:paraId="67A97B74" w14:textId="77777777" w:rsidTr="00897523">
        <w:trPr>
          <w:trHeight w:val="324"/>
        </w:trPr>
        <w:tc>
          <w:tcPr>
            <w:tcW w:w="2707" w:type="dxa"/>
            <w:shd w:val="clear" w:color="auto" w:fill="FFFFFF" w:themeFill="background1"/>
            <w:hideMark/>
          </w:tcPr>
          <w:p w14:paraId="1BD5074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компрессоров</w:t>
            </w:r>
            <w:proofErr w:type="spellEnd"/>
          </w:p>
        </w:tc>
        <w:tc>
          <w:tcPr>
            <w:tcW w:w="7811" w:type="dxa"/>
            <w:shd w:val="clear" w:color="auto" w:fill="FFFFFF" w:themeFill="background1"/>
            <w:hideMark/>
          </w:tcPr>
          <w:p w14:paraId="5685D78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091.321-01, 091.324-01, 091.325-01, 0550 0016, 0560 5004, 0580 0004, 2120 0029, 2150 0032, 2150 0033, 2150 0034, 2150 0035, 2180 0016, 6078, 6082, 8525, 096.729, 096.898, 096.991, 096.855, 006.034/8, 006.034/9, 033.136, 033.136/1, 033.136/2, 033.137, 033.137/1, 033.137/2, 042.319, 042.319/1, 042.319/2, 051.216, 051.216/1, 051.216/2, 061.351, 061.351/1, 061.351/2, 061.352, 061.352/1, 061.352/2, 061.353, 061.353/1, 061.353/2, 078.094, 078.095, 078.098, 078.098/1, 078.098/2, 202.406, 202.406/1, 202.406/2, 202.407, 202.407/1, 202.407/2, 202.408, 202.408/1, 202.408/2, 202.410, 202.410/2, 202.410/4, 202.411, 202.411/1, 202.411/2, 202.412, 202.412/2, 202.412/4, 202.414, 006.034/18, 006.034/19, 006.034/20, 006.034/21, 006.034/22, 006.034/24, 006.034/27, 006.034/27, 202.422, 096.701, 096.882, 096.890, 096.920, 096.930, 096.937, 096.938, 096.979, 092.003, 092.015, 092.033, 092.042, 092.046, 093.355, 093.360, 093.468, 094.224, 094.233, 094.262, 094.271, 094.296, 094.363, 092.027, 092.048, 092.187, 092.188, 093.456, 094.355, 091.327, 093.344, 093.356, 093.361, 093.363, 093.375, 093.390, 093.400, 093.406, 093.410, 093.420, 093.428, 093.436, 093.445, 093.461, 094.226, 094.234, 094.239, 094.256, 094.373, 094.375, 094.305, 092.190, 092.191, 092.192, 092.193, 092.025, 092.028, 092.036, 092.043, 092.055, 093.458, 093.469, 092.023-01, 092.062-01, 092.068-01, 092.196-01, 092.206-01, 092.211-01, 092.213-01, 092.214-01, 092.216-01, 092.218-01, 092.220-01, 092.222-01, 092.225-01, 093.343-01, 093.423-01, 093.426-01, 093.439-01, 093.459-01, 093.467-01, 094.245-01, 094.246-01, 094.278-01, 094.299-01, 094.306-01, 094.308-01, 094.310-01, 094.313-01, 094.315-01, 094.317-01, 094.318-01, 094.322-01, 094.325-01, 094.332-01, 094.346-01, 094.357-01, 094.359-01, 094.368-01, 096.496-01, 096.497-01, 096.498-01, 092.032-01, 094.231-01, 094.235-01, 094.252-01, 094.253-01, 094.260-01, 094.261-01, 094.307-01, 094.341-01, 094.353-01, 096.650, 096.651, 096.653, 096.654, 096.688, 096.716, 096.718, 096.730, 096.842, 096.731, 096.733, 096.768, 096.849, 096.850, 096.649, 094.533, 094.534, 094.538, 094.539, 094.540, 094.541, 094.542, 094.543, 094.544, 094.545, 096.709, 096.721, 096.741, 096.742, 096.743, 096.759, 096.770, 096.782, 096.861, 096.870, 096.876, 096.943, 096.783, 006.034/15, 006.034/16, 006.034/17, 006.034/14, 006.034/30, 006.034/31, 092.186, 093.336, 093.440, 094.225, 094.238, 094.247, 094.254, 094.263, 094.286, 094.354, 094.362, 096.490, 096.491, 093.419, 091.314</w:t>
            </w:r>
          </w:p>
        </w:tc>
      </w:tr>
      <w:tr w:rsidR="00897523" w:rsidRPr="00336285" w14:paraId="5B5C52D4" w14:textId="77777777" w:rsidTr="00897523">
        <w:trPr>
          <w:trHeight w:val="324"/>
        </w:trPr>
        <w:tc>
          <w:tcPr>
            <w:tcW w:w="2707" w:type="dxa"/>
            <w:shd w:val="clear" w:color="auto" w:fill="FFFFFF" w:themeFill="background1"/>
            <w:hideMark/>
          </w:tcPr>
          <w:p w14:paraId="6BF1FA3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коробки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3D17F69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0710 0047, 0710 0049, 0730 0178, 119.019, 119.012, 119.031, 042.360, 078.039, 032.484, 032.485, 033.157, 078.036, 202.095, 202.096, 200.087, 022.356, 033.404, 202.086, 202.087, 202.088, 202.357, 202.358, 202.383, 033.309, 033.311, 023.249, 023.250, 079.411, 091.079, 093.314, 093.316, 093.317, 096.278, 096.433, 202.093, 204.220, 035.197, 044.198, 044.199, 044.200, 206.036, 206.037, 096.103, 096.137, 096.277, 096.483, 023.324, 010.539, 010.673, 010.717, 010.726, 010.903, 010.909, 020.551, 020.572, 030.594, 080.608, 033.265, 040.588, 030.750, 042.361, 202.092, 042.498</w:t>
            </w:r>
          </w:p>
        </w:tc>
      </w:tr>
      <w:tr w:rsidR="00897523" w:rsidRPr="00336285" w14:paraId="52E031A9" w14:textId="77777777" w:rsidTr="00897523">
        <w:trPr>
          <w:trHeight w:val="324"/>
        </w:trPr>
        <w:tc>
          <w:tcPr>
            <w:tcW w:w="2707" w:type="dxa"/>
            <w:shd w:val="clear" w:color="auto" w:fill="FFFFFF" w:themeFill="background1"/>
            <w:hideMark/>
          </w:tcPr>
          <w:p w14:paraId="7FE2638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2B11546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030.678</w:t>
            </w:r>
          </w:p>
        </w:tc>
      </w:tr>
      <w:tr w:rsidR="00897523" w:rsidRPr="00336285" w14:paraId="55C19DAC" w14:textId="77777777" w:rsidTr="00897523">
        <w:trPr>
          <w:trHeight w:val="324"/>
        </w:trPr>
        <w:tc>
          <w:tcPr>
            <w:tcW w:w="2707" w:type="dxa"/>
            <w:shd w:val="clear" w:color="auto" w:fill="FFFFFF" w:themeFill="background1"/>
            <w:hideMark/>
          </w:tcPr>
          <w:p w14:paraId="7DDE0159"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механизма подъема кабины (штуцеры, шайбы, переходники, пружины, металлические шайбы, ролики, заглушки, втулки)</w:t>
            </w:r>
          </w:p>
        </w:tc>
        <w:tc>
          <w:tcPr>
            <w:tcW w:w="7811" w:type="dxa"/>
            <w:shd w:val="clear" w:color="auto" w:fill="FFFFFF" w:themeFill="background1"/>
            <w:hideMark/>
          </w:tcPr>
          <w:p w14:paraId="48E6B52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030.668, 040.617, 080.627, 040.616, 050.598, 080.661, 080.663/A, 080.664/A, 080.665/A, 080.666/A, 080.672, 030.572</w:t>
            </w:r>
          </w:p>
        </w:tc>
      </w:tr>
      <w:tr w:rsidR="00897523" w:rsidRPr="00336285" w14:paraId="19A7D2F2" w14:textId="77777777" w:rsidTr="00897523">
        <w:trPr>
          <w:trHeight w:val="324"/>
        </w:trPr>
        <w:tc>
          <w:tcPr>
            <w:tcW w:w="2707" w:type="dxa"/>
            <w:shd w:val="clear" w:color="auto" w:fill="FFFFFF" w:themeFill="background1"/>
            <w:hideMark/>
          </w:tcPr>
          <w:p w14:paraId="7FCAA1E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педали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акселератора</w:t>
            </w:r>
            <w:proofErr w:type="spellEnd"/>
          </w:p>
        </w:tc>
        <w:tc>
          <w:tcPr>
            <w:tcW w:w="7811" w:type="dxa"/>
            <w:shd w:val="clear" w:color="auto" w:fill="FFFFFF" w:themeFill="background1"/>
            <w:hideMark/>
          </w:tcPr>
          <w:p w14:paraId="1BB213A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010.590</w:t>
            </w:r>
          </w:p>
        </w:tc>
      </w:tr>
      <w:tr w:rsidR="00897523" w:rsidRPr="00336285" w14:paraId="2D7E1B50" w14:textId="77777777" w:rsidTr="00897523">
        <w:trPr>
          <w:trHeight w:val="324"/>
        </w:trPr>
        <w:tc>
          <w:tcPr>
            <w:tcW w:w="2707" w:type="dxa"/>
            <w:shd w:val="clear" w:color="auto" w:fill="FFFFFF" w:themeFill="background1"/>
            <w:hideMark/>
          </w:tcPr>
          <w:p w14:paraId="56543E0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пневморессор</w:t>
            </w:r>
            <w:proofErr w:type="spellEnd"/>
          </w:p>
        </w:tc>
        <w:tc>
          <w:tcPr>
            <w:tcW w:w="7811" w:type="dxa"/>
            <w:shd w:val="clear" w:color="auto" w:fill="FFFFFF" w:themeFill="background1"/>
            <w:hideMark/>
          </w:tcPr>
          <w:p w14:paraId="78DC10D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070.599, 070.600, 070.601, 070.602, 070.645, 070.669, 070.670, 070.671, 070.672, 070.673, 070.674, 070.675, 070.729, 070.730, 094.643, 094.644, 094.645, 094.647, 094.648, 094.649, 094.650, 094.651, 094.652, 094.653, 094.654, 094.655, 094.656, 094.657, 094.658, 094.659, 094.660, 094.661, 094.662, 094.663, 094.664, 094.665, 094.666, 094.667, 094.668, 094.669, 094.670, 094.671, 094.672, 094.673, 094.674, 094.675, 094.676, 094.677, 094.678, 094.679, 094.680, 094.681, 094.682, 094.683, 094.684, 094.685, 094.686, 094.687, 094.688, 094.689, </w:t>
            </w:r>
            <w:r w:rsidRPr="00336285">
              <w:rPr>
                <w:rFonts w:ascii="Times New Roman" w:eastAsia="Times New Roman" w:hAnsi="Times New Roman" w:cs="Times New Roman"/>
                <w:color w:val="000000"/>
                <w:sz w:val="20"/>
                <w:szCs w:val="20"/>
                <w:lang w:eastAsia="ru-RU"/>
              </w:rPr>
              <w:lastRenderedPageBreak/>
              <w:t>094.690, 094.691, 094.692, 094.693, 094.694, 094.695, 094.696, 094.697, 094.698, 094.699, 094.700, 094.701, 094.702, 094.703, 094.704, 094.705, 094.706, 094.707, 094.708, 094.709, 094.710, 094.711, 094.712, 094.713, 094.714, 094.715, 094.716, 094.717, 094.718, 094.719, 094.720, 094.721, 094.722, 094.723, 094.724, 094.725, 094.731, 094.735, 094.736, 094.741, 094.742, 094.743, 094.744, 094.745, 094.746, 501.185, 094.747, 094.748, 094.749, 094.750, 094.751, 094.752, 203.451</w:t>
            </w:r>
          </w:p>
        </w:tc>
      </w:tr>
      <w:tr w:rsidR="00897523" w:rsidRPr="00336285" w14:paraId="45602BCB" w14:textId="77777777" w:rsidTr="00897523">
        <w:trPr>
          <w:trHeight w:val="324"/>
        </w:trPr>
        <w:tc>
          <w:tcPr>
            <w:tcW w:w="2707" w:type="dxa"/>
            <w:shd w:val="clear" w:color="auto" w:fill="FFFFFF" w:themeFill="background1"/>
            <w:hideMark/>
          </w:tcPr>
          <w:p w14:paraId="59EA896D"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lastRenderedPageBreak/>
              <w:t>Запасные части подвески кабины (крепежные элементы, втулки, пальцы, шайбы, упоры, кронштейны, пластины, пружины, демпферы, подшипники)</w:t>
            </w:r>
          </w:p>
        </w:tc>
        <w:tc>
          <w:tcPr>
            <w:tcW w:w="7811" w:type="dxa"/>
            <w:shd w:val="clear" w:color="auto" w:fill="FFFFFF" w:themeFill="background1"/>
            <w:hideMark/>
          </w:tcPr>
          <w:p w14:paraId="15A711B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078.223, 500.194, 205.420, 040.021, 050.128, 061.496, 080.023, 110.016, 500.267, 500.276, 501.131, 010.528, 010.904, 020.549, 020.564, 030.535, 030.536, 040.536, 040.538, 040.541, 040.561, 040.562, 040.567/1, 040.569/1, 040.677, 040.680-01, 040.681-01, 040.693/1, 050.513/B, 050.537, 050.538, 050.539, 050.632, 060.516, 060.634, 080.554, 080.713, 080.717, 080.718, 080.723, 010.538</w:t>
            </w:r>
          </w:p>
        </w:tc>
      </w:tr>
      <w:tr w:rsidR="00897523" w:rsidRPr="00336285" w14:paraId="5FA3DF69" w14:textId="77777777" w:rsidTr="00897523">
        <w:trPr>
          <w:trHeight w:val="324"/>
        </w:trPr>
        <w:tc>
          <w:tcPr>
            <w:tcW w:w="2707" w:type="dxa"/>
            <w:shd w:val="clear" w:color="auto" w:fill="FFFFFF" w:themeFill="background1"/>
            <w:hideMark/>
          </w:tcPr>
          <w:p w14:paraId="157CE410"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регулятора тормозных сил</w:t>
            </w:r>
          </w:p>
        </w:tc>
        <w:tc>
          <w:tcPr>
            <w:tcW w:w="7811" w:type="dxa"/>
            <w:shd w:val="clear" w:color="auto" w:fill="FFFFFF" w:themeFill="background1"/>
            <w:hideMark/>
          </w:tcPr>
          <w:p w14:paraId="7346011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050.571, 050.573, 060.523, 060.525, 060.553, 060.554, 060.555, 060.556, 060.560, 060.565, 060.569, 060.592, 060.594</w:t>
            </w:r>
          </w:p>
        </w:tc>
      </w:tr>
      <w:tr w:rsidR="00897523" w:rsidRPr="00336285" w14:paraId="4F8EBB4F" w14:textId="77777777" w:rsidTr="00897523">
        <w:trPr>
          <w:trHeight w:val="324"/>
        </w:trPr>
        <w:tc>
          <w:tcPr>
            <w:tcW w:w="2707" w:type="dxa"/>
            <w:shd w:val="clear" w:color="auto" w:fill="FFFFFF" w:themeFill="background1"/>
            <w:hideMark/>
          </w:tcPr>
          <w:p w14:paraId="2CBEB143"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рулевой тяги (кронштейны, болты, гайки)</w:t>
            </w:r>
          </w:p>
        </w:tc>
        <w:tc>
          <w:tcPr>
            <w:tcW w:w="7811" w:type="dxa"/>
            <w:shd w:val="clear" w:color="auto" w:fill="FFFFFF" w:themeFill="background1"/>
            <w:hideMark/>
          </w:tcPr>
          <w:p w14:paraId="2AA3235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040.646</w:t>
            </w:r>
          </w:p>
        </w:tc>
      </w:tr>
      <w:tr w:rsidR="00897523" w:rsidRPr="00336285" w14:paraId="5ADD53FD" w14:textId="77777777" w:rsidTr="00897523">
        <w:trPr>
          <w:trHeight w:val="324"/>
        </w:trPr>
        <w:tc>
          <w:tcPr>
            <w:tcW w:w="2707" w:type="dxa"/>
            <w:shd w:val="clear" w:color="auto" w:fill="FFFFFF" w:themeFill="background1"/>
            <w:hideMark/>
          </w:tcPr>
          <w:p w14:paraId="31B49A38"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сцепного устройства (исключая шкворни)</w:t>
            </w:r>
          </w:p>
        </w:tc>
        <w:tc>
          <w:tcPr>
            <w:tcW w:w="7811" w:type="dxa"/>
            <w:shd w:val="clear" w:color="auto" w:fill="FFFFFF" w:themeFill="background1"/>
            <w:hideMark/>
          </w:tcPr>
          <w:p w14:paraId="788D2BF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094.554, 094.641, 095.592, 095.593, 095.645, 095.646, 095.847, 095.849, 095.937, 095.985, 096.548, 096.549, 096.586, 096.588, 096.792, 096.793, 096.794, 096.795, 096.796, 094.546, 094.547, 094.550, 094.551, 094.552, 094.553, 094.738, 094.739, 095.508, 095.534, 095.535, 095.536, 095.537, 095.538, 095.539, 095.540, 095.541, 095.542, 095.543, 095.544, 095.545, 095.547, 095.549, 095.549/1, 095.550, 095.551, 095.552, 095.553, 095.554, 095.555, 095.557/1SD, 095.557/SD, 095.559, 095.560, 095.561, 095.562, 095.563, 095.564, 095.565, 095.565/1, 095.566, 095.653, 095.654, 095.655/SD, 095.656, 095.657, 095.658, 095.659, 095.660, 095.949, 095.950, 095.951, 095.953, 095.954, 095.955, 095.956, 095.957, 095.958, 095.959, 095.960, 095.961, 095.962, 095.963, 095.964, 095.970, 095.971, 095.974/SD, 095.975, 095.977, 095.979/SD, 095.980, 095.981, 095.982, 095.983, 095.984/SD, 095.986, 095.987, 095.988/SD, 095.989/SD, 095.990, 095.991, 095.992, 095.993, 095.994, 095.995, 095.996, 095.997, 095.998, 095.999, 096.501, 096.502, 096.503, 096.504, 096.505, 096.506, 096.507, 096.508, 096.509, 096.510, 096.513, 096.514, 096.515, 096.519, 096.520, 096.525, 096.526, 096.528, 096.530, 096.531, 096.532, 096.533, 096.534, 096.535, 096.536, 096.537, 096.538, 096.584, 096.803, 094.760, 094.762, 095.850, 118.021, 118.022, 118.026, 118.028, 118.143, 118.144, 118.146, 118.147, 118.148, 118.283, 015.059, 015.148, 119.054, 119.057, 119.040, 096.202, 118.023, 118.031, 118.231, 095.501, 095.502, 095.503, 095.504, 095.505, 095.848, 096.587, 095.661, 090.517, 094.548, 094.549, 095.546, 095.548, 095.556, 095.662, 095.952, 095.965, 095.967, 095.968, 095.969, 095.972, 095.973, 095.976, 095.978, 096.511, 096.516, 096.517, 096.518, 096.522, 096.523, 096.524, 096.539, 096.540, 096.541, 096.942, 101.474, 101.469, 101.316, 096.942/1, 094.759, 094.761, 118.052, 118.053, 119.168, 119.169, 096.191, 118.020, 118.024, 118.025, 118.027, 118.029</w:t>
            </w:r>
          </w:p>
        </w:tc>
      </w:tr>
      <w:tr w:rsidR="00897523" w:rsidRPr="00336285" w14:paraId="48B94556" w14:textId="77777777" w:rsidTr="00897523">
        <w:trPr>
          <w:trHeight w:val="324"/>
        </w:trPr>
        <w:tc>
          <w:tcPr>
            <w:tcW w:w="2707" w:type="dxa"/>
            <w:shd w:val="clear" w:color="auto" w:fill="FFFFFF" w:themeFill="background1"/>
            <w:hideMark/>
          </w:tcPr>
          <w:p w14:paraId="77EBEB0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Запасные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топливоподкачивающего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30A518E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010.784</w:t>
            </w:r>
          </w:p>
        </w:tc>
      </w:tr>
      <w:tr w:rsidR="00897523" w:rsidRPr="00336285" w14:paraId="19DAF4CA" w14:textId="77777777" w:rsidTr="00897523">
        <w:trPr>
          <w:trHeight w:val="324"/>
        </w:trPr>
        <w:tc>
          <w:tcPr>
            <w:tcW w:w="2707" w:type="dxa"/>
            <w:shd w:val="clear" w:color="auto" w:fill="FFFFFF" w:themeFill="background1"/>
            <w:hideMark/>
          </w:tcPr>
          <w:p w14:paraId="06A5D1E8"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тормозного суппорта (втулки, корпусы, вкладыши, кронштейны, пружины, поршни, крышки, пластины, крепежные элементы, металлические колпачки, подшипники, прокладки, шарики, шестерни, цепи)</w:t>
            </w:r>
          </w:p>
        </w:tc>
        <w:tc>
          <w:tcPr>
            <w:tcW w:w="7811" w:type="dxa"/>
            <w:shd w:val="clear" w:color="auto" w:fill="FFFFFF" w:themeFill="background1"/>
            <w:hideMark/>
          </w:tcPr>
          <w:p w14:paraId="227266B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094.568/1, 094.569, 094.569/1, 094.600, 094.601, 094.613, 094.615, 094.616, 094.632, 095.779, 095.780, 095.781, 095.782, 095.822/1, 095.822/2, 095.823/1, 095.823/2, 096.804, 096.814, 096.815, 093.323, 118.065, 118.066, 118.098, 118.099, 092.077, 096.033, 096.034, 096.035, 118.041, 119.093, 092.370, 095.087, 096.051, 094.567, 094.570, 094.571, 094.572, 094.614, 094.617, 094.618, 094.626, 094.628, 094.629, 094.630, 094.631, 094.633, 094.634, 094.635, 094.637, 094.638, 094.733, 095.509, 095.626, 095.650, 095.674, 095.692, 095.713, 095.720, 095.721, 095.728, 095.729, 095.752, 095.753, 095.754, 095.755/1, 095.756, 095.757, 095.758, 095.769, 095.770, 095.778, 095.790, 095.792, 095.801, 095.804, 095.805, 095.806, 095.809, 095.810, 095.811, 095.815, 095.816, 095.817, 095.822, 095.823, 095.824, 095.824/1, 095.824/2, 095.829, 095.935, 095.944, 096.556, 096.557, 096.593, 096.659, 096.665, 096.668, 096.812, 096.816, 096.827, 096.957, 096.958, 096.959, 096.963, 500.541, 094.558, 094.568, 094.557, 095.510, 095.698, 095.681, 006.250/4</w:t>
            </w:r>
          </w:p>
        </w:tc>
      </w:tr>
      <w:tr w:rsidR="00897523" w:rsidRPr="00336285" w14:paraId="1BD87ED4" w14:textId="77777777" w:rsidTr="00897523">
        <w:trPr>
          <w:trHeight w:val="324"/>
        </w:trPr>
        <w:tc>
          <w:tcPr>
            <w:tcW w:w="2707" w:type="dxa"/>
            <w:shd w:val="clear" w:color="auto" w:fill="FFFFFF" w:themeFill="background1"/>
            <w:hideMark/>
          </w:tcPr>
          <w:p w14:paraId="7FEDA459"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Зеркальное стекло зеркала заднего вида</w:t>
            </w:r>
          </w:p>
        </w:tc>
        <w:tc>
          <w:tcPr>
            <w:tcW w:w="7811" w:type="dxa"/>
            <w:shd w:val="clear" w:color="auto" w:fill="FFFFFF" w:themeFill="background1"/>
            <w:hideMark/>
          </w:tcPr>
          <w:p w14:paraId="5AC6E8A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022.103, 022.107, 022.110, 022.114, 022.115, 022.119, 022.120, 022.127, 022.131, 022.132, 023.405, 032.304, 032.305, 032.311, 032.314, 032.318, 034.391, 034.394, 034.397, 042.105, 042.111, 043.486, 043.489, 051.110, 051.114, 051.118, 051.125, 051.129, 061.134, 061.140, 061.145, 061.150, 061.170, 061.175, 062.119, 062.120, 062.121, 062.122, 062.133, 062.134, 062.137, 062.138, 078.072, 078.446, 078.447, 078.450, 078.451, 078.454, 078.455, 078.460, 078.461, 079.456, 079.461, 079.466, 079.467, 079.474, 079.475, 079.480, 201.196, 201.199, 201.201, 201.206, 201.208, 201.215, 201.216, 201.226, 201.227, 201.230, 201.231, 202.305, 205.041, 205.042, 205.047, 205.048, 205.053, 205.054, 205.071, 205.072, 205.074, 035.013, 035.021, 035.138, 035.190, 022.102, 032.323, 032.327, 042.129, 051.186, 061.137, 061.141, </w:t>
            </w:r>
            <w:r w:rsidRPr="00336285">
              <w:rPr>
                <w:rFonts w:ascii="Times New Roman" w:eastAsia="Times New Roman" w:hAnsi="Times New Roman" w:cs="Times New Roman"/>
                <w:color w:val="000000"/>
                <w:sz w:val="20"/>
                <w:szCs w:val="20"/>
                <w:lang w:eastAsia="ru-RU"/>
              </w:rPr>
              <w:lastRenderedPageBreak/>
              <w:t>061.149, 061.156, 061.157, 079.450, 202.307, 202.309, 2400 0054, 2400 0055, 2410 0010, 2430 0019, 2460 0003, 2460 0007, 2460 0008</w:t>
            </w:r>
          </w:p>
        </w:tc>
      </w:tr>
      <w:tr w:rsidR="00897523" w:rsidRPr="00336285" w14:paraId="139A7FBB" w14:textId="77777777" w:rsidTr="00897523">
        <w:trPr>
          <w:trHeight w:val="324"/>
        </w:trPr>
        <w:tc>
          <w:tcPr>
            <w:tcW w:w="2707" w:type="dxa"/>
            <w:shd w:val="clear" w:color="auto" w:fill="FFFFFF" w:themeFill="background1"/>
            <w:hideMark/>
          </w:tcPr>
          <w:p w14:paraId="5B863FE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Зубчатый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маховика</w:t>
            </w:r>
            <w:proofErr w:type="spellEnd"/>
          </w:p>
        </w:tc>
        <w:tc>
          <w:tcPr>
            <w:tcW w:w="7811" w:type="dxa"/>
            <w:shd w:val="clear" w:color="auto" w:fill="FFFFFF" w:themeFill="background1"/>
            <w:hideMark/>
          </w:tcPr>
          <w:p w14:paraId="484ED6F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022.472, 023.177, 033.199, 033.200, 042.426, 042.427, 051.258, 051.319, 051.332, 061.439, 078.158, 078.159, 203.077, 203.078, 203.079, 203.080, 203.081, 203.082, 0440 5001, 0450 5002, 0450 5003</w:t>
            </w:r>
          </w:p>
        </w:tc>
      </w:tr>
      <w:tr w:rsidR="00897523" w:rsidRPr="00336285" w14:paraId="05C34EE1" w14:textId="77777777" w:rsidTr="00897523">
        <w:trPr>
          <w:trHeight w:val="324"/>
        </w:trPr>
        <w:tc>
          <w:tcPr>
            <w:tcW w:w="2707" w:type="dxa"/>
            <w:shd w:val="clear" w:color="auto" w:fill="FFFFFF" w:themeFill="background1"/>
            <w:hideMark/>
          </w:tcPr>
          <w:p w14:paraId="2922D7EA"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 xml:space="preserve">Индикатор износа (механический) </w:t>
            </w:r>
            <w:r w:rsidRPr="00897523">
              <w:rPr>
                <w:rFonts w:ascii="Times New Roman" w:hAnsi="Times New Roman" w:cs="Times New Roman"/>
                <w:color w:val="000000"/>
                <w:sz w:val="20"/>
                <w:szCs w:val="20"/>
                <w:lang w:val="ru-RU" w:eastAsia="ru-RU"/>
              </w:rPr>
              <w:t>тормозных колодок</w:t>
            </w:r>
          </w:p>
        </w:tc>
        <w:tc>
          <w:tcPr>
            <w:tcW w:w="7811" w:type="dxa"/>
            <w:shd w:val="clear" w:color="auto" w:fill="FFFFFF" w:themeFill="background1"/>
            <w:hideMark/>
          </w:tcPr>
          <w:p w14:paraId="38C2019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015.022, 043.129</w:t>
            </w:r>
          </w:p>
        </w:tc>
      </w:tr>
      <w:tr w:rsidR="00897523" w:rsidRPr="00336285" w14:paraId="0CE56FD4" w14:textId="77777777" w:rsidTr="00897523">
        <w:trPr>
          <w:trHeight w:val="324"/>
        </w:trPr>
        <w:tc>
          <w:tcPr>
            <w:tcW w:w="2707" w:type="dxa"/>
            <w:shd w:val="clear" w:color="auto" w:fill="FFFFFF" w:themeFill="background1"/>
            <w:hideMark/>
          </w:tcPr>
          <w:p w14:paraId="30B5C57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Клапан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картера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коробки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4866054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006.222/3, 042.194-01, 093.223, 096.276-01, 206.033</w:t>
            </w:r>
          </w:p>
        </w:tc>
      </w:tr>
      <w:tr w:rsidR="00897523" w:rsidRPr="00336285" w14:paraId="58AB1E97" w14:textId="77777777" w:rsidTr="00897523">
        <w:trPr>
          <w:trHeight w:val="324"/>
        </w:trPr>
        <w:tc>
          <w:tcPr>
            <w:tcW w:w="2707" w:type="dxa"/>
            <w:shd w:val="clear" w:color="auto" w:fill="FFFFFF" w:themeFill="background1"/>
            <w:hideMark/>
          </w:tcPr>
          <w:p w14:paraId="58FFD53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Клапан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кондиционера</w:t>
            </w:r>
            <w:proofErr w:type="spellEnd"/>
          </w:p>
        </w:tc>
        <w:tc>
          <w:tcPr>
            <w:tcW w:w="7811" w:type="dxa"/>
            <w:shd w:val="clear" w:color="auto" w:fill="FFFFFF" w:themeFill="background1"/>
            <w:hideMark/>
          </w:tcPr>
          <w:p w14:paraId="69A421A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206.123</w:t>
            </w:r>
          </w:p>
        </w:tc>
      </w:tr>
      <w:tr w:rsidR="00897523" w:rsidRPr="00336285" w14:paraId="2D2DDA7E" w14:textId="77777777" w:rsidTr="00897523">
        <w:trPr>
          <w:trHeight w:val="324"/>
        </w:trPr>
        <w:tc>
          <w:tcPr>
            <w:tcW w:w="2707" w:type="dxa"/>
            <w:shd w:val="clear" w:color="auto" w:fill="FFFFFF" w:themeFill="background1"/>
            <w:hideMark/>
          </w:tcPr>
          <w:p w14:paraId="37C15F6C"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Клапан системы отопления и вентиляции</w:t>
            </w:r>
          </w:p>
        </w:tc>
        <w:tc>
          <w:tcPr>
            <w:tcW w:w="7811" w:type="dxa"/>
            <w:shd w:val="clear" w:color="auto" w:fill="FFFFFF" w:themeFill="background1"/>
            <w:hideMark/>
          </w:tcPr>
          <w:p w14:paraId="1076808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024.060, 206.116</w:t>
            </w:r>
          </w:p>
        </w:tc>
      </w:tr>
      <w:tr w:rsidR="00897523" w:rsidRPr="00336285" w14:paraId="1A96C063" w14:textId="77777777" w:rsidTr="00897523">
        <w:trPr>
          <w:trHeight w:val="324"/>
        </w:trPr>
        <w:tc>
          <w:tcPr>
            <w:tcW w:w="2707" w:type="dxa"/>
            <w:shd w:val="clear" w:color="auto" w:fill="FFFFFF" w:themeFill="background1"/>
            <w:hideMark/>
          </w:tcPr>
          <w:p w14:paraId="5323DBA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Клапан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системы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регулировки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сидения</w:t>
            </w:r>
            <w:proofErr w:type="spellEnd"/>
          </w:p>
        </w:tc>
        <w:tc>
          <w:tcPr>
            <w:tcW w:w="7811" w:type="dxa"/>
            <w:shd w:val="clear" w:color="auto" w:fill="FFFFFF" w:themeFill="background1"/>
            <w:hideMark/>
          </w:tcPr>
          <w:p w14:paraId="21AD90B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204.339, 035.129</w:t>
            </w:r>
          </w:p>
        </w:tc>
      </w:tr>
      <w:tr w:rsidR="00897523" w:rsidRPr="00336285" w14:paraId="35F581CF" w14:textId="77777777" w:rsidTr="00897523">
        <w:trPr>
          <w:trHeight w:val="324"/>
        </w:trPr>
        <w:tc>
          <w:tcPr>
            <w:tcW w:w="2707" w:type="dxa"/>
            <w:shd w:val="clear" w:color="auto" w:fill="FFFFFF" w:themeFill="background1"/>
            <w:hideMark/>
          </w:tcPr>
          <w:p w14:paraId="245F5701"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Клапан системы рециркуляции отработавших газов</w:t>
            </w:r>
          </w:p>
        </w:tc>
        <w:tc>
          <w:tcPr>
            <w:tcW w:w="7811" w:type="dxa"/>
            <w:shd w:val="clear" w:color="auto" w:fill="FFFFFF" w:themeFill="background1"/>
            <w:hideMark/>
          </w:tcPr>
          <w:p w14:paraId="78998E5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023.168, 205.303, 205.304</w:t>
            </w:r>
          </w:p>
        </w:tc>
      </w:tr>
      <w:tr w:rsidR="00897523" w:rsidRPr="00336285" w14:paraId="2C2A1077" w14:textId="77777777" w:rsidTr="00897523">
        <w:trPr>
          <w:trHeight w:val="324"/>
        </w:trPr>
        <w:tc>
          <w:tcPr>
            <w:tcW w:w="2707" w:type="dxa"/>
            <w:shd w:val="clear" w:color="auto" w:fill="FFFFFF" w:themeFill="background1"/>
            <w:hideMark/>
          </w:tcPr>
          <w:p w14:paraId="2681A7A9"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Клапан топливного насоса высокого давления</w:t>
            </w:r>
          </w:p>
        </w:tc>
        <w:tc>
          <w:tcPr>
            <w:tcW w:w="7811" w:type="dxa"/>
            <w:shd w:val="clear" w:color="auto" w:fill="FFFFFF" w:themeFill="background1"/>
            <w:hideMark/>
          </w:tcPr>
          <w:p w14:paraId="5709C07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024.036, 062.249, 077.064, 042.042, 200.228, 200.231, 201.056, 202.221, 204.226</w:t>
            </w:r>
          </w:p>
        </w:tc>
      </w:tr>
      <w:tr w:rsidR="00897523" w:rsidRPr="00336285" w14:paraId="35B34BB6" w14:textId="77777777" w:rsidTr="00897523">
        <w:trPr>
          <w:trHeight w:val="324"/>
        </w:trPr>
        <w:tc>
          <w:tcPr>
            <w:tcW w:w="2707" w:type="dxa"/>
            <w:shd w:val="clear" w:color="auto" w:fill="FFFFFF" w:themeFill="background1"/>
            <w:hideMark/>
          </w:tcPr>
          <w:p w14:paraId="64C680A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Клапан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топливоподкачивающего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2E42047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043.385, 035.092, 032.215, 200.212</w:t>
            </w:r>
          </w:p>
        </w:tc>
      </w:tr>
      <w:tr w:rsidR="00897523" w:rsidRPr="00336285" w14:paraId="4F104DB4" w14:textId="77777777" w:rsidTr="00897523">
        <w:trPr>
          <w:trHeight w:val="324"/>
        </w:trPr>
        <w:tc>
          <w:tcPr>
            <w:tcW w:w="2707" w:type="dxa"/>
            <w:shd w:val="clear" w:color="auto" w:fill="FFFFFF" w:themeFill="background1"/>
            <w:hideMark/>
          </w:tcPr>
          <w:p w14:paraId="3A6C5B36"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Клапан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тормоза-замедлителя</w:t>
            </w:r>
            <w:proofErr w:type="spellEnd"/>
          </w:p>
        </w:tc>
        <w:tc>
          <w:tcPr>
            <w:tcW w:w="7811" w:type="dxa"/>
            <w:shd w:val="clear" w:color="auto" w:fill="FFFFFF" w:themeFill="background1"/>
            <w:hideMark/>
          </w:tcPr>
          <w:p w14:paraId="69F3F52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206.043</w:t>
            </w:r>
          </w:p>
        </w:tc>
      </w:tr>
      <w:tr w:rsidR="00897523" w:rsidRPr="00336285" w14:paraId="24F8B880" w14:textId="77777777" w:rsidTr="00897523">
        <w:trPr>
          <w:trHeight w:val="324"/>
        </w:trPr>
        <w:tc>
          <w:tcPr>
            <w:tcW w:w="2707" w:type="dxa"/>
            <w:shd w:val="clear" w:color="auto" w:fill="FFFFFF" w:themeFill="background1"/>
            <w:hideMark/>
          </w:tcPr>
          <w:p w14:paraId="3F81D43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Клемма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зажим</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аккумулятора</w:t>
            </w:r>
            <w:proofErr w:type="spellEnd"/>
          </w:p>
        </w:tc>
        <w:tc>
          <w:tcPr>
            <w:tcW w:w="7811" w:type="dxa"/>
            <w:shd w:val="clear" w:color="auto" w:fill="FFFFFF" w:themeFill="background1"/>
            <w:hideMark/>
          </w:tcPr>
          <w:p w14:paraId="72B8574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202.109, 202.110</w:t>
            </w:r>
          </w:p>
        </w:tc>
      </w:tr>
      <w:tr w:rsidR="00897523" w:rsidRPr="00336285" w14:paraId="085952C5" w14:textId="77777777" w:rsidTr="00897523">
        <w:trPr>
          <w:trHeight w:val="324"/>
        </w:trPr>
        <w:tc>
          <w:tcPr>
            <w:tcW w:w="2707" w:type="dxa"/>
            <w:shd w:val="clear" w:color="auto" w:fill="FFFFFF" w:themeFill="background1"/>
            <w:hideMark/>
          </w:tcPr>
          <w:p w14:paraId="74CAD67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Клипса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фары</w:t>
            </w:r>
            <w:proofErr w:type="spellEnd"/>
          </w:p>
        </w:tc>
        <w:tc>
          <w:tcPr>
            <w:tcW w:w="7811" w:type="dxa"/>
            <w:shd w:val="clear" w:color="auto" w:fill="FFFFFF" w:themeFill="background1"/>
            <w:hideMark/>
          </w:tcPr>
          <w:p w14:paraId="2491CC5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034.401, 034.402, 034.403, 078.302</w:t>
            </w:r>
          </w:p>
        </w:tc>
      </w:tr>
      <w:tr w:rsidR="00897523" w:rsidRPr="00336285" w14:paraId="3DEDAA4E" w14:textId="77777777" w:rsidTr="00897523">
        <w:trPr>
          <w:trHeight w:val="324"/>
        </w:trPr>
        <w:tc>
          <w:tcPr>
            <w:tcW w:w="2707" w:type="dxa"/>
            <w:shd w:val="clear" w:color="auto" w:fill="FFFFFF" w:themeFill="background1"/>
            <w:hideMark/>
          </w:tcPr>
          <w:p w14:paraId="65C8FA46"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Кожухи</w:t>
            </w:r>
            <w:proofErr w:type="spellEnd"/>
          </w:p>
        </w:tc>
        <w:tc>
          <w:tcPr>
            <w:tcW w:w="7811" w:type="dxa"/>
            <w:shd w:val="clear" w:color="auto" w:fill="FFFFFF" w:themeFill="background1"/>
            <w:hideMark/>
          </w:tcPr>
          <w:p w14:paraId="6A363DC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021.387, 022.025, 022.026, 023.042, 032.134, 034.326, 034.327, 041.427, 042.043, 042.044, 042.045, 051.042, 051.043, 078.195, 078.196, 078.197, 078.198, 079.412, 079.413, 200.234, 200.235, 200.242, 201.393, 201.394, 201.395, 203.249, 203.436, 203.437, 204.379, 204.380, 204.381, 204.383, 205.076, 205.077, 205.078, 205.079, 205.080, 035.206, 044.261, 052.174, 041.426, 023.178, 034.054, 034.055, 043.131, 078.253, 078.374, 203.149, 203.150, 203.151, 203.178, 203.463, 1860 0137, 1860 0147, 1860 0156, 1860 0160</w:t>
            </w:r>
          </w:p>
        </w:tc>
      </w:tr>
      <w:tr w:rsidR="00897523" w:rsidRPr="00336285" w14:paraId="7C6D4622" w14:textId="77777777" w:rsidTr="00897523">
        <w:trPr>
          <w:trHeight w:val="324"/>
        </w:trPr>
        <w:tc>
          <w:tcPr>
            <w:tcW w:w="2707" w:type="dxa"/>
            <w:shd w:val="clear" w:color="auto" w:fill="FFFFFF" w:themeFill="background1"/>
            <w:hideMark/>
          </w:tcPr>
          <w:p w14:paraId="61AB3B17"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Кольцо импульсного датчика антиблокировочной системы</w:t>
            </w:r>
          </w:p>
        </w:tc>
        <w:tc>
          <w:tcPr>
            <w:tcW w:w="7811" w:type="dxa"/>
            <w:shd w:val="clear" w:color="auto" w:fill="FFFFFF" w:themeFill="background1"/>
            <w:hideMark/>
          </w:tcPr>
          <w:p w14:paraId="0106C98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023.272, 030.351, 030.352, 030.361, 033.162, 034.123, 034.124, 034.231, 034.262, 040.279, 040.280, 041.011, 041.012, 043.247, 043.308, 050.289, 050.290, 050.291, 050.296, 051.239, 061.386, 070.220, 070.329, 070.402, 070.403, 070.404, 070.405, 070.411, 070.413, 070.416, 070.417, 070.418, 070.419, 070.420, 070.421, 070.422, 071.031, 075.096, 075.153, 075.154, 075.194, 075.200, 075.201, 075.202, 075.209, 075.212, 078.492, 080.418, 085.199, 085.200, 085.201, 100.269, 100.299, 100.300, 100.300/1, 200.062, 202.158, 203.180, 203.250, 203.442, 203.443, 203.450, 204.176, 204.198, 204.207, 204.239, 204.322, 062.212, 008.027, 008.028, 008.030</w:t>
            </w:r>
          </w:p>
        </w:tc>
      </w:tr>
      <w:tr w:rsidR="00897523" w:rsidRPr="00336285" w14:paraId="4F1F9C14" w14:textId="77777777" w:rsidTr="00897523">
        <w:trPr>
          <w:trHeight w:val="324"/>
        </w:trPr>
        <w:tc>
          <w:tcPr>
            <w:tcW w:w="2707" w:type="dxa"/>
            <w:shd w:val="clear" w:color="auto" w:fill="FFFFFF" w:themeFill="background1"/>
            <w:hideMark/>
          </w:tcPr>
          <w:p w14:paraId="0728724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оси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балансирной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тележки</w:t>
            </w:r>
            <w:proofErr w:type="spellEnd"/>
          </w:p>
        </w:tc>
        <w:tc>
          <w:tcPr>
            <w:tcW w:w="7811" w:type="dxa"/>
            <w:shd w:val="clear" w:color="auto" w:fill="FFFFFF" w:themeFill="background1"/>
            <w:hideMark/>
          </w:tcPr>
          <w:p w14:paraId="35B3D5D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020.359, 030.120, 030.121, 040.319, 040.323, 040.472, 070.334</w:t>
            </w:r>
          </w:p>
        </w:tc>
      </w:tr>
      <w:tr w:rsidR="00897523" w:rsidRPr="00336285" w14:paraId="1BB589A6" w14:textId="77777777" w:rsidTr="00897523">
        <w:trPr>
          <w:trHeight w:val="324"/>
        </w:trPr>
        <w:tc>
          <w:tcPr>
            <w:tcW w:w="2707" w:type="dxa"/>
            <w:shd w:val="clear" w:color="auto" w:fill="FFFFFF" w:themeFill="background1"/>
            <w:hideMark/>
          </w:tcPr>
          <w:p w14:paraId="0AB3989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синхронизатора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дифференциала</w:t>
            </w:r>
            <w:proofErr w:type="spellEnd"/>
          </w:p>
        </w:tc>
        <w:tc>
          <w:tcPr>
            <w:tcW w:w="7811" w:type="dxa"/>
            <w:shd w:val="clear" w:color="auto" w:fill="FFFFFF" w:themeFill="background1"/>
            <w:hideMark/>
          </w:tcPr>
          <w:p w14:paraId="26F18CD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200.256</w:t>
            </w:r>
          </w:p>
        </w:tc>
      </w:tr>
      <w:tr w:rsidR="00897523" w:rsidRPr="00336285" w14:paraId="7683F6AC" w14:textId="77777777" w:rsidTr="00897523">
        <w:trPr>
          <w:trHeight w:val="324"/>
        </w:trPr>
        <w:tc>
          <w:tcPr>
            <w:tcW w:w="2707" w:type="dxa"/>
            <w:shd w:val="clear" w:color="auto" w:fill="FFFFFF" w:themeFill="background1"/>
            <w:hideMark/>
          </w:tcPr>
          <w:p w14:paraId="1E6E61D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синхронизатора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планетарного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редуктора</w:t>
            </w:r>
            <w:proofErr w:type="spellEnd"/>
          </w:p>
        </w:tc>
        <w:tc>
          <w:tcPr>
            <w:tcW w:w="7811" w:type="dxa"/>
            <w:shd w:val="clear" w:color="auto" w:fill="FFFFFF" w:themeFill="background1"/>
            <w:hideMark/>
          </w:tcPr>
          <w:p w14:paraId="0BAC92A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9553 1282, 202.385, 022.362, 033.324, 033.351, 202.081, 202.082</w:t>
            </w:r>
          </w:p>
        </w:tc>
      </w:tr>
      <w:tr w:rsidR="00897523" w:rsidRPr="00336285" w14:paraId="6AFF85B5" w14:textId="77777777" w:rsidTr="00897523">
        <w:trPr>
          <w:trHeight w:val="324"/>
        </w:trPr>
        <w:tc>
          <w:tcPr>
            <w:tcW w:w="2707" w:type="dxa"/>
            <w:shd w:val="clear" w:color="auto" w:fill="FFFFFF" w:themeFill="background1"/>
            <w:hideMark/>
          </w:tcPr>
          <w:p w14:paraId="3F9B200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ступицы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колеса</w:t>
            </w:r>
            <w:proofErr w:type="spellEnd"/>
          </w:p>
        </w:tc>
        <w:tc>
          <w:tcPr>
            <w:tcW w:w="7811" w:type="dxa"/>
            <w:shd w:val="clear" w:color="auto" w:fill="FFFFFF" w:themeFill="background1"/>
            <w:hideMark/>
          </w:tcPr>
          <w:p w14:paraId="3D290DB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040.281, 075.206, 204.219, 024.087, 024.088, 035.186, 030.794</w:t>
            </w:r>
          </w:p>
        </w:tc>
      </w:tr>
      <w:tr w:rsidR="00897523" w:rsidRPr="00336285" w14:paraId="4C6DAEFB" w14:textId="77777777" w:rsidTr="00897523">
        <w:trPr>
          <w:trHeight w:val="324"/>
        </w:trPr>
        <w:tc>
          <w:tcPr>
            <w:tcW w:w="2707" w:type="dxa"/>
            <w:shd w:val="clear" w:color="auto" w:fill="FFFFFF" w:themeFill="background1"/>
            <w:hideMark/>
          </w:tcPr>
          <w:p w14:paraId="67B9705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Компенсационный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501839C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2240 0013, 032.128, 202.293</w:t>
            </w:r>
          </w:p>
        </w:tc>
      </w:tr>
      <w:tr w:rsidR="00897523" w:rsidRPr="00336285" w14:paraId="51F233F0" w14:textId="77777777" w:rsidTr="00897523">
        <w:trPr>
          <w:trHeight w:val="324"/>
        </w:trPr>
        <w:tc>
          <w:tcPr>
            <w:tcW w:w="2707" w:type="dxa"/>
            <w:shd w:val="clear" w:color="auto" w:fill="FFFFFF" w:themeFill="background1"/>
            <w:hideMark/>
          </w:tcPr>
          <w:p w14:paraId="26DEC0A8"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Коренная шейка рычага натяжного ролика</w:t>
            </w:r>
          </w:p>
        </w:tc>
        <w:tc>
          <w:tcPr>
            <w:tcW w:w="7811" w:type="dxa"/>
            <w:shd w:val="clear" w:color="auto" w:fill="FFFFFF" w:themeFill="background1"/>
            <w:hideMark/>
          </w:tcPr>
          <w:p w14:paraId="4A91AEF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032.122</w:t>
            </w:r>
          </w:p>
        </w:tc>
      </w:tr>
      <w:tr w:rsidR="00897523" w:rsidRPr="00336285" w14:paraId="194F050D" w14:textId="77777777" w:rsidTr="00897523">
        <w:trPr>
          <w:trHeight w:val="324"/>
        </w:trPr>
        <w:tc>
          <w:tcPr>
            <w:tcW w:w="2707" w:type="dxa"/>
            <w:shd w:val="clear" w:color="auto" w:fill="FFFFFF" w:themeFill="background1"/>
            <w:hideMark/>
          </w:tcPr>
          <w:p w14:paraId="53BF61D7"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Короб (контейнер) для хранения аксессуаров</w:t>
            </w:r>
          </w:p>
        </w:tc>
        <w:tc>
          <w:tcPr>
            <w:tcW w:w="7811" w:type="dxa"/>
            <w:shd w:val="clear" w:color="auto" w:fill="FFFFFF" w:themeFill="background1"/>
            <w:hideMark/>
          </w:tcPr>
          <w:p w14:paraId="7019654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091.143</w:t>
            </w:r>
          </w:p>
        </w:tc>
      </w:tr>
      <w:tr w:rsidR="00897523" w:rsidRPr="00336285" w14:paraId="123BD43B" w14:textId="77777777" w:rsidTr="00897523">
        <w:trPr>
          <w:trHeight w:val="324"/>
        </w:trPr>
        <w:tc>
          <w:tcPr>
            <w:tcW w:w="2707" w:type="dxa"/>
            <w:shd w:val="clear" w:color="auto" w:fill="FFFFFF" w:themeFill="background1"/>
            <w:hideMark/>
          </w:tcPr>
          <w:p w14:paraId="0781764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Коромысло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двигателя</w:t>
            </w:r>
            <w:proofErr w:type="spellEnd"/>
          </w:p>
        </w:tc>
        <w:tc>
          <w:tcPr>
            <w:tcW w:w="7811" w:type="dxa"/>
            <w:shd w:val="clear" w:color="auto" w:fill="FFFFFF" w:themeFill="background1"/>
            <w:hideMark/>
          </w:tcPr>
          <w:p w14:paraId="0CA432C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2140 0032</w:t>
            </w:r>
          </w:p>
        </w:tc>
      </w:tr>
      <w:tr w:rsidR="00897523" w:rsidRPr="00336285" w14:paraId="769FA057" w14:textId="77777777" w:rsidTr="00897523">
        <w:trPr>
          <w:trHeight w:val="324"/>
        </w:trPr>
        <w:tc>
          <w:tcPr>
            <w:tcW w:w="2707" w:type="dxa"/>
            <w:shd w:val="clear" w:color="auto" w:fill="FFFFFF" w:themeFill="background1"/>
            <w:hideMark/>
          </w:tcPr>
          <w:p w14:paraId="1C49A52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Корпусы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компонентов</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транспортных</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средств</w:t>
            </w:r>
            <w:proofErr w:type="spellEnd"/>
          </w:p>
        </w:tc>
        <w:tc>
          <w:tcPr>
            <w:tcW w:w="7811" w:type="dxa"/>
            <w:shd w:val="clear" w:color="auto" w:fill="FFFFFF" w:themeFill="background1"/>
            <w:hideMark/>
          </w:tcPr>
          <w:p w14:paraId="50520BE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043.443, 022.304, 023.043, 032.333, 032.339, 042.143, 042.144, 042.248, 061.497, 078.199, 078.200, 078.201, 202.260, 205.081, 035.016, 052.100, 052.120, 052.121, 044.203, 092.100, 035.101, 035.102, 035.103, 044.205, 044.248, 044.249, 044.250, 052.139, 206.052, 206.053, 206.054, 206.167, 206.168, 021.472, 033.371, 041.484, 200.473, 034.307, 023.093, 023.255, </w:t>
            </w:r>
            <w:r w:rsidRPr="00336285">
              <w:rPr>
                <w:rFonts w:ascii="Times New Roman" w:eastAsia="Times New Roman" w:hAnsi="Times New Roman" w:cs="Times New Roman"/>
                <w:color w:val="000000"/>
                <w:sz w:val="20"/>
                <w:szCs w:val="20"/>
                <w:lang w:eastAsia="ru-RU"/>
              </w:rPr>
              <w:lastRenderedPageBreak/>
              <w:t>033.451-01, 033.474-01, 034.175-01, 034.255-01, 042.386, 042.420, 043.216-01, 200.392, 085.005/1, 085.005/2, 085.042/1, 501.035, 501.037, 501.038, 501.039, 501.041, 070.085, 075.012, 075.013, 075.014, 075.022, 075.024, 075.025, 075.077, 085.005, 085.006, 085.022, 085.042, 087.001, 206.132, 042.332, 043.250, 043.251, 043.252, 044.177, 206.173, 034.200, 034.201, 034.306, 034.498, 0420 0024, 1820 0401, 1820 0402, 1830 0438, 1830 0439, 1860 0142</w:t>
            </w:r>
          </w:p>
        </w:tc>
      </w:tr>
      <w:tr w:rsidR="00897523" w:rsidRPr="00336285" w14:paraId="5C6CDDCB" w14:textId="77777777" w:rsidTr="00897523">
        <w:trPr>
          <w:trHeight w:val="324"/>
        </w:trPr>
        <w:tc>
          <w:tcPr>
            <w:tcW w:w="2707" w:type="dxa"/>
            <w:shd w:val="clear" w:color="auto" w:fill="FFFFFF" w:themeFill="background1"/>
            <w:hideMark/>
          </w:tcPr>
          <w:p w14:paraId="64D71A5F"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lastRenderedPageBreak/>
              <w:t>Крепежные элементы (исключая элементы крепления колес (болты и гайки), шатунные болты)</w:t>
            </w:r>
          </w:p>
        </w:tc>
        <w:tc>
          <w:tcPr>
            <w:tcW w:w="7811" w:type="dxa"/>
            <w:shd w:val="clear" w:color="auto" w:fill="FFFFFF" w:themeFill="background1"/>
            <w:hideMark/>
          </w:tcPr>
          <w:p w14:paraId="2B1B969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030.634, 050.585, 050.585/1, 050.631, 075.617, 075.619, 035.200, 035.201, 023.228, 023.229, 034.162, 034.163, 034.164, 034.165, 043.205, 051.377, 051.378, 051.379, 062.017, 078.299, 078.300, 078.301, 204.167, 204.168, 020.091, 050.084, 034.232, 050.292, 500.701, 500.702, 500.703, 500.704, 501.203, 501.209, 501.211, 030.218, 030.219, 030.222, 040.124, 040.125, 040.154, 040.155, 050.047, 050.124, 050.126, 070.143, 070.144, 070.170, 070.171, 070.173, 070.176, 070.187, 070.188, 070.192, 075.056, 080.104, 080.126, 082.025, 085.027, 085.027/1, 085.027/2, 085.040, 085.041, 085.050, 087.003, 090.015, 090.020, 101.213, 101.214, 101.217, 500.022, 500.325, 501.054, 501.055, 501.056, 501.057, 501.058, 501.059, 501.060, 501.068, 501.069, 501.105, 050.149, 080.105, 080.106, 080.107, 085.151, 085.170, 102.150/1, 102.155, 102.209, 020.111, 020.112, 020.113, 020.114, 020.115, 020.116, 020.117, 020.118, 020.119, 020.120, 020.249, 050.048, 050.053, 050.057, 050.140, 050.148, 050.163, 050.166, 080.142, 080.143, 080.197, 080.198, 080.209, 080.209/1, 204.280, 500.323, 500.326, 500.726, 500.727, 500.772, 500.829, 500.865, 500.972, 500.973, 500.974, 500.975, 500.976, 500.977, 500.978, 500.979, 500.980, 500.981, 500.982, 500.983, 500.984, 500.985, 500.986, 500.987, 500.988, 501.109, 501.110, 501.111, 501.112, 501.113, 501.114, 501.115, 501.116, 501.134, 020.121, 020.251, 050.054, 050.055, 050.056, 050.058, 050.147, 050.165, 050.188, 080.189, 080.190, 080.191, 080.192, 080.193, 080.194, 080.195, 080.196, 080.199, 080.200, 080.201, 080.202, 080.204, 080.208, 101.216, 101.219, 101.220, 101.221, 101.222, 101.225, 101.230, 080.610, 030.697, 030.769, 500.143, 500.144, 500.331, 500.332, 500.348, 500.563, 501.184, 075.615, 500.345, 500.548, 500.551, 501.198, 500.148, 500.336, 500.706, 500.707, 500.708, 501.204, 501.205, 010.745, 030.537, 030.538, 030.539, 030.540, 030.541, 030.542, 070.566, 070.567, 070.582, 070.583, 070.590, 070.591, 070.594, 070.595, 070.598, 070.621, 070.633, 070.634, 070.635, 070.636, 070.648, 070.649, 070.656, 070.657, 070.716, 070.726, 070.727, 075.539, 075.540, 075.594, 075.625, 080.603, 080.678, 080.733, 082.514, 082.515, 090.514, 094.730, 500.120, 500.127, 500.356, 500.357, 500.565, 500.778, 500.808, 500.809, 500.810, 500.868, 501.089, 501.194, 501.195, 501.196, 501.206, 501.207, 501.208, 096.949, 096.950, 1810 0171, 1830 0610, 1850 0033, 1850 0122, 1850 0159, 1880 0125, 044.206, 044.207, 022.405, 033.009, 041.123, 041.134, 041.260, 042.230, 078.005, 079.227, 079.228, 079.229, 079.230, 079.231, 104.161, 104.198, 104.447, 202.173, 104.207, 104.136, 104.156, 104.206, 043.022, 042.473, 200.417, 200.420, 104.450, 023.271, 023.301, 030.336, 043.310, 051.426, 070.033, 070.034, 070.036, 071.027/SD, 071.028/SD, 035.189, 071.046/SD, 042.347, 202.032, 104.218, 040.258, 020.145, 020.367, 040.326, 070.331, 100.223, 100.224, 100.228, 100.229, 500.054, 500.324, 200.406, 104.403, 104.142, 008.018, 104.128, 104.153, 020.150, 020.151, 202.004, 202.031, 202.003, 104.301, 202.033, 033.384, 200.416, 202.169, 104.418, 104.131, 104.145, 042.434, 042.435, 042.415, 104.103, 104.123, 104.124, 104.163, 030.110, 104.405, 104.172, 200.227, 061.255, 061.270, 085.081, 085.082, 085.083, 085.084, 104.402, 104.221</w:t>
            </w:r>
          </w:p>
        </w:tc>
      </w:tr>
      <w:tr w:rsidR="00897523" w:rsidRPr="00336285" w14:paraId="794AAE48" w14:textId="77777777" w:rsidTr="00897523">
        <w:trPr>
          <w:trHeight w:val="324"/>
        </w:trPr>
        <w:tc>
          <w:tcPr>
            <w:tcW w:w="2707" w:type="dxa"/>
            <w:shd w:val="clear" w:color="auto" w:fill="FFFFFF" w:themeFill="background1"/>
            <w:hideMark/>
          </w:tcPr>
          <w:p w14:paraId="5785A4C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Крестовина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дифференциала</w:t>
            </w:r>
            <w:proofErr w:type="spellEnd"/>
          </w:p>
        </w:tc>
        <w:tc>
          <w:tcPr>
            <w:tcW w:w="7811" w:type="dxa"/>
            <w:shd w:val="clear" w:color="auto" w:fill="FFFFFF" w:themeFill="background1"/>
            <w:hideMark/>
          </w:tcPr>
          <w:p w14:paraId="3D0EBBE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206.051, 201.477</w:t>
            </w:r>
          </w:p>
        </w:tc>
      </w:tr>
      <w:tr w:rsidR="00897523" w:rsidRPr="00336285" w14:paraId="2EE87A2E" w14:textId="77777777" w:rsidTr="00897523">
        <w:trPr>
          <w:trHeight w:val="324"/>
        </w:trPr>
        <w:tc>
          <w:tcPr>
            <w:tcW w:w="2707" w:type="dxa"/>
            <w:shd w:val="clear" w:color="auto" w:fill="FFFFFF" w:themeFill="background1"/>
            <w:hideMark/>
          </w:tcPr>
          <w:p w14:paraId="410CF08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Крестовина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карданного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шарнира</w:t>
            </w:r>
            <w:proofErr w:type="spellEnd"/>
          </w:p>
        </w:tc>
        <w:tc>
          <w:tcPr>
            <w:tcW w:w="7811" w:type="dxa"/>
            <w:shd w:val="clear" w:color="auto" w:fill="FFFFFF" w:themeFill="background1"/>
            <w:hideMark/>
          </w:tcPr>
          <w:p w14:paraId="2875166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022.011, 022.012, 022.013, 022.014, 022.015, 022.016, 022.017, 032.199, 032.200, 032.201, 032.202, 032.203, 033.038, 042.030, 042.031, 042.032, 042.033, 042.034, 051.072, 061.067, 061.070, 061.071, 061.072, 061.073, 061.074, 079.384, 079.385, 079.386, 079.387, 079.388, 201.018, 201.019, 201.020, 201.022, 201.023, 201.024, 201.025, 201.026, 201.027, 201.028, 201.029, 205.398, 205.399, 052.099, 061.068, 079.382</w:t>
            </w:r>
          </w:p>
        </w:tc>
      </w:tr>
      <w:tr w:rsidR="00897523" w:rsidRPr="00336285" w14:paraId="10E7B4EC" w14:textId="77777777" w:rsidTr="00897523">
        <w:trPr>
          <w:trHeight w:val="324"/>
        </w:trPr>
        <w:tc>
          <w:tcPr>
            <w:tcW w:w="2707" w:type="dxa"/>
            <w:shd w:val="clear" w:color="auto" w:fill="FFFFFF" w:themeFill="background1"/>
            <w:hideMark/>
          </w:tcPr>
          <w:p w14:paraId="27A4029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Кронштейны</w:t>
            </w:r>
            <w:proofErr w:type="spellEnd"/>
          </w:p>
        </w:tc>
        <w:tc>
          <w:tcPr>
            <w:tcW w:w="7811" w:type="dxa"/>
            <w:shd w:val="clear" w:color="auto" w:fill="FFFFFF" w:themeFill="background1"/>
            <w:hideMark/>
          </w:tcPr>
          <w:p w14:paraId="5A051AF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092.397, 092.398, 092.399, 092.400, 092.401, 092.402, 092.403, 092.404, 092.405, 092.406, 092.407, 092.408, 092.409, 092.410, 092.411, 092.412, 092.413, 092.414, 092.415, 092.416, 092.417, 092.418, 092.419, 092.420, 092.421, 092.422, 092.423, 092.424, 092.425, 092.426, 092.427, 092.428, 092.429, 092.430, 092.431, 092.432, 092.433, 092.434, 092.435, 008.009, 077.077, 100.491, 001.227, 001.226, 114.017, 114.015, 114.022, 114.014, 114.016, 042.455, 042.456, 030.208, 100.132, 023.329, 023.330, 061.285, 061.395, 020.364, 032.190, 500.736, 500.780, 021.494, 041.430, 042.449, 035.078, 042.450, 021.235, 031.360, 031.361, 078.399, 202.030, 020.377, 042.264, 044.095, 061.207, 080.395, 080.396, 044.186, 070.218, 070.219, 070.425, 070.426, 034.206, 034.207, 034.320, 034.321, 034.322, 034.323, 034.445, 034.446, 205.358, 043.183, 010.087, 010.088, 021.060, 022.129, 022.130, 022.137, 022.138, 023.044, 023.045, 031.179, 031.180, 034.386, 034.387, 034.393, 034.399, 042.209, 051.076, 051.077, 079.414, 079.415, 201.232, 201.233, 203.131, 203.132, 205.051, 205.052, 205.065, 205.066, </w:t>
            </w:r>
            <w:r w:rsidRPr="00336285">
              <w:rPr>
                <w:rFonts w:ascii="Times New Roman" w:eastAsia="Times New Roman" w:hAnsi="Times New Roman" w:cs="Times New Roman"/>
                <w:color w:val="000000"/>
                <w:sz w:val="20"/>
                <w:szCs w:val="20"/>
                <w:lang w:eastAsia="ru-RU"/>
              </w:rPr>
              <w:lastRenderedPageBreak/>
              <w:t xml:space="preserve">206.118, 042.106, 042.109, 042.116, 042.117, 051.195, 061.173, 061.174, 061.182, 061.183, 061.188, 061.189, 100.428, 100.429, 100.492, 100.494, 100.495, 100.498, 202.315, 202.343, 202.344, 080.405, 080.406, 041.305, 044.178, 034.096, 050.243, 201.435, 202.263, 202.264, 202.005, 202.006, 202.007, 202.008, 020.156, 023.033, 030.132, 030.174, 031.420, 031.421, 031.423, 034.050, 034.205, 040.087, 040.088, 040.089, 042.017, 042.018, 042.019, 042.213, 042.227, 042.234, 042.237, 042.238, 042.239, 043.255, 043.262, 043.317, 043.450, 043.451, 050.197, 050.198, 050.199, 050.200, 051.398, 051.399, 061.260, 061.261, 061.281, 070.324, 070.341, 070.342, 070.498-01, 070.499-01, 071.001-01, 071.002-01, 071.004, 071.005, 071.006, 071.007, 071.008, 071.009, 071.010, 071.011, 071.012, 071.013, 071.015, 071.029, 071.033, 071.034, 071.035, 071.036, 078.114, 078.115, 078.305, 078.306, 079.224, 080.372, 080.373, 086.012-01, 086.013, 091.225, 092.088-01, 092.146, 092.147, 092.148, 100.021, 100.022, 100.136, 100.137, 200.434, 200.436, 200.437, 200.440, 200.441, 200.442, 200.443, 200.445, 200.446, 202.021, 202.037, 202.339, 202.340, 202.341, 202.342, 204.228, 204.229, 204.231, 500.055, 500.155, 500.162, 500.259, 500.260, 500.316, 500.317, 501.088, 501.214, 071.048, 071.049, 100.069, 200.439, 023.328, 034.045, 200.460, 030.072, 030.073, 030.212, 030.213, 030.254, 030.255, 041.281, 042.341, 042.451, 042.452, 042.453, 042.454, 042.460, 042.461, 043.120, 043.121, 043.440, 043.441, 043.442, 050.106, 050.146, 078.338, 078.339, 078.343, 079.209, 080.109, 080.159, 080.177, 080.178, 080.179, 204.357, 204.358, 204.359, 204.360, 035.140, 044.225, 030.283, 040.230, 040.232, 040.233, 040.235, 040.236, 040.242, 040.477, 200.088, 200.089, 040.229, 040.234, 040.237, 040.238, 040.239, 040.240, 040.241, 070.089, 070.090, 070.091, 070.092, 070.093, 070.094, 070.103, 070.104, 075.015, 075.016, 075.017, 075.044, 085.044, 086.002, 086.007, 090.024, 070.101, 200.457, 100.307, 040.198, 040.199, 042.304, 042.305, 043.146, 043.147, 043.302, 043.303, 078.057, 021.480, 021.492, 200.001, 200.002, 200.006, 200.009, 200.010, 200.011, 200.430, 200.431, 201.030, 202.351, 204.094, 204.230, 114.207, 091.220, 500.015, 500.016, 043.231, 501.178, 501.179, 040.295, 043.158, 202.090, 080.029, 080.030, 022.176, 022.177, 022.193, 100.070, 100.105, 100.105/1, 100.129, 100.130, 100.133, 200.007, 200.008, 200.483, 202.019, 204.080, 204.090, 204.091, 204.287, 204.363, 023.430, 023.431, 205.356, 035.112, 114.063, 100.131, 042.220, 044.183, 044.184, 044.185, 040.053, 022.194, 010.785, 071.014, 031.462, 040.473, 043.333, 079.258, 079.259, 0600 0002, 0600 0003, 0600 0005, 0600 0007, 0600 0008, 1810 0013, 1810 0014, 1810 0076, 1810 0077, 033.240, 200.118, 200.119, 200.120, 022.312, 040.107, 205.323, 119.053, 021.240, 021.242, 1810 0373, 1810 0421, 1810 0422, 1810 0423, 1810 0525, 1810 0526, 1810 0527, 1810 0529, 1810 0530, 1810 0531, 1810 0570, 1810 0571, 1810 0572, 1810 0573, 1810 0856, 1810 0620, 1810 0621, 1810 0627, 1810 0628, 1810 0704, 1810 0705, 1810 0706, 1810 0707, 1810 0710, 1810 0711, 1810 0712, 1810 0713, 1810 0722, 1810 0723, 1810 0806, 1810 0807, 1810 0924, 1810 0925, 1810 0949, 1810 0950, 1810 0978, 1810 0979, 1810 0980, 1810 0981, 1810 0982, 1810 0983, 1810 0984, 1810 0985, 1810 0986, 1810 0998, 1810 0999, 1810 1002, 1810 1003, 1810 1004, 1810 1005, 1810 1008, 1810 1009, 1810 1010, 1810 1011, 1810 1012, 1810 1013, 1810 1014, 1810 1015, 1810 1029, 1810 1030, 1820 0100, 1820 0117, 1820 0215, 1820 0216, 1820 0217, 1820 0222, 1820 0223, 1820 0288, 1820 0289, 1820 0290, 1820 0291, 1820 0380, 1820 0381, 1820 0382, 1820 0397, 1820 0398, 1820 0403, 1820 0404, 1820 0409, 1820 0410, 1820 0416, 1820 0417, 1820 0418, 1820 0419, 1820 0420, 1820 0421, 1820 0425, 1820 0426, 1820 0436, 1820 0437, 1820 0448, 1820 0449, 1820 0450, 1820 0451, 1830 0051, 1830 0052, 1830 0114, 1830 0146, 1830 0238, 1830 0239, 1830 0294, 1830 0304, 1830 0322, 1830 0323, 1830 0330, 1830 0331, 1830 0339, 1830 0350, 1830 0351, 1830 0352, 1830 0353, 1830 0354, 1830 0355, 1830 0429, 1830 0436, 1830 0437, 1830 0454, 1830 0455, 1830 0459, 1830 0460, 1830 0462, 1830 0463, 1830 0464, 1830 0465, 1830 0484, 1830 0485, 1830 0486, 1830 0487, 1830 0535, 1830 0536, 1830 0541, 1830 0542, 1830 0549, 1830 0550, 1830 0562, 1830 0563, 1830 0564, 1830 0570, 1830 0571, 1830 0572, 1830 0573, 1830 0574, 1830 0575, 1830 0576, 1830 0577, 1830 0578, 1830 0579, 1830 0580, 1830 0581, 1830 0582, 1830 0595, 1830 0596, 1830 0638, 1840 0061, 1840 0062, 1840 0063, 1840 0064, 1840 0065, 1840 0066, 1840 0117, 1840 0142, 1840 0143, 1840 0146, 1840 0147, 1840 0176, 1840 0198, 1840 0199, 1840 0214, 1840 0290, 1840 0291, 1840 0292, 1840 0293, 1840 0316, 1840 0325, 1840 0326, 1840 0338, 1840 0339, 1840 0340, 1840 0341, 1840 0342, 1840 0343, 1840 0344, 1840 0345, 1840 0346, 1840 0347, 1840 0351, 1840 0352, 1840 0353, 1840 0389, 1840 0390, 1840 0396, 1840 0397, 1840 0398, 1840 0399, 1840 0400, 1840 0401, 1840 0417, 1840 0434, 1840 0435, 1840 0458, 1840 0473, 1840 0474, 1840 0475, 1840 0476, 1850 0007, 1850 0090, 1850 0091, 1850 0092, 1850 0093, 1850 0094, 1850 0105, 1850 0106, 1850 0116, 1850 0117, 1850 0125, 1850 0126, 1850 0157, 1850 0158, 1850 0196, 1850 0207, 1850 0208, 1850 0210, 1850 0213, 1850 0214, 1850 0233, 1850 0234, 1850 0235, 1850 0236, 1850 0239, 1850 0240, 1850 0273, 1850 0274, 1850 0277, 1850 0278, 1850 0281, 1850 0282, 1860 0012, 1860 0091, 1860 0148, 1860 0224, 1860 0225, 1860 0226, 1860 0227, 1860 0232, </w:t>
            </w:r>
            <w:r w:rsidRPr="00336285">
              <w:rPr>
                <w:rFonts w:ascii="Times New Roman" w:eastAsia="Times New Roman" w:hAnsi="Times New Roman" w:cs="Times New Roman"/>
                <w:color w:val="000000"/>
                <w:sz w:val="20"/>
                <w:szCs w:val="20"/>
                <w:lang w:eastAsia="ru-RU"/>
              </w:rPr>
              <w:lastRenderedPageBreak/>
              <w:t xml:space="preserve">1860 0233, 1860 0234, 1860 0235, 1860 0246, 1860 0263, 1860 0264, 1880 0063, 1880 0082, 1880 0083, 1880 0088, 1880 0089, 1880 0090, 1880 0093, 1880 0124, 1880 0137, 1880 0161, 1880 0162, 1880 0188, 1880 0206, 1880 0207, 1880 0222, 1880 0223, 1880 0224, 1880 0225, 1880 0226, 1880 0236, 1880 0237, 1880 0244, 1880 0245, 2120 0033, 2140 0028, 2140 0029, 4510 0012, 5120 0020, 5140 0027, 5140 0028, </w:t>
            </w:r>
          </w:p>
        </w:tc>
      </w:tr>
      <w:tr w:rsidR="00897523" w:rsidRPr="00336285" w14:paraId="7EF036F0" w14:textId="77777777" w:rsidTr="00897523">
        <w:trPr>
          <w:trHeight w:val="324"/>
        </w:trPr>
        <w:tc>
          <w:tcPr>
            <w:tcW w:w="2707" w:type="dxa"/>
            <w:shd w:val="clear" w:color="auto" w:fill="FFFFFF" w:themeFill="background1"/>
            <w:hideMark/>
          </w:tcPr>
          <w:p w14:paraId="241470A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Крыльчатка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вентилятора</w:t>
            </w:r>
            <w:proofErr w:type="spellEnd"/>
          </w:p>
        </w:tc>
        <w:tc>
          <w:tcPr>
            <w:tcW w:w="7811" w:type="dxa"/>
            <w:shd w:val="clear" w:color="auto" w:fill="FFFFFF" w:themeFill="background1"/>
            <w:hideMark/>
          </w:tcPr>
          <w:p w14:paraId="3F32122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006.225, 006.225/1, 021.339, 021.340-01, 021.341-01, 021.342-01, 021.343-01, 021.344-01, 021.345-01, 021.346-01, 021.351-01, 021.354-01, 021.355-01, 021.356-01, 021.357-01, 021.358-01, 021.359-01, 021.363-01, 021.370-01, 021.390-01, 023.443-01, 032.104-01, 032.107-01, 032.110-01, 033.226, 041.399-01, 041.400-01, 041.405, 041.406-01, 041.407-01, 041.408-01, 041.409-01, 041.410-01, 041.413-01, 042.362-01, 051.030-01, 051.232-01, 051.233-01, 060.497-01, 061.006-01, 061.008-01, 061.010-01, 061.015-01, 061.016-01, 061.017-01, 079.285, 079.291-01, 079.292-01, 079.293-01, 079.295-01, 200.152-01, 200.153-01, 200.154, 200.156, 200.157, 200.159-01, 200.160-01, 200.161-01, 200.162-01, 200.163-01, 200.174-01, 200.175-01, 200.176-01, 200.177-01, 200.178-01, 200.179-01, 200.180-01, 200.181, 200.199-01, 202.475-01, 203.137-01, 205.230-01, 024.031, 035.208, 032.090, 061.005, 200.203, 200.360, </w:t>
            </w:r>
          </w:p>
        </w:tc>
      </w:tr>
      <w:tr w:rsidR="00897523" w:rsidRPr="00336285" w14:paraId="6AB90E93" w14:textId="77777777" w:rsidTr="00897523">
        <w:trPr>
          <w:trHeight w:val="324"/>
        </w:trPr>
        <w:tc>
          <w:tcPr>
            <w:tcW w:w="2707" w:type="dxa"/>
            <w:shd w:val="clear" w:color="auto" w:fill="FFFFFF" w:themeFill="background1"/>
            <w:hideMark/>
          </w:tcPr>
          <w:p w14:paraId="60789949"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Крыльчатка вентилятора в сборе с вискомуфтой</w:t>
            </w:r>
          </w:p>
        </w:tc>
        <w:tc>
          <w:tcPr>
            <w:tcW w:w="7811" w:type="dxa"/>
            <w:shd w:val="clear" w:color="auto" w:fill="FFFFFF" w:themeFill="background1"/>
            <w:hideMark/>
          </w:tcPr>
          <w:p w14:paraId="0D9D685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021.369-01, 022.397-01, 023.062-01, 023.312-01, 032.088-01, 032.089-01, 032.098-01, 032.099-01, 032.100-01, 032.108-01, 032.111-01, 032.160-01, 033.151-01, 033.152-01, 033.228-01, 034.246-01, 041.398, 041.402-01, 041.404-01, 041.411-01, 041.414-01, 041.415-01, 042.329-01, 042.463-01, 043.338-01, 043.340-01, 043.342-01, 043.345-01, 043.347-01, 061.002-01, 061.021-01, 061.324-01, 061.362-01, 061.363-01, 061.365-01, 061.367-01, 078.105-01, 078.106-01, 078.401-01, 078.403-01, 079.299-01, 079.301-01, 079.315-01, 079.316-01, 079.317-01, 079.318, 201.266-01, 202.453-01, 202.454-01, 023.488, 023.489, 023.490, 023.491, 044.100, 044.101, 077.021, 021.350, 200.168, 200.187</w:t>
            </w:r>
          </w:p>
        </w:tc>
      </w:tr>
      <w:tr w:rsidR="00897523" w:rsidRPr="00336285" w14:paraId="64122116" w14:textId="77777777" w:rsidTr="00897523">
        <w:trPr>
          <w:trHeight w:val="324"/>
        </w:trPr>
        <w:tc>
          <w:tcPr>
            <w:tcW w:w="2707" w:type="dxa"/>
            <w:shd w:val="clear" w:color="auto" w:fill="FFFFFF" w:themeFill="background1"/>
            <w:hideMark/>
          </w:tcPr>
          <w:p w14:paraId="5870FAFD"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Крышки (бака системы стеклоомывателя, блока цилиндров компрессоров, вещевого ящика, воздушного ресивера, фильтров, газораспределительного механизма, горловины масляного бака, заливной горловины радиатора, зеркал, картера коробки передач, кронштейна зеркала, маслоохладителя, поперечной балки, противосолнечного козырька, расширительного бака радиатора, регулятора тормозных сил, рычага переключения передач, шпилек, скобы дискового тормозного механизма (суппорта), термостата, шкворня, аккумуляторной батареи)</w:t>
            </w:r>
          </w:p>
        </w:tc>
        <w:tc>
          <w:tcPr>
            <w:tcW w:w="7811" w:type="dxa"/>
            <w:shd w:val="clear" w:color="auto" w:fill="FFFFFF" w:themeFill="background1"/>
            <w:hideMark/>
          </w:tcPr>
          <w:p w14:paraId="015990B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006.207/16, 100.499, 118.106, 092.375, 092.379, 092.380, 0510 0021, 1810 0068, 1810 0132, 030.333, 040.168, 050.085, 080.067, 035.024, 205.297, 024.063, 052.178, 200.049, 092.227, 093.457, 094.228, 094.227, 094.298, 078.204, 022.139, 022.140, 032.332, 032.334, 042.140, 042.141, 042.141/1, 042.142, 042.246, 042.247, 042.374, 042.375, 044.099, 078.202, 078.203, 079.482, 202.261, 202.463, 202.464, 078.225, 050.318, 022.128, 202.312, 044.114, 094.301, 077.015, 077.016, 205.321, 205.322, 206.119, 206.120, 044.164, 200.313-01, 010.061, 010.062, 021.447, 043.152, 051.429, 051.430, 051.431, 051.432, 202.153, 044.113, 044.253, 043.078-01, 200.312, 200.315, 200.316, 030.262, 031.431, 031.432, 051.418, 078.267, 078.272, 080.271, 204.203, 030.359, 032.084, 032.085, 032.086, 033.466, 034.409, 041.087-01, 041.393, 041.393/1, 041.394, 042.263, 043.481, 051.063, 061.318, 061.319, 079.270, 079.379, 079.380, 200.122, 200.124-01, 202.154, 202.155, 030.301, 010.070, 031.122, 033.052, 092.348, 092.348/1, 092.348/2, 092.376, 092.377, 092.378, 092.395, 092.395/1, 092.395/2, 092.395/3, 092.447, 092.447/1, 092.447/2, 092.447/3, 092.448, 092.448/1, 092.448/2, 092.448/3, 092.461, 092.461/1, 092.461/2, 092.461/3, 096.052, 096.052/1, 096.052/2, 096.052/3, 092.151, 096.043, 033.488, 043.249, 205.109, 010.065, 023.207, 033.068, 034.217, 042.155, 043.125, 044.107, 044.110, 078.328, 202.436, 202.436/1, 204.240, 052.094, 206.017, 119.032, 1810 0578, 1810 0579, 1810 0622, 1810 0886, 1810 1006, 1810 1025, 1810 1026, 1820 0030, 1820 0127, 1820 0167, 1820 0411, 1820 0412, 1820 0427, 1830 0115, 1830 0167, 1830 0472, 1830 0473, 1830 0474, 1830 0530, 1840 0093, 1840 0093/1, 1840 0218, 1840 0302, 1840 0310, 1840 0335, 1840 0479, 1850 0022, 1850 0204, 1850 0298, 1860 0208, 1880 0019, 1880 0138, 1880 0157, 1880 0158, 1880 0167, 5130 0014, </w:t>
            </w:r>
          </w:p>
        </w:tc>
      </w:tr>
      <w:tr w:rsidR="00897523" w:rsidRPr="00336285" w14:paraId="23573EF1" w14:textId="77777777" w:rsidTr="00897523">
        <w:trPr>
          <w:trHeight w:val="324"/>
        </w:trPr>
        <w:tc>
          <w:tcPr>
            <w:tcW w:w="2707" w:type="dxa"/>
            <w:shd w:val="clear" w:color="auto" w:fill="FFFFFF" w:themeFill="background1"/>
            <w:hideMark/>
          </w:tcPr>
          <w:p w14:paraId="268C29F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Лампа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освещения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салона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6A32363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032.374, 204.492, 204.493</w:t>
            </w:r>
          </w:p>
        </w:tc>
      </w:tr>
      <w:tr w:rsidR="00897523" w:rsidRPr="00336285" w14:paraId="0C862BC5" w14:textId="77777777" w:rsidTr="00897523">
        <w:trPr>
          <w:trHeight w:val="324"/>
        </w:trPr>
        <w:tc>
          <w:tcPr>
            <w:tcW w:w="2707" w:type="dxa"/>
            <w:shd w:val="clear" w:color="auto" w:fill="FFFFFF" w:themeFill="background1"/>
            <w:hideMark/>
          </w:tcPr>
          <w:p w14:paraId="65165E4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Лист</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рессоры</w:t>
            </w:r>
            <w:proofErr w:type="spellEnd"/>
          </w:p>
        </w:tc>
        <w:tc>
          <w:tcPr>
            <w:tcW w:w="7811" w:type="dxa"/>
            <w:shd w:val="clear" w:color="auto" w:fill="FFFFFF" w:themeFill="background1"/>
            <w:hideMark/>
          </w:tcPr>
          <w:p w14:paraId="262C4CA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200.050, 200.051</w:t>
            </w:r>
          </w:p>
        </w:tc>
      </w:tr>
      <w:tr w:rsidR="00897523" w:rsidRPr="00336285" w14:paraId="37750469" w14:textId="77777777" w:rsidTr="00897523">
        <w:trPr>
          <w:trHeight w:val="324"/>
        </w:trPr>
        <w:tc>
          <w:tcPr>
            <w:tcW w:w="2707" w:type="dxa"/>
            <w:shd w:val="clear" w:color="auto" w:fill="FFFFFF" w:themeFill="background1"/>
            <w:hideMark/>
          </w:tcPr>
          <w:p w14:paraId="1249CA69"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Маслоотделитель (маслосъемный щиток) системы вентиляции картера</w:t>
            </w:r>
          </w:p>
        </w:tc>
        <w:tc>
          <w:tcPr>
            <w:tcW w:w="7811" w:type="dxa"/>
            <w:shd w:val="clear" w:color="auto" w:fill="FFFFFF" w:themeFill="background1"/>
            <w:hideMark/>
          </w:tcPr>
          <w:p w14:paraId="33E6C73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022.391, 202.446, 202.449, 202.450</w:t>
            </w:r>
          </w:p>
        </w:tc>
      </w:tr>
      <w:tr w:rsidR="00897523" w:rsidRPr="00336285" w14:paraId="30277A38" w14:textId="77777777" w:rsidTr="00897523">
        <w:trPr>
          <w:trHeight w:val="324"/>
        </w:trPr>
        <w:tc>
          <w:tcPr>
            <w:tcW w:w="2707" w:type="dxa"/>
            <w:shd w:val="clear" w:color="auto" w:fill="FFFFFF" w:themeFill="background1"/>
            <w:hideMark/>
          </w:tcPr>
          <w:p w14:paraId="1F3706E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Маслопровод</w:t>
            </w:r>
            <w:proofErr w:type="spellEnd"/>
          </w:p>
        </w:tc>
        <w:tc>
          <w:tcPr>
            <w:tcW w:w="7811" w:type="dxa"/>
            <w:shd w:val="clear" w:color="auto" w:fill="FFFFFF" w:themeFill="background1"/>
            <w:hideMark/>
          </w:tcPr>
          <w:p w14:paraId="1D10FF8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119.002, 119.038</w:t>
            </w:r>
          </w:p>
        </w:tc>
      </w:tr>
      <w:tr w:rsidR="00897523" w:rsidRPr="00336285" w14:paraId="5B8C8C49" w14:textId="77777777" w:rsidTr="00897523">
        <w:trPr>
          <w:trHeight w:val="324"/>
        </w:trPr>
        <w:tc>
          <w:tcPr>
            <w:tcW w:w="2707" w:type="dxa"/>
            <w:shd w:val="clear" w:color="auto" w:fill="FFFFFF" w:themeFill="background1"/>
            <w:hideMark/>
          </w:tcPr>
          <w:p w14:paraId="7588753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Масляный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бак</w:t>
            </w:r>
            <w:proofErr w:type="spellEnd"/>
          </w:p>
        </w:tc>
        <w:tc>
          <w:tcPr>
            <w:tcW w:w="7811" w:type="dxa"/>
            <w:shd w:val="clear" w:color="auto" w:fill="FFFFFF" w:themeFill="background1"/>
            <w:hideMark/>
          </w:tcPr>
          <w:p w14:paraId="0F055B4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022.399, 023.187, 042.200</w:t>
            </w:r>
          </w:p>
        </w:tc>
      </w:tr>
      <w:tr w:rsidR="00897523" w:rsidRPr="00336285" w14:paraId="1C687E9B" w14:textId="77777777" w:rsidTr="00897523">
        <w:trPr>
          <w:trHeight w:val="324"/>
        </w:trPr>
        <w:tc>
          <w:tcPr>
            <w:tcW w:w="2707" w:type="dxa"/>
            <w:shd w:val="clear" w:color="auto" w:fill="FFFFFF" w:themeFill="background1"/>
            <w:hideMark/>
          </w:tcPr>
          <w:p w14:paraId="39EEBB4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Масляный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коллектор</w:t>
            </w:r>
            <w:proofErr w:type="spellEnd"/>
          </w:p>
        </w:tc>
        <w:tc>
          <w:tcPr>
            <w:tcW w:w="7811" w:type="dxa"/>
            <w:shd w:val="clear" w:color="auto" w:fill="FFFFFF" w:themeFill="background1"/>
            <w:hideMark/>
          </w:tcPr>
          <w:p w14:paraId="1692E50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022.410</w:t>
            </w:r>
          </w:p>
        </w:tc>
      </w:tr>
      <w:tr w:rsidR="00897523" w:rsidRPr="00336285" w14:paraId="1772733A" w14:textId="77777777" w:rsidTr="00897523">
        <w:trPr>
          <w:trHeight w:val="324"/>
        </w:trPr>
        <w:tc>
          <w:tcPr>
            <w:tcW w:w="2707" w:type="dxa"/>
            <w:shd w:val="clear" w:color="auto" w:fill="FFFFFF" w:themeFill="background1"/>
            <w:hideMark/>
          </w:tcPr>
          <w:p w14:paraId="6FCDC3F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Масляный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щуп</w:t>
            </w:r>
            <w:proofErr w:type="spellEnd"/>
          </w:p>
        </w:tc>
        <w:tc>
          <w:tcPr>
            <w:tcW w:w="7811" w:type="dxa"/>
            <w:shd w:val="clear" w:color="auto" w:fill="FFFFFF" w:themeFill="background1"/>
            <w:hideMark/>
          </w:tcPr>
          <w:p w14:paraId="43E3DBC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021.438, 021.439, 021.440, 021.441, 021.442, 021.443, 033.064, 033.065, 033.066, 033.067, 041.446, 043.224, 043.225, 043.226, 043.227, 043.228, 043.229, 043.230, 061.043, 061.051, 061.052, 061.053, 200.292, 200.293, 200.294, 200.295, 200.296, 200.297, 200.299, 035.065, </w:t>
            </w:r>
            <w:r w:rsidRPr="00336285">
              <w:rPr>
                <w:rFonts w:ascii="Times New Roman" w:eastAsia="Times New Roman" w:hAnsi="Times New Roman" w:cs="Times New Roman"/>
                <w:color w:val="000000"/>
                <w:sz w:val="20"/>
                <w:szCs w:val="20"/>
                <w:lang w:eastAsia="ru-RU"/>
              </w:rPr>
              <w:lastRenderedPageBreak/>
              <w:t xml:space="preserve">044.162, 035.223, 035.224, 035.225, 035.226, 035.227, 035.228, 035.229, 044.266, 044.267, </w:t>
            </w:r>
          </w:p>
        </w:tc>
      </w:tr>
      <w:tr w:rsidR="00897523" w:rsidRPr="00336285" w14:paraId="47521649" w14:textId="77777777" w:rsidTr="00897523">
        <w:trPr>
          <w:trHeight w:val="324"/>
        </w:trPr>
        <w:tc>
          <w:tcPr>
            <w:tcW w:w="2707" w:type="dxa"/>
            <w:shd w:val="clear" w:color="auto" w:fill="FFFFFF" w:themeFill="background1"/>
            <w:hideMark/>
          </w:tcPr>
          <w:p w14:paraId="1CBB321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Маховик</w:t>
            </w:r>
            <w:proofErr w:type="spellEnd"/>
          </w:p>
        </w:tc>
        <w:tc>
          <w:tcPr>
            <w:tcW w:w="7811" w:type="dxa"/>
            <w:shd w:val="clear" w:color="auto" w:fill="FFFFFF" w:themeFill="background1"/>
            <w:hideMark/>
          </w:tcPr>
          <w:p w14:paraId="547C804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0410 0002, 022.461, 022.463, 022.464, 022.465, 022.466, 022.467-01, 022.468-01, 022.469-01, 022.470-01, 022.471-01, 022.473, 022.474, 022.475-01, 023.176, 023.293, 023.294, 023.295, 033.193, 033.194, 033.195, 033.196, 033.197-01, 033.198, 034.052-01, 034.053-01, 034.228, 042.421, 042.422-01, 042.423-01, 042.424-01, 042.465-01, 043.246-01, 051.282-01, 051.283-01, 051.318-01, 061.387, 061.409, 061.438-01, 078.153, 078.154, 078.155-01, 078.156-01, 078.157-01, 078.252, 203.059, 203.060, 203.061, 203.062, 203.063, 203.064, 203.065, 203.066-01, 203.067, 203.068-01, 203.069-01, 203.070-01, 203.071, 203.072, 203.073-01, 203.074, 203.075, 203.076, 203.462, 035.061, 035.062, 035.063</w:t>
            </w:r>
          </w:p>
        </w:tc>
      </w:tr>
      <w:tr w:rsidR="00897523" w:rsidRPr="00336285" w14:paraId="2A86D27A" w14:textId="77777777" w:rsidTr="00897523">
        <w:trPr>
          <w:trHeight w:val="324"/>
        </w:trPr>
        <w:tc>
          <w:tcPr>
            <w:tcW w:w="2707" w:type="dxa"/>
            <w:shd w:val="clear" w:color="auto" w:fill="FFFFFF" w:themeFill="background1"/>
            <w:hideMark/>
          </w:tcPr>
          <w:p w14:paraId="332DB6FA"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Металлические заглушки (блока цилиндров, дифференциала, контейнера для мусора, крышки ступицы, поддона картера, реактивной штанги, теплообменника)</w:t>
            </w:r>
          </w:p>
        </w:tc>
        <w:tc>
          <w:tcPr>
            <w:tcW w:w="7811" w:type="dxa"/>
            <w:shd w:val="clear" w:color="auto" w:fill="FFFFFF" w:themeFill="background1"/>
            <w:hideMark/>
          </w:tcPr>
          <w:p w14:paraId="7BD1611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031.451, 050.495, 032.165, 050.493, 044.111, 023.350, 043.474, 043.287, 500.656, 023.349, 030.247, 042.334, 042.335, 043.300, 060.172, 200.421, 023.323, 034.195, 041.457, 041.460, 050.494, 051.421, 200.318, 040.293, 041.013, 080.434, 030.139, 500.790, 500.791, 500.792, 043.281, 043.282, 040.360, 204.279, 044.116, </w:t>
            </w:r>
          </w:p>
        </w:tc>
      </w:tr>
      <w:tr w:rsidR="00897523" w:rsidRPr="00336285" w14:paraId="3A03C9C6" w14:textId="77777777" w:rsidTr="00897523">
        <w:trPr>
          <w:trHeight w:val="324"/>
        </w:trPr>
        <w:tc>
          <w:tcPr>
            <w:tcW w:w="2707" w:type="dxa"/>
            <w:shd w:val="clear" w:color="auto" w:fill="FFFFFF" w:themeFill="background1"/>
            <w:hideMark/>
          </w:tcPr>
          <w:p w14:paraId="1145566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Металлические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крышки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пластины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шайбы</w:t>
            </w:r>
            <w:proofErr w:type="spellEnd"/>
          </w:p>
        </w:tc>
        <w:tc>
          <w:tcPr>
            <w:tcW w:w="7811" w:type="dxa"/>
            <w:shd w:val="clear" w:color="auto" w:fill="FFFFFF" w:themeFill="background1"/>
            <w:hideMark/>
          </w:tcPr>
          <w:p w14:paraId="2C11981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114.275, 114.279, 114.314, 114.315, 114.321, 114.322, 114.323, 114.324, 114.350, 114.032, 114.431, 114.161</w:t>
            </w:r>
          </w:p>
        </w:tc>
      </w:tr>
      <w:tr w:rsidR="00897523" w:rsidRPr="00336285" w14:paraId="3F156818" w14:textId="77777777" w:rsidTr="00897523">
        <w:trPr>
          <w:trHeight w:val="324"/>
        </w:trPr>
        <w:tc>
          <w:tcPr>
            <w:tcW w:w="2707" w:type="dxa"/>
            <w:shd w:val="clear" w:color="auto" w:fill="FFFFFF" w:themeFill="background1"/>
            <w:hideMark/>
          </w:tcPr>
          <w:p w14:paraId="3E60859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Металлический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колодки</w:t>
            </w:r>
            <w:proofErr w:type="spellEnd"/>
          </w:p>
        </w:tc>
        <w:tc>
          <w:tcPr>
            <w:tcW w:w="7811" w:type="dxa"/>
            <w:shd w:val="clear" w:color="auto" w:fill="FFFFFF" w:themeFill="background1"/>
            <w:hideMark/>
          </w:tcPr>
          <w:p w14:paraId="17F2222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118.152</w:t>
            </w:r>
          </w:p>
        </w:tc>
      </w:tr>
      <w:tr w:rsidR="00897523" w:rsidRPr="00336285" w14:paraId="55FB10D7" w14:textId="77777777" w:rsidTr="00897523">
        <w:trPr>
          <w:trHeight w:val="324"/>
        </w:trPr>
        <w:tc>
          <w:tcPr>
            <w:tcW w:w="2707" w:type="dxa"/>
            <w:shd w:val="clear" w:color="auto" w:fill="FFFFFF" w:themeFill="background1"/>
            <w:hideMark/>
          </w:tcPr>
          <w:p w14:paraId="33473B7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Металлическое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вентилятора</w:t>
            </w:r>
            <w:proofErr w:type="spellEnd"/>
          </w:p>
        </w:tc>
        <w:tc>
          <w:tcPr>
            <w:tcW w:w="7811" w:type="dxa"/>
            <w:shd w:val="clear" w:color="auto" w:fill="FFFFFF" w:themeFill="background1"/>
            <w:hideMark/>
          </w:tcPr>
          <w:p w14:paraId="4EC0D01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032.216, 034.490, 041.424, 043.058, 043.059, 079.349, 079.350, 044.175, 052.112, 052.113, 044.263, 052.175, 032.133</w:t>
            </w:r>
          </w:p>
        </w:tc>
      </w:tr>
      <w:tr w:rsidR="00897523" w:rsidRPr="00336285" w14:paraId="264B5245" w14:textId="77777777" w:rsidTr="00897523">
        <w:trPr>
          <w:trHeight w:val="324"/>
        </w:trPr>
        <w:tc>
          <w:tcPr>
            <w:tcW w:w="2707" w:type="dxa"/>
            <w:shd w:val="clear" w:color="auto" w:fill="FFFFFF" w:themeFill="background1"/>
            <w:hideMark/>
          </w:tcPr>
          <w:p w14:paraId="1BC1DAD4"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Металлическое соединительное кольцо (трубопровод сжатого воздуха)</w:t>
            </w:r>
          </w:p>
        </w:tc>
        <w:tc>
          <w:tcPr>
            <w:tcW w:w="7811" w:type="dxa"/>
            <w:shd w:val="clear" w:color="auto" w:fill="FFFFFF" w:themeFill="background1"/>
            <w:hideMark/>
          </w:tcPr>
          <w:p w14:paraId="76F4BED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094.438</w:t>
            </w:r>
          </w:p>
        </w:tc>
      </w:tr>
      <w:tr w:rsidR="00897523" w:rsidRPr="00336285" w14:paraId="74DDD9B6" w14:textId="77777777" w:rsidTr="00897523">
        <w:trPr>
          <w:trHeight w:val="324"/>
        </w:trPr>
        <w:tc>
          <w:tcPr>
            <w:tcW w:w="2707" w:type="dxa"/>
            <w:shd w:val="clear" w:color="auto" w:fill="FFFFFF" w:themeFill="background1"/>
            <w:hideMark/>
          </w:tcPr>
          <w:p w14:paraId="329FF23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Механизм</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3D1BF6F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023.248, 203.136-01, 204.221, 204.222, 204.223, 204.224, 204.225</w:t>
            </w:r>
          </w:p>
        </w:tc>
      </w:tr>
      <w:tr w:rsidR="00897523" w:rsidRPr="00336285" w14:paraId="5B134CB6" w14:textId="77777777" w:rsidTr="00897523">
        <w:trPr>
          <w:trHeight w:val="324"/>
        </w:trPr>
        <w:tc>
          <w:tcPr>
            <w:tcW w:w="2707" w:type="dxa"/>
            <w:shd w:val="clear" w:color="auto" w:fill="FFFFFF" w:themeFill="background1"/>
            <w:hideMark/>
          </w:tcPr>
          <w:p w14:paraId="7DF60A9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Механизм</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стеклоподъемника</w:t>
            </w:r>
            <w:proofErr w:type="spellEnd"/>
          </w:p>
        </w:tc>
        <w:tc>
          <w:tcPr>
            <w:tcW w:w="7811" w:type="dxa"/>
            <w:shd w:val="clear" w:color="auto" w:fill="FFFFFF" w:themeFill="background1"/>
            <w:hideMark/>
          </w:tcPr>
          <w:p w14:paraId="6301E74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006.230, 006.230/1, 023.470, 023.471, 023.497, 023.498, 023.499, 024.001, 024.002, 024.003, 024.004, 024.005, 035.127, 035.128, 205.391, 204.190, 204.191, 205.392, 205.393, 205.394, 035.209, 035.210</w:t>
            </w:r>
          </w:p>
        </w:tc>
      </w:tr>
      <w:tr w:rsidR="00897523" w:rsidRPr="00336285" w14:paraId="0C377FFD" w14:textId="77777777" w:rsidTr="00897523">
        <w:trPr>
          <w:trHeight w:val="324"/>
        </w:trPr>
        <w:tc>
          <w:tcPr>
            <w:tcW w:w="2707" w:type="dxa"/>
            <w:shd w:val="clear" w:color="auto" w:fill="FFFFFF" w:themeFill="background1"/>
            <w:hideMark/>
          </w:tcPr>
          <w:p w14:paraId="0E72D6D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Монтажная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пластина</w:t>
            </w:r>
            <w:proofErr w:type="spellEnd"/>
          </w:p>
        </w:tc>
        <w:tc>
          <w:tcPr>
            <w:tcW w:w="7811" w:type="dxa"/>
            <w:shd w:val="clear" w:color="auto" w:fill="FFFFFF" w:themeFill="background1"/>
            <w:hideMark/>
          </w:tcPr>
          <w:p w14:paraId="66A9693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118.168, 118.169, 091.016, 091.017, 091.018, 091.320</w:t>
            </w:r>
          </w:p>
        </w:tc>
      </w:tr>
      <w:tr w:rsidR="00897523" w:rsidRPr="00336285" w14:paraId="7C89B63B" w14:textId="77777777" w:rsidTr="00897523">
        <w:trPr>
          <w:trHeight w:val="324"/>
        </w:trPr>
        <w:tc>
          <w:tcPr>
            <w:tcW w:w="2707" w:type="dxa"/>
            <w:shd w:val="clear" w:color="auto" w:fill="FFFFFF" w:themeFill="background1"/>
            <w:hideMark/>
          </w:tcPr>
          <w:p w14:paraId="4835C82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Моторный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тормоз-замедлитель</w:t>
            </w:r>
            <w:proofErr w:type="spellEnd"/>
          </w:p>
        </w:tc>
        <w:tc>
          <w:tcPr>
            <w:tcW w:w="7811" w:type="dxa"/>
            <w:shd w:val="clear" w:color="auto" w:fill="FFFFFF" w:themeFill="background1"/>
            <w:hideMark/>
          </w:tcPr>
          <w:p w14:paraId="524D5A3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023.308, 023.309, 023.310, 022.198, 022.199, 022.200, 022.201, 202.058, 202.059, 202.060, 202.061, 202.062, 204.417, 204.418, 204.419, 204.420, 204.421</w:t>
            </w:r>
          </w:p>
        </w:tc>
      </w:tr>
      <w:tr w:rsidR="00897523" w:rsidRPr="00336285" w14:paraId="003CF2EE" w14:textId="77777777" w:rsidTr="00897523">
        <w:trPr>
          <w:trHeight w:val="324"/>
        </w:trPr>
        <w:tc>
          <w:tcPr>
            <w:tcW w:w="2707" w:type="dxa"/>
            <w:shd w:val="clear" w:color="auto" w:fill="FFFFFF" w:themeFill="background1"/>
            <w:hideMark/>
          </w:tcPr>
          <w:p w14:paraId="4A20EA9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Накладка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педаль</w:t>
            </w:r>
            <w:proofErr w:type="spellEnd"/>
          </w:p>
        </w:tc>
        <w:tc>
          <w:tcPr>
            <w:tcW w:w="7811" w:type="dxa"/>
            <w:shd w:val="clear" w:color="auto" w:fill="FFFFFF" w:themeFill="background1"/>
            <w:hideMark/>
          </w:tcPr>
          <w:p w14:paraId="6BD5B2E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040.077, 060.148, 020.021, 077.012, 077.013, 205.291, 205.292, 205.330</w:t>
            </w:r>
          </w:p>
        </w:tc>
      </w:tr>
      <w:tr w:rsidR="00897523" w:rsidRPr="00336285" w14:paraId="53E187D4" w14:textId="77777777" w:rsidTr="00897523">
        <w:trPr>
          <w:trHeight w:val="324"/>
        </w:trPr>
        <w:tc>
          <w:tcPr>
            <w:tcW w:w="2707" w:type="dxa"/>
            <w:shd w:val="clear" w:color="auto" w:fill="FFFFFF" w:themeFill="background1"/>
            <w:hideMark/>
          </w:tcPr>
          <w:p w14:paraId="3D40522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Накладка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приборной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панели</w:t>
            </w:r>
            <w:proofErr w:type="spellEnd"/>
          </w:p>
        </w:tc>
        <w:tc>
          <w:tcPr>
            <w:tcW w:w="7811" w:type="dxa"/>
            <w:shd w:val="clear" w:color="auto" w:fill="FFFFFF" w:themeFill="background1"/>
            <w:hideMark/>
          </w:tcPr>
          <w:p w14:paraId="679B824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1840 0116</w:t>
            </w:r>
          </w:p>
        </w:tc>
      </w:tr>
      <w:tr w:rsidR="00897523" w:rsidRPr="00336285" w14:paraId="0B628067" w14:textId="77777777" w:rsidTr="00897523">
        <w:trPr>
          <w:trHeight w:val="324"/>
        </w:trPr>
        <w:tc>
          <w:tcPr>
            <w:tcW w:w="2707" w:type="dxa"/>
            <w:shd w:val="clear" w:color="auto" w:fill="FFFFFF" w:themeFill="background1"/>
            <w:hideMark/>
          </w:tcPr>
          <w:p w14:paraId="0E24A60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Наконечник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амортизатора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2F026ED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040.094/1, 040.145, 041.282/1</w:t>
            </w:r>
          </w:p>
        </w:tc>
      </w:tr>
      <w:tr w:rsidR="00897523" w:rsidRPr="00336285" w14:paraId="0384B487" w14:textId="77777777" w:rsidTr="00897523">
        <w:trPr>
          <w:trHeight w:val="324"/>
        </w:trPr>
        <w:tc>
          <w:tcPr>
            <w:tcW w:w="2707" w:type="dxa"/>
            <w:shd w:val="clear" w:color="auto" w:fill="FFFFFF" w:themeFill="background1"/>
            <w:hideMark/>
          </w:tcPr>
          <w:p w14:paraId="5CE4AA8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Наконечник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шланга</w:t>
            </w:r>
            <w:proofErr w:type="spellEnd"/>
          </w:p>
        </w:tc>
        <w:tc>
          <w:tcPr>
            <w:tcW w:w="7811" w:type="dxa"/>
            <w:shd w:val="clear" w:color="auto" w:fill="FFFFFF" w:themeFill="background1"/>
            <w:hideMark/>
          </w:tcPr>
          <w:p w14:paraId="4B6F2FA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010.935, 010.936</w:t>
            </w:r>
          </w:p>
        </w:tc>
      </w:tr>
      <w:tr w:rsidR="00897523" w:rsidRPr="00336285" w14:paraId="7A0B9776" w14:textId="77777777" w:rsidTr="00897523">
        <w:trPr>
          <w:trHeight w:val="324"/>
        </w:trPr>
        <w:tc>
          <w:tcPr>
            <w:tcW w:w="2707" w:type="dxa"/>
            <w:shd w:val="clear" w:color="auto" w:fill="FFFFFF" w:themeFill="background1"/>
            <w:hideMark/>
          </w:tcPr>
          <w:p w14:paraId="150E46C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Направляющая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гильза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регулятора</w:t>
            </w:r>
            <w:proofErr w:type="spellEnd"/>
          </w:p>
        </w:tc>
        <w:tc>
          <w:tcPr>
            <w:tcW w:w="7811" w:type="dxa"/>
            <w:shd w:val="clear" w:color="auto" w:fill="FFFFFF" w:themeFill="background1"/>
            <w:hideMark/>
          </w:tcPr>
          <w:p w14:paraId="5FBD3E4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118.019, 118.042</w:t>
            </w:r>
          </w:p>
        </w:tc>
      </w:tr>
      <w:tr w:rsidR="00897523" w:rsidRPr="00336285" w14:paraId="54E9DDB1" w14:textId="77777777" w:rsidTr="00897523">
        <w:trPr>
          <w:trHeight w:val="324"/>
        </w:trPr>
        <w:tc>
          <w:tcPr>
            <w:tcW w:w="2707" w:type="dxa"/>
            <w:shd w:val="clear" w:color="auto" w:fill="FFFFFF" w:themeFill="background1"/>
            <w:hideMark/>
          </w:tcPr>
          <w:p w14:paraId="29BE905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Направляющая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двери</w:t>
            </w:r>
            <w:proofErr w:type="spellEnd"/>
          </w:p>
        </w:tc>
        <w:tc>
          <w:tcPr>
            <w:tcW w:w="7811" w:type="dxa"/>
            <w:shd w:val="clear" w:color="auto" w:fill="FFFFFF" w:themeFill="background1"/>
            <w:hideMark/>
          </w:tcPr>
          <w:p w14:paraId="0EB51B6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1810 0536, 1880 0169</w:t>
            </w:r>
          </w:p>
        </w:tc>
      </w:tr>
      <w:tr w:rsidR="00897523" w:rsidRPr="00336285" w14:paraId="2291CB2E" w14:textId="77777777" w:rsidTr="00897523">
        <w:trPr>
          <w:trHeight w:val="324"/>
        </w:trPr>
        <w:tc>
          <w:tcPr>
            <w:tcW w:w="2707" w:type="dxa"/>
            <w:shd w:val="clear" w:color="auto" w:fill="FFFFFF" w:themeFill="background1"/>
            <w:hideMark/>
          </w:tcPr>
          <w:p w14:paraId="2AEAB8E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Насос</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система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смазки</w:t>
            </w:r>
            <w:proofErr w:type="spellEnd"/>
            <w:r w:rsidRPr="00336285">
              <w:rPr>
                <w:rFonts w:ascii="Times New Roman" w:eastAsia="Times New Roman" w:hAnsi="Times New Roman" w:cs="Times New Roman"/>
                <w:color w:val="000000"/>
                <w:sz w:val="20"/>
                <w:szCs w:val="20"/>
                <w:lang w:eastAsia="ru-RU"/>
              </w:rPr>
              <w:t>)</w:t>
            </w:r>
          </w:p>
        </w:tc>
        <w:tc>
          <w:tcPr>
            <w:tcW w:w="7811" w:type="dxa"/>
            <w:shd w:val="clear" w:color="auto" w:fill="FFFFFF" w:themeFill="background1"/>
            <w:hideMark/>
          </w:tcPr>
          <w:p w14:paraId="09C3409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0730 0017, 023.183, 034.061, 034.062, 043.135, 051.352, 078.260, 078.261, 078.262, 203.476, 203.477, 203.478, 203.479, 203.480, 010.485, 010.486, 010.487, 010.488, 010.491, 010.492, 021.230, 031.409, 031.410, 031.412, 041.256, 050.490, 050.491, 078.375, 078.376, 079.204, 079.205, 079.206, 204.215, 205.311, 205.312, 031.414, 031.416</w:t>
            </w:r>
          </w:p>
        </w:tc>
      </w:tr>
      <w:tr w:rsidR="00897523" w:rsidRPr="00336285" w14:paraId="6B2BDDAF" w14:textId="77777777" w:rsidTr="00897523">
        <w:trPr>
          <w:trHeight w:val="324"/>
        </w:trPr>
        <w:tc>
          <w:tcPr>
            <w:tcW w:w="2707" w:type="dxa"/>
            <w:shd w:val="clear" w:color="auto" w:fill="FFFFFF" w:themeFill="background1"/>
            <w:hideMark/>
          </w:tcPr>
          <w:p w14:paraId="4E2C73E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Насос</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стеклоомывателя</w:t>
            </w:r>
            <w:proofErr w:type="spellEnd"/>
          </w:p>
        </w:tc>
        <w:tc>
          <w:tcPr>
            <w:tcW w:w="7811" w:type="dxa"/>
            <w:shd w:val="clear" w:color="auto" w:fill="FFFFFF" w:themeFill="background1"/>
            <w:hideMark/>
          </w:tcPr>
          <w:p w14:paraId="1A668C9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032.482, 034.310, 043.428, 043.477, 051.183, 078.351, 202.273, 024.111, 062.277, 077.094, 077.095, 206.176, 206.177, 206.178, 206.179</w:t>
            </w:r>
          </w:p>
        </w:tc>
      </w:tr>
      <w:tr w:rsidR="00897523" w:rsidRPr="00336285" w14:paraId="1010E57C" w14:textId="77777777" w:rsidTr="00897523">
        <w:trPr>
          <w:trHeight w:val="324"/>
        </w:trPr>
        <w:tc>
          <w:tcPr>
            <w:tcW w:w="2707" w:type="dxa"/>
            <w:shd w:val="clear" w:color="auto" w:fill="FFFFFF" w:themeFill="background1"/>
            <w:hideMark/>
          </w:tcPr>
          <w:p w14:paraId="0CE46D3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Натяжные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устройства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вентиляторных</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ремней</w:t>
            </w:r>
            <w:proofErr w:type="spellEnd"/>
          </w:p>
        </w:tc>
        <w:tc>
          <w:tcPr>
            <w:tcW w:w="7811" w:type="dxa"/>
            <w:shd w:val="clear" w:color="auto" w:fill="FFFFFF" w:themeFill="background1"/>
            <w:hideMark/>
          </w:tcPr>
          <w:p w14:paraId="323E034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001.410, 021.246, 021.248, 021.249, 022.196, 022.197, 022.330, 023.375, 023.376, 031.443, 031.444, 031.445, 031.446, 031.447, 031.448, 031.449, 031.450, 032.119, 033.081, 033.102, 033.235, 041.295, 041.296, 041.298, 042.261, 042.274, 042.275, 042.276, 050.497, 050.499, 051.141, 051.194, 051.200, 051.230, 060.472, 060.479, 061.325, 061.326, 061.327, 062.045, 062.046, 079.238, 079.239, 079.240, 200.028, 200.029, 200.030, 200.031, 200.032, 200.033, 200.034, 200.035, 200.036, 200.037, 200.038, 200.039, 200.040, 200.041, 200.052, 200.053, 201.263, 202.043, 202.052, 202.248, 202.249, 202.250, 202.251, 202.252, 202.281, 202.329, 204.039, 204.040, 204.041, 204.422, 204.423, 204.424, 204.425, 035.075, 052.118, 205.490, 034.286, 010.078, 010.079, 010.080, 010.081, 010.082, 010.085, 021.333, 022.271, 022.284, 022.290, 022.331, 022.332, 022.333, 030.292, 030.293, 030.294, 033.053, 033.054, 033.055, </w:t>
            </w:r>
            <w:r w:rsidRPr="00336285">
              <w:rPr>
                <w:rFonts w:ascii="Times New Roman" w:eastAsia="Times New Roman" w:hAnsi="Times New Roman" w:cs="Times New Roman"/>
                <w:color w:val="000000"/>
                <w:sz w:val="20"/>
                <w:szCs w:val="20"/>
                <w:lang w:eastAsia="ru-RU"/>
              </w:rPr>
              <w:lastRenderedPageBreak/>
              <w:t>034.259, 040.202, 040.203, 040.204, 040.205, 040.206, 040.207, 042.219, 042.221, 042.265, 042.273, 043.375, 050.498, 051.064, 060.471, 060.473, 061.410, 078.379, 080.428, 100.301, 100.302, 200.042, 200.043, 200.348, 200.349, 200.350, 200.351, 200.352, 200.353, 200.425, 200.435, 202.012, 202.255, 202.280, 202.282, 202.330, 204.042, 204.043, 204.044, 204.045, 204.046, 204.047, 204.288, 204.426, 204.427, 204.428, 035.076, 035.077, 077.063, 205.491, 032.473, 201.258, 201.259, 201.259/1</w:t>
            </w:r>
          </w:p>
        </w:tc>
      </w:tr>
      <w:tr w:rsidR="00897523" w:rsidRPr="00336285" w14:paraId="1ACABD8D" w14:textId="77777777" w:rsidTr="00897523">
        <w:trPr>
          <w:trHeight w:val="324"/>
        </w:trPr>
        <w:tc>
          <w:tcPr>
            <w:tcW w:w="2707" w:type="dxa"/>
            <w:shd w:val="clear" w:color="auto" w:fill="FFFFFF" w:themeFill="background1"/>
            <w:hideMark/>
          </w:tcPr>
          <w:p w14:paraId="734070FA" w14:textId="77777777" w:rsidR="00897523" w:rsidRPr="002B2EC6" w:rsidRDefault="00897523" w:rsidP="009C5DD8">
            <w:pPr>
              <w:jc w:val="center"/>
              <w:rPr>
                <w:rFonts w:ascii="Times New Roman" w:eastAsia="Times New Roman" w:hAnsi="Times New Roman" w:cs="Times New Roman"/>
                <w:color w:val="000000"/>
                <w:sz w:val="20"/>
                <w:szCs w:val="20"/>
                <w:lang w:eastAsia="ru-RU"/>
              </w:rPr>
            </w:pPr>
            <w:proofErr w:type="spellStart"/>
            <w:r w:rsidRPr="002B2EC6">
              <w:rPr>
                <w:rFonts w:ascii="Times New Roman" w:eastAsia="Times New Roman" w:hAnsi="Times New Roman" w:cs="Times New Roman"/>
                <w:color w:val="000000"/>
                <w:sz w:val="20"/>
                <w:szCs w:val="20"/>
                <w:lang w:eastAsia="ru-RU"/>
              </w:rPr>
              <w:lastRenderedPageBreak/>
              <w:t>Ниппель</w:t>
            </w:r>
            <w:proofErr w:type="spellEnd"/>
          </w:p>
        </w:tc>
        <w:tc>
          <w:tcPr>
            <w:tcW w:w="7811" w:type="dxa"/>
            <w:shd w:val="clear" w:color="auto" w:fill="FFFFFF" w:themeFill="background1"/>
            <w:hideMark/>
          </w:tcPr>
          <w:p w14:paraId="0A3B2A19" w14:textId="77777777" w:rsidR="00897523" w:rsidRPr="002B2EC6" w:rsidRDefault="00897523" w:rsidP="009C5DD8">
            <w:pPr>
              <w:jc w:val="both"/>
              <w:rPr>
                <w:rFonts w:ascii="Times New Roman" w:eastAsia="Times New Roman" w:hAnsi="Times New Roman" w:cs="Times New Roman"/>
                <w:color w:val="000000"/>
                <w:sz w:val="20"/>
                <w:szCs w:val="20"/>
                <w:lang w:eastAsia="ru-RU"/>
              </w:rPr>
            </w:pPr>
            <w:r w:rsidRPr="002B2EC6">
              <w:rPr>
                <w:rFonts w:ascii="Times New Roman" w:eastAsia="Times New Roman" w:hAnsi="Times New Roman" w:cs="Times New Roman"/>
                <w:color w:val="000000"/>
                <w:sz w:val="20"/>
                <w:szCs w:val="20"/>
                <w:lang w:eastAsia="ru-RU"/>
              </w:rPr>
              <w:t>112.020</w:t>
            </w:r>
          </w:p>
        </w:tc>
      </w:tr>
      <w:tr w:rsidR="00897523" w:rsidRPr="00336285" w14:paraId="4AD512CD" w14:textId="77777777" w:rsidTr="00897523">
        <w:trPr>
          <w:trHeight w:val="324"/>
        </w:trPr>
        <w:tc>
          <w:tcPr>
            <w:tcW w:w="2707" w:type="dxa"/>
            <w:shd w:val="clear" w:color="auto" w:fill="FFFFFF" w:themeFill="background1"/>
            <w:hideMark/>
          </w:tcPr>
          <w:p w14:paraId="6ED6941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Облицовка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основания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сидения</w:t>
            </w:r>
            <w:proofErr w:type="spellEnd"/>
          </w:p>
        </w:tc>
        <w:tc>
          <w:tcPr>
            <w:tcW w:w="7811" w:type="dxa"/>
            <w:shd w:val="clear" w:color="auto" w:fill="FFFFFF" w:themeFill="background1"/>
            <w:hideMark/>
          </w:tcPr>
          <w:p w14:paraId="38FC870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1860 0157, 1860 0158</w:t>
            </w:r>
          </w:p>
        </w:tc>
      </w:tr>
      <w:tr w:rsidR="00897523" w:rsidRPr="00336285" w14:paraId="73A43D05" w14:textId="77777777" w:rsidTr="00897523">
        <w:trPr>
          <w:trHeight w:val="324"/>
        </w:trPr>
        <w:tc>
          <w:tcPr>
            <w:tcW w:w="2707" w:type="dxa"/>
            <w:shd w:val="clear" w:color="auto" w:fill="FFFFFF" w:themeFill="background1"/>
            <w:hideMark/>
          </w:tcPr>
          <w:p w14:paraId="6B3F1497"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Обойма подшипника планетарного редуктора ступицы колеса</w:t>
            </w:r>
          </w:p>
        </w:tc>
        <w:tc>
          <w:tcPr>
            <w:tcW w:w="7811" w:type="dxa"/>
            <w:shd w:val="clear" w:color="auto" w:fill="FFFFFF" w:themeFill="background1"/>
            <w:hideMark/>
          </w:tcPr>
          <w:p w14:paraId="6E05E80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022.148</w:t>
            </w:r>
          </w:p>
        </w:tc>
      </w:tr>
      <w:tr w:rsidR="00897523" w:rsidRPr="00336285" w14:paraId="5E6499BE" w14:textId="77777777" w:rsidTr="00897523">
        <w:trPr>
          <w:trHeight w:val="324"/>
        </w:trPr>
        <w:tc>
          <w:tcPr>
            <w:tcW w:w="2707" w:type="dxa"/>
            <w:shd w:val="clear" w:color="auto" w:fill="FFFFFF" w:themeFill="background1"/>
            <w:hideMark/>
          </w:tcPr>
          <w:p w14:paraId="7EC5E438"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Ограничитель давления в топливной системе</w:t>
            </w:r>
          </w:p>
        </w:tc>
        <w:tc>
          <w:tcPr>
            <w:tcW w:w="7811" w:type="dxa"/>
            <w:shd w:val="clear" w:color="auto" w:fill="FFFFFF" w:themeFill="background1"/>
            <w:hideMark/>
          </w:tcPr>
          <w:p w14:paraId="08D13ED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091.196, 091.197, 092.337</w:t>
            </w:r>
          </w:p>
        </w:tc>
      </w:tr>
      <w:tr w:rsidR="00897523" w:rsidRPr="00336285" w14:paraId="2876C832" w14:textId="77777777" w:rsidTr="00897523">
        <w:trPr>
          <w:trHeight w:val="324"/>
        </w:trPr>
        <w:tc>
          <w:tcPr>
            <w:tcW w:w="2707" w:type="dxa"/>
            <w:shd w:val="clear" w:color="auto" w:fill="FFFFFF" w:themeFill="background1"/>
            <w:hideMark/>
          </w:tcPr>
          <w:p w14:paraId="546AED7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Ограничитель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давления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2525714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096.215</w:t>
            </w:r>
          </w:p>
        </w:tc>
      </w:tr>
      <w:tr w:rsidR="00897523" w:rsidRPr="00336285" w14:paraId="71C682BC" w14:textId="77777777" w:rsidTr="00897523">
        <w:trPr>
          <w:trHeight w:val="324"/>
        </w:trPr>
        <w:tc>
          <w:tcPr>
            <w:tcW w:w="2707" w:type="dxa"/>
            <w:shd w:val="clear" w:color="auto" w:fill="FFFFFF" w:themeFill="background1"/>
            <w:hideMark/>
          </w:tcPr>
          <w:p w14:paraId="6FEAEA1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Ограничитель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двери</w:t>
            </w:r>
            <w:proofErr w:type="spellEnd"/>
          </w:p>
        </w:tc>
        <w:tc>
          <w:tcPr>
            <w:tcW w:w="7811" w:type="dxa"/>
            <w:shd w:val="clear" w:color="auto" w:fill="FFFFFF" w:themeFill="background1"/>
            <w:hideMark/>
          </w:tcPr>
          <w:p w14:paraId="22249DC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1820 0259, 1810 0292, 034.149, 034.331, 043.180, 051.372, 078.288, 204.140, 204.260, 204.261, 205.336, 206.180, 204.141</w:t>
            </w:r>
          </w:p>
        </w:tc>
      </w:tr>
      <w:tr w:rsidR="00897523" w:rsidRPr="00336285" w14:paraId="4193C166" w14:textId="77777777" w:rsidTr="00897523">
        <w:trPr>
          <w:trHeight w:val="324"/>
        </w:trPr>
        <w:tc>
          <w:tcPr>
            <w:tcW w:w="2707" w:type="dxa"/>
            <w:shd w:val="clear" w:color="auto" w:fill="FFFFFF" w:themeFill="background1"/>
            <w:hideMark/>
          </w:tcPr>
          <w:p w14:paraId="6792482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аккумуляторной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батареи</w:t>
            </w:r>
            <w:proofErr w:type="spellEnd"/>
          </w:p>
        </w:tc>
        <w:tc>
          <w:tcPr>
            <w:tcW w:w="7811" w:type="dxa"/>
            <w:shd w:val="clear" w:color="auto" w:fill="FFFFFF" w:themeFill="background1"/>
            <w:hideMark/>
          </w:tcPr>
          <w:p w14:paraId="71E6E2B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500.258</w:t>
            </w:r>
          </w:p>
        </w:tc>
      </w:tr>
      <w:tr w:rsidR="00897523" w:rsidRPr="00336285" w14:paraId="4E3182EA" w14:textId="77777777" w:rsidTr="00897523">
        <w:trPr>
          <w:trHeight w:val="324"/>
        </w:trPr>
        <w:tc>
          <w:tcPr>
            <w:tcW w:w="2707" w:type="dxa"/>
            <w:shd w:val="clear" w:color="auto" w:fill="FFFFFF" w:themeFill="background1"/>
            <w:hideMark/>
          </w:tcPr>
          <w:p w14:paraId="5C6F2DE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двигателя</w:t>
            </w:r>
            <w:proofErr w:type="spellEnd"/>
          </w:p>
        </w:tc>
        <w:tc>
          <w:tcPr>
            <w:tcW w:w="7811" w:type="dxa"/>
            <w:shd w:val="clear" w:color="auto" w:fill="FFFFFF" w:themeFill="background1"/>
            <w:hideMark/>
          </w:tcPr>
          <w:p w14:paraId="304124E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0910 0005, 0920 0025, 0960 0004, 0960 0008, 052.033, 052.034, 100.366, 100.377, 204.390, 500.207, 500.208, 500.208/1, 500.209, 500.210, 500.211, 500.213, 500.217, 500.218, 500.219, 500.220, 500.221, 500.222, 500.271, 500.273, 500.275, 500.285, 500.286, 500.842/3, 500.858/1, 052.039, 052.040, 011.409, 023.326, 023.327</w:t>
            </w:r>
          </w:p>
        </w:tc>
      </w:tr>
      <w:tr w:rsidR="00897523" w:rsidRPr="00336285" w14:paraId="560D8E76" w14:textId="77777777" w:rsidTr="00897523">
        <w:trPr>
          <w:trHeight w:val="324"/>
        </w:trPr>
        <w:tc>
          <w:tcPr>
            <w:tcW w:w="2707" w:type="dxa"/>
            <w:shd w:val="clear" w:color="auto" w:fill="FFFFFF" w:themeFill="background1"/>
            <w:hideMark/>
          </w:tcPr>
          <w:p w14:paraId="5C78326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компрессора</w:t>
            </w:r>
            <w:proofErr w:type="spellEnd"/>
          </w:p>
        </w:tc>
        <w:tc>
          <w:tcPr>
            <w:tcW w:w="7811" w:type="dxa"/>
            <w:shd w:val="clear" w:color="auto" w:fill="FFFFFF" w:themeFill="background1"/>
            <w:hideMark/>
          </w:tcPr>
          <w:p w14:paraId="0A32B31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080.351</w:t>
            </w:r>
          </w:p>
        </w:tc>
      </w:tr>
      <w:tr w:rsidR="00897523" w:rsidRPr="00336285" w14:paraId="0870BBF8" w14:textId="77777777" w:rsidTr="00897523">
        <w:trPr>
          <w:trHeight w:val="324"/>
        </w:trPr>
        <w:tc>
          <w:tcPr>
            <w:tcW w:w="2707" w:type="dxa"/>
            <w:shd w:val="clear" w:color="auto" w:fill="FFFFFF" w:themeFill="background1"/>
            <w:hideMark/>
          </w:tcPr>
          <w:p w14:paraId="611F308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коробки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0495F8A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205.357, 001.002</w:t>
            </w:r>
          </w:p>
        </w:tc>
      </w:tr>
      <w:tr w:rsidR="00897523" w:rsidRPr="00336285" w14:paraId="44D0824E" w14:textId="77777777" w:rsidTr="00897523">
        <w:trPr>
          <w:trHeight w:val="324"/>
        </w:trPr>
        <w:tc>
          <w:tcPr>
            <w:tcW w:w="2707" w:type="dxa"/>
            <w:shd w:val="clear" w:color="auto" w:fill="FFFFFF" w:themeFill="background1"/>
            <w:hideMark/>
          </w:tcPr>
          <w:p w14:paraId="67E7CD6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радиатора</w:t>
            </w:r>
            <w:proofErr w:type="spellEnd"/>
          </w:p>
        </w:tc>
        <w:tc>
          <w:tcPr>
            <w:tcW w:w="7811" w:type="dxa"/>
            <w:shd w:val="clear" w:color="auto" w:fill="FFFFFF" w:themeFill="background1"/>
            <w:hideMark/>
          </w:tcPr>
          <w:p w14:paraId="42BF6D4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052.035, 080.313, 500.272, 500.280, 500.287, 052.031, 052.032</w:t>
            </w:r>
          </w:p>
        </w:tc>
      </w:tr>
      <w:tr w:rsidR="00897523" w:rsidRPr="00336285" w14:paraId="02D07025" w14:textId="77777777" w:rsidTr="00897523">
        <w:trPr>
          <w:trHeight w:val="324"/>
        </w:trPr>
        <w:tc>
          <w:tcPr>
            <w:tcW w:w="2707" w:type="dxa"/>
            <w:shd w:val="clear" w:color="auto" w:fill="FFFFFF" w:themeFill="background1"/>
            <w:hideMark/>
          </w:tcPr>
          <w:p w14:paraId="0E23BCA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устройства</w:t>
            </w:r>
            <w:proofErr w:type="spellEnd"/>
          </w:p>
        </w:tc>
        <w:tc>
          <w:tcPr>
            <w:tcW w:w="7811" w:type="dxa"/>
            <w:shd w:val="clear" w:color="auto" w:fill="FFFFFF" w:themeFill="background1"/>
            <w:hideMark/>
          </w:tcPr>
          <w:p w14:paraId="0C0A50F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095.046</w:t>
            </w:r>
          </w:p>
        </w:tc>
      </w:tr>
      <w:tr w:rsidR="00897523" w:rsidRPr="00336285" w14:paraId="342D9306" w14:textId="77777777" w:rsidTr="00897523">
        <w:trPr>
          <w:trHeight w:val="324"/>
        </w:trPr>
        <w:tc>
          <w:tcPr>
            <w:tcW w:w="2707" w:type="dxa"/>
            <w:shd w:val="clear" w:color="auto" w:fill="FFFFFF" w:themeFill="background1"/>
            <w:hideMark/>
          </w:tcPr>
          <w:p w14:paraId="116AE43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Опора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шаровая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вилки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4CC1718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060.406, 080.057</w:t>
            </w:r>
          </w:p>
        </w:tc>
      </w:tr>
      <w:tr w:rsidR="00897523" w:rsidRPr="00336285" w14:paraId="16EE8732" w14:textId="77777777" w:rsidTr="00897523">
        <w:trPr>
          <w:trHeight w:val="324"/>
        </w:trPr>
        <w:tc>
          <w:tcPr>
            <w:tcW w:w="2707" w:type="dxa"/>
            <w:shd w:val="clear" w:color="auto" w:fill="FFFFFF" w:themeFill="background1"/>
            <w:hideMark/>
          </w:tcPr>
          <w:p w14:paraId="536E297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Осевая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шайба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ступицы</w:t>
            </w:r>
            <w:proofErr w:type="spellEnd"/>
          </w:p>
        </w:tc>
        <w:tc>
          <w:tcPr>
            <w:tcW w:w="7811" w:type="dxa"/>
            <w:shd w:val="clear" w:color="auto" w:fill="FFFFFF" w:themeFill="background1"/>
            <w:hideMark/>
          </w:tcPr>
          <w:p w14:paraId="443A983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023.270, 061.258, 061.278, 061.280, 085.112, 201.490, 201.491, 202.018, 204.296, 204.297</w:t>
            </w:r>
          </w:p>
        </w:tc>
      </w:tr>
      <w:tr w:rsidR="00897523" w:rsidRPr="00336285" w14:paraId="1E92608C" w14:textId="77777777" w:rsidTr="00897523">
        <w:trPr>
          <w:trHeight w:val="324"/>
        </w:trPr>
        <w:tc>
          <w:tcPr>
            <w:tcW w:w="2707" w:type="dxa"/>
            <w:shd w:val="clear" w:color="auto" w:fill="FFFFFF" w:themeFill="background1"/>
            <w:hideMark/>
          </w:tcPr>
          <w:p w14:paraId="57C53D63"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Основа колодок барабанных тормозных механизмов (без фрикционных накладок)</w:t>
            </w:r>
          </w:p>
        </w:tc>
        <w:tc>
          <w:tcPr>
            <w:tcW w:w="7811" w:type="dxa"/>
            <w:shd w:val="clear" w:color="auto" w:fill="FFFFFF" w:themeFill="background1"/>
            <w:hideMark/>
          </w:tcPr>
          <w:p w14:paraId="44D0EFF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030.643, 030.644, 030.645, 030.646, 030.647, 030.648, 030.649, 030.650, 030.651, 030.652, 020.482, 020.483, 023.333, 041.016, 041.017, 041.018, 070.259, 070.260, 070.261, 070.373, 070.385, 075.115, 075.116, 075.170, 080.439, 080.440, 080.443, 080.444, 080.447, 080.448, 080.451, 080.452, 080.453, 080.454, 082.027, 082.028, 085.116, 085.117, 085.118, 085.119, 085.120, 085.121, 085.122, 085.124, 085.125, 085.128, 085.129, 085.130, 085.131, 085.133, 085.134, 085.135, 085.136, 085.137, 085.138, 085.188, 100.308, 100.309, 100.311, 100.313, 100.314, 500.840, 500.841, 080.446, 080.450, 100.311/1</w:t>
            </w:r>
          </w:p>
        </w:tc>
      </w:tr>
      <w:tr w:rsidR="00897523" w:rsidRPr="00336285" w14:paraId="26F425F9" w14:textId="77777777" w:rsidTr="00897523">
        <w:trPr>
          <w:trHeight w:val="324"/>
        </w:trPr>
        <w:tc>
          <w:tcPr>
            <w:tcW w:w="2707" w:type="dxa"/>
            <w:shd w:val="clear" w:color="auto" w:fill="FFFFFF" w:themeFill="background1"/>
            <w:hideMark/>
          </w:tcPr>
          <w:p w14:paraId="708EACD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Ось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балансирной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тележки</w:t>
            </w:r>
            <w:proofErr w:type="spellEnd"/>
          </w:p>
        </w:tc>
        <w:tc>
          <w:tcPr>
            <w:tcW w:w="7811" w:type="dxa"/>
            <w:shd w:val="clear" w:color="auto" w:fill="FFFFFF" w:themeFill="background1"/>
            <w:hideMark/>
          </w:tcPr>
          <w:p w14:paraId="2C89364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001.224, 001.225, 020.361, 020.362, 040.479, 043.145, 043.330, 051.357, 061.297, 061.298, 101.362</w:t>
            </w:r>
          </w:p>
        </w:tc>
      </w:tr>
      <w:tr w:rsidR="00897523" w:rsidRPr="00336285" w14:paraId="743191D1" w14:textId="77777777" w:rsidTr="00897523">
        <w:trPr>
          <w:trHeight w:val="324"/>
        </w:trPr>
        <w:tc>
          <w:tcPr>
            <w:tcW w:w="2707" w:type="dxa"/>
            <w:shd w:val="clear" w:color="auto" w:fill="FFFFFF" w:themeFill="background1"/>
            <w:hideMark/>
          </w:tcPr>
          <w:p w14:paraId="7F6195A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Палец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втулки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подвески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5DB7EDF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040.114, 050.049, 060.139, 060.153, 080.176, 080.227, 101.228, 101.334, 101.373</w:t>
            </w:r>
          </w:p>
        </w:tc>
      </w:tr>
      <w:tr w:rsidR="00897523" w:rsidRPr="00336285" w14:paraId="1FC90054" w14:textId="77777777" w:rsidTr="00897523">
        <w:trPr>
          <w:trHeight w:val="324"/>
        </w:trPr>
        <w:tc>
          <w:tcPr>
            <w:tcW w:w="2707" w:type="dxa"/>
            <w:shd w:val="clear" w:color="auto" w:fill="FFFFFF" w:themeFill="background1"/>
            <w:hideMark/>
          </w:tcPr>
          <w:p w14:paraId="2CB404C0"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Палец крепления контейнера для мусора</w:t>
            </w:r>
          </w:p>
        </w:tc>
        <w:tc>
          <w:tcPr>
            <w:tcW w:w="7811" w:type="dxa"/>
            <w:shd w:val="clear" w:color="auto" w:fill="FFFFFF" w:themeFill="background1"/>
            <w:hideMark/>
          </w:tcPr>
          <w:p w14:paraId="1126FD1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500.648, 500.649, 500.651, 500.653, 500.654, 500.655</w:t>
            </w:r>
          </w:p>
        </w:tc>
      </w:tr>
      <w:tr w:rsidR="00897523" w:rsidRPr="00336285" w14:paraId="7C00AB46" w14:textId="77777777" w:rsidTr="00897523">
        <w:trPr>
          <w:trHeight w:val="324"/>
        </w:trPr>
        <w:tc>
          <w:tcPr>
            <w:tcW w:w="2707" w:type="dxa"/>
            <w:shd w:val="clear" w:color="auto" w:fill="FFFFFF" w:themeFill="background1"/>
            <w:hideMark/>
          </w:tcPr>
          <w:p w14:paraId="7D1E523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Панель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консоли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0F4598B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1860 0129</w:t>
            </w:r>
          </w:p>
        </w:tc>
      </w:tr>
      <w:tr w:rsidR="00897523" w:rsidRPr="00336285" w14:paraId="55577C9A" w14:textId="77777777" w:rsidTr="00897523">
        <w:trPr>
          <w:trHeight w:val="324"/>
        </w:trPr>
        <w:tc>
          <w:tcPr>
            <w:tcW w:w="2707" w:type="dxa"/>
            <w:shd w:val="clear" w:color="auto" w:fill="FFFFFF" w:themeFill="background1"/>
            <w:hideMark/>
          </w:tcPr>
          <w:p w14:paraId="40B793D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Накладка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педали</w:t>
            </w:r>
            <w:proofErr w:type="spellEnd"/>
          </w:p>
        </w:tc>
        <w:tc>
          <w:tcPr>
            <w:tcW w:w="7811" w:type="dxa"/>
            <w:shd w:val="clear" w:color="auto" w:fill="FFFFFF" w:themeFill="background1"/>
            <w:hideMark/>
          </w:tcPr>
          <w:p w14:paraId="5DB073C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1860 0145, 1860 0146</w:t>
            </w:r>
          </w:p>
        </w:tc>
      </w:tr>
      <w:tr w:rsidR="00897523" w:rsidRPr="00336285" w14:paraId="2D0009AB" w14:textId="77777777" w:rsidTr="00897523">
        <w:trPr>
          <w:trHeight w:val="324"/>
        </w:trPr>
        <w:tc>
          <w:tcPr>
            <w:tcW w:w="2707" w:type="dxa"/>
            <w:shd w:val="clear" w:color="auto" w:fill="FFFFFF" w:themeFill="background1"/>
            <w:hideMark/>
          </w:tcPr>
          <w:p w14:paraId="185406D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Педаль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акселератора</w:t>
            </w:r>
            <w:proofErr w:type="spellEnd"/>
          </w:p>
        </w:tc>
        <w:tc>
          <w:tcPr>
            <w:tcW w:w="7811" w:type="dxa"/>
            <w:shd w:val="clear" w:color="auto" w:fill="FFFFFF" w:themeFill="background1"/>
            <w:hideMark/>
          </w:tcPr>
          <w:p w14:paraId="6A968F3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032.158, 033.050, 033.076, 033.077, 033.078, 033.079, 033.080, 051.136, 202.041, 044.187, </w:t>
            </w:r>
          </w:p>
        </w:tc>
      </w:tr>
      <w:tr w:rsidR="00897523" w:rsidRPr="00336285" w14:paraId="13A949E3" w14:textId="77777777" w:rsidTr="00897523">
        <w:trPr>
          <w:trHeight w:val="324"/>
        </w:trPr>
        <w:tc>
          <w:tcPr>
            <w:tcW w:w="2707" w:type="dxa"/>
            <w:shd w:val="clear" w:color="auto" w:fill="FFFFFF" w:themeFill="background1"/>
            <w:hideMark/>
          </w:tcPr>
          <w:p w14:paraId="757FA7C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Педаль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3D557D0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205.259</w:t>
            </w:r>
          </w:p>
        </w:tc>
      </w:tr>
      <w:tr w:rsidR="00897523" w:rsidRPr="00336285" w14:paraId="55EDF4DC" w14:textId="77777777" w:rsidTr="00897523">
        <w:trPr>
          <w:trHeight w:val="324"/>
        </w:trPr>
        <w:tc>
          <w:tcPr>
            <w:tcW w:w="2707" w:type="dxa"/>
            <w:shd w:val="clear" w:color="auto" w:fill="FFFFFF" w:themeFill="background1"/>
            <w:hideMark/>
          </w:tcPr>
          <w:p w14:paraId="6084379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Перегородка</w:t>
            </w:r>
            <w:proofErr w:type="spellEnd"/>
          </w:p>
        </w:tc>
        <w:tc>
          <w:tcPr>
            <w:tcW w:w="7811" w:type="dxa"/>
            <w:shd w:val="clear" w:color="auto" w:fill="FFFFFF" w:themeFill="background1"/>
            <w:hideMark/>
          </w:tcPr>
          <w:p w14:paraId="4B56A46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1810 0827, 1850 0323</w:t>
            </w:r>
          </w:p>
        </w:tc>
      </w:tr>
      <w:tr w:rsidR="00897523" w:rsidRPr="00336285" w14:paraId="5CFACDC2" w14:textId="77777777" w:rsidTr="00897523">
        <w:trPr>
          <w:trHeight w:val="324"/>
        </w:trPr>
        <w:tc>
          <w:tcPr>
            <w:tcW w:w="2707" w:type="dxa"/>
            <w:shd w:val="clear" w:color="auto" w:fill="FFFFFF" w:themeFill="background1"/>
            <w:hideMark/>
          </w:tcPr>
          <w:p w14:paraId="24D775E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Петля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капота</w:t>
            </w:r>
            <w:proofErr w:type="spellEnd"/>
          </w:p>
        </w:tc>
        <w:tc>
          <w:tcPr>
            <w:tcW w:w="7811" w:type="dxa"/>
            <w:shd w:val="clear" w:color="auto" w:fill="FFFFFF" w:themeFill="background1"/>
            <w:hideMark/>
          </w:tcPr>
          <w:p w14:paraId="78D34B4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0002, 1810 0003, 1820 0452, 1820 0453, 1830 0279, 1830 0280, 1830 0281, 1830 0282, 1830 0328, 1830 0329, 1830 0390, 1830 0391, 1830 0418, 1830 0419, 1830 0608, 1840 0045, 1840 0046, 1840 0047, 1840 0048, 1840 0131, 1840 0132, 1840 0208, 1840 0209, 1840 0210, 1840 0359, 1840 0360, 1840 0361, 1840 0362, 1840 0363, 1840 0364, 1840 0365, 1840 0366, 1840 0477, 1840 0478, 1850 0181, 1880 0049, 1880 0141, 1880 0142, 1880 0185, 1880 0186</w:t>
            </w:r>
          </w:p>
        </w:tc>
      </w:tr>
      <w:tr w:rsidR="00897523" w:rsidRPr="00336285" w14:paraId="3FEC1E3C" w14:textId="77777777" w:rsidTr="00897523">
        <w:trPr>
          <w:trHeight w:val="324"/>
        </w:trPr>
        <w:tc>
          <w:tcPr>
            <w:tcW w:w="2707" w:type="dxa"/>
            <w:shd w:val="clear" w:color="auto" w:fill="FFFFFF" w:themeFill="background1"/>
            <w:hideMark/>
          </w:tcPr>
          <w:p w14:paraId="1CB480E4"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Петля передней и боковой панели кузова</w:t>
            </w:r>
          </w:p>
        </w:tc>
        <w:tc>
          <w:tcPr>
            <w:tcW w:w="7811" w:type="dxa"/>
            <w:shd w:val="clear" w:color="auto" w:fill="FFFFFF" w:themeFill="background1"/>
            <w:hideMark/>
          </w:tcPr>
          <w:p w14:paraId="53C1768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1840 0081, 1840 0082</w:t>
            </w:r>
          </w:p>
        </w:tc>
      </w:tr>
      <w:tr w:rsidR="00897523" w:rsidRPr="00336285" w14:paraId="6BD36A90" w14:textId="77777777" w:rsidTr="00897523">
        <w:trPr>
          <w:trHeight w:val="324"/>
        </w:trPr>
        <w:tc>
          <w:tcPr>
            <w:tcW w:w="2707" w:type="dxa"/>
            <w:shd w:val="clear" w:color="auto" w:fill="FFFFFF" w:themeFill="background1"/>
            <w:hideMark/>
          </w:tcPr>
          <w:p w14:paraId="6050C8C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Пластиковая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вставка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седельного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устройства</w:t>
            </w:r>
            <w:proofErr w:type="spellEnd"/>
          </w:p>
        </w:tc>
        <w:tc>
          <w:tcPr>
            <w:tcW w:w="7811" w:type="dxa"/>
            <w:shd w:val="clear" w:color="auto" w:fill="FFFFFF" w:themeFill="background1"/>
            <w:hideMark/>
          </w:tcPr>
          <w:p w14:paraId="1634349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015.060</w:t>
            </w:r>
          </w:p>
        </w:tc>
      </w:tr>
      <w:tr w:rsidR="00897523" w:rsidRPr="00336285" w14:paraId="3EB109D6" w14:textId="77777777" w:rsidTr="00897523">
        <w:trPr>
          <w:trHeight w:val="324"/>
        </w:trPr>
        <w:tc>
          <w:tcPr>
            <w:tcW w:w="2707" w:type="dxa"/>
            <w:shd w:val="clear" w:color="auto" w:fill="FFFFFF" w:themeFill="background1"/>
            <w:hideMark/>
          </w:tcPr>
          <w:p w14:paraId="28ABF5F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Пластины</w:t>
            </w:r>
            <w:proofErr w:type="spellEnd"/>
          </w:p>
        </w:tc>
        <w:tc>
          <w:tcPr>
            <w:tcW w:w="7811" w:type="dxa"/>
            <w:shd w:val="clear" w:color="auto" w:fill="FFFFFF" w:themeFill="background1"/>
            <w:hideMark/>
          </w:tcPr>
          <w:p w14:paraId="68090FD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015.090, 015.152, 105.475, 114.147, 114.148, 114.212, 114.213, 114.242, 114.290, 114.291, 114.292, 114.472, 114.500, 118.074, 092.381, 092.382, 092.383, 092.384, 092.385, 092.386, 092.387, 092.388, 092.389, 092.390, 092.391, 092.392, 092.393, 092.394, 015.168, 022.280, 031.028, 031.030, 032.495, 032.496, 086.014, 086.015, 500.017, 501.180, 501.181, 6296 0001</w:t>
            </w:r>
          </w:p>
        </w:tc>
      </w:tr>
      <w:tr w:rsidR="00897523" w:rsidRPr="00336285" w14:paraId="00312730" w14:textId="77777777" w:rsidTr="00897523">
        <w:trPr>
          <w:trHeight w:val="324"/>
        </w:trPr>
        <w:tc>
          <w:tcPr>
            <w:tcW w:w="2707" w:type="dxa"/>
            <w:shd w:val="clear" w:color="auto" w:fill="FFFFFF" w:themeFill="background1"/>
            <w:hideMark/>
          </w:tcPr>
          <w:p w14:paraId="28D33E1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Пневмобаллон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4B00FE8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006.033/51, 030.280-01, 030.298-01, 040.151-01, 040.152-01, 040.153-01, 040.171-01, 040.172-01, 040.182-01, 040.194-01, 043.108-01, 043.111-01, 043.114-01, 043.323-01, 043.325-01, 060.164-01, 078.212-01, 080.238-01, 080.239-01, 080.240-01, 080.241-01, 080.264-01, 080.265-01, 500.681-01, 500.806-01, 500.807-01, 500.867-01, 500.900-01, 500.901-01, 500.902-01, 500.903-01, 500.904-01, 500.905-01, 500.906-01, 500.907-01, 500.908-01, 500.909-01, 500.911-01, 500.912-01, 500.913-01, 500.915-01, 500.916-01, 500.917-01, 500.919-01, 500.920-01, 500.932-01, 501.100-01, 501.101-01, 501.102-01, 501.103-01, 501.104-01, 501.108-01, 501.140-01, 501.141-01, 501.142-01, 501.143-01, 501.144-01, 501.145-01, 501.146-01, 501.147-01, 501.148-01, 501.149-01, 501.150-01, 501.151-01, 501.174-01, 500.914-01, 500.921-01</w:t>
            </w:r>
          </w:p>
        </w:tc>
      </w:tr>
      <w:tr w:rsidR="00897523" w:rsidRPr="00336285" w14:paraId="02BA7492" w14:textId="77777777" w:rsidTr="00897523">
        <w:trPr>
          <w:trHeight w:val="324"/>
        </w:trPr>
        <w:tc>
          <w:tcPr>
            <w:tcW w:w="2707" w:type="dxa"/>
            <w:shd w:val="clear" w:color="auto" w:fill="FFFFFF" w:themeFill="background1"/>
            <w:hideMark/>
          </w:tcPr>
          <w:p w14:paraId="78B8FB0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Пневмобаллон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сидения</w:t>
            </w:r>
            <w:proofErr w:type="spellEnd"/>
          </w:p>
        </w:tc>
        <w:tc>
          <w:tcPr>
            <w:tcW w:w="7811" w:type="dxa"/>
            <w:shd w:val="clear" w:color="auto" w:fill="FFFFFF" w:themeFill="background1"/>
            <w:hideMark/>
          </w:tcPr>
          <w:p w14:paraId="6B8259C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022.416-01, 030.338-01, 034.131-01, 040.195-01, 040.196-01, 040.197-01, 040.243-01, 041.014-01, 050.218-01, 079.214-01, 040.245-01</w:t>
            </w:r>
          </w:p>
        </w:tc>
      </w:tr>
      <w:tr w:rsidR="00897523" w:rsidRPr="00336285" w14:paraId="46C795C5" w14:textId="77777777" w:rsidTr="00897523">
        <w:trPr>
          <w:trHeight w:val="324"/>
        </w:trPr>
        <w:tc>
          <w:tcPr>
            <w:tcW w:w="2707" w:type="dxa"/>
            <w:shd w:val="clear" w:color="auto" w:fill="FFFFFF" w:themeFill="background1"/>
            <w:hideMark/>
          </w:tcPr>
          <w:p w14:paraId="4616B9B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Поддон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картера</w:t>
            </w:r>
            <w:proofErr w:type="spellEnd"/>
          </w:p>
        </w:tc>
        <w:tc>
          <w:tcPr>
            <w:tcW w:w="7811" w:type="dxa"/>
            <w:shd w:val="clear" w:color="auto" w:fill="FFFFFF" w:themeFill="background1"/>
            <w:hideMark/>
          </w:tcPr>
          <w:p w14:paraId="70DF6F8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023.306, 023.442-01, 032.373-01, 033.442-01, 034.057, 034.413, 034.439, 043.132, 044.069, 200.310-01, 200.317-01, 200.320-01, 200.321-01, 200.322-01, 203.464, 204.193-01, 204.194, 205.229-01, 044.161, 052.109, 062.233, 077.054, 035.213</w:t>
            </w:r>
          </w:p>
        </w:tc>
      </w:tr>
      <w:tr w:rsidR="00897523" w:rsidRPr="00336285" w14:paraId="5886141C" w14:textId="77777777" w:rsidTr="00897523">
        <w:trPr>
          <w:trHeight w:val="324"/>
        </w:trPr>
        <w:tc>
          <w:tcPr>
            <w:tcW w:w="2707" w:type="dxa"/>
            <w:shd w:val="clear" w:color="auto" w:fill="FFFFFF" w:themeFill="background1"/>
            <w:hideMark/>
          </w:tcPr>
          <w:p w14:paraId="71C971B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Подлокотник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двери</w:t>
            </w:r>
            <w:proofErr w:type="spellEnd"/>
          </w:p>
        </w:tc>
        <w:tc>
          <w:tcPr>
            <w:tcW w:w="7811" w:type="dxa"/>
            <w:shd w:val="clear" w:color="auto" w:fill="FFFFFF" w:themeFill="background1"/>
            <w:hideMark/>
          </w:tcPr>
          <w:p w14:paraId="581C80C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1810 0229, 1880 0067</w:t>
            </w:r>
          </w:p>
        </w:tc>
      </w:tr>
      <w:tr w:rsidR="00897523" w:rsidRPr="00336285" w14:paraId="76319C07" w14:textId="77777777" w:rsidTr="00897523">
        <w:trPr>
          <w:trHeight w:val="324"/>
        </w:trPr>
        <w:tc>
          <w:tcPr>
            <w:tcW w:w="2707" w:type="dxa"/>
            <w:shd w:val="clear" w:color="auto" w:fill="FFFFFF" w:themeFill="background1"/>
            <w:hideMark/>
          </w:tcPr>
          <w:p w14:paraId="2ABE55A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Подножка</w:t>
            </w:r>
            <w:proofErr w:type="spellEnd"/>
          </w:p>
        </w:tc>
        <w:tc>
          <w:tcPr>
            <w:tcW w:w="7811" w:type="dxa"/>
            <w:shd w:val="clear" w:color="auto" w:fill="FFFFFF" w:themeFill="background1"/>
            <w:hideMark/>
          </w:tcPr>
          <w:p w14:paraId="62E7EB0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1810 0156, 1810 0157, 1810 0568, 1820 0037, 1840 0069, 1840 0070, 1850 0017, 1850 0018, 1850 0029, 1850 0030, 1860 0133, 1860 0134, 1810 0683</w:t>
            </w:r>
          </w:p>
        </w:tc>
      </w:tr>
      <w:tr w:rsidR="00897523" w:rsidRPr="00336285" w14:paraId="0D50B5A4" w14:textId="77777777" w:rsidTr="00897523">
        <w:trPr>
          <w:trHeight w:val="324"/>
        </w:trPr>
        <w:tc>
          <w:tcPr>
            <w:tcW w:w="2707" w:type="dxa"/>
            <w:shd w:val="clear" w:color="auto" w:fill="FFFFFF" w:themeFill="background1"/>
            <w:hideMark/>
          </w:tcPr>
          <w:p w14:paraId="683BA2DD"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Подшипники (исключая подшипники муфт выключения сцеплений, ступиц колес, полуосей колес, опор подвески)</w:t>
            </w:r>
          </w:p>
        </w:tc>
        <w:tc>
          <w:tcPr>
            <w:tcW w:w="7811" w:type="dxa"/>
            <w:shd w:val="clear" w:color="auto" w:fill="FFFFFF" w:themeFill="background1"/>
            <w:hideMark/>
          </w:tcPr>
          <w:p w14:paraId="52E3EEE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010.901, 200.071, 011.178, 011.179, 011.181, 011.181/1, 011.182, 011.183, 011.184, 011.186, 011.238, 011.274, 011.275, 011.276, 011.277, 011.278, 011.497, 020.157, 020.181, 020.213, 020.213/1, 020.274, 020.274/1, 020.331, 020.332, 023.266, 023.267, 030.181, 030.182, 030.284, 030.285, 030.342, 030.364, 031.154, 033.469, 033.479, 040.187, 040.188, 040.189, 040.193, 040.246, 050.077, 050.079, 050.080, 050.160/SD, 050.184, 050.185, 050.192/SD, 050.193, 050.194, 050.195, 050.219, 060.073, 060.076, 060.077, 060.078, 060.122, 060.145/SD, 060.173, 060.174, 060.175, 060.176, 060.177, 060.178, 060.179, 060.181, 060.182, 060.183, 060.201, 080.039, 080.123, 080.139, 080.278, 080.279, 080.281, 080.295, 080.296, 080.367, 200.252, 200.253, 500.304, 500.305, 500.306, 011.184/2, 011.204, 020.330, 060.145, 032.161, 030.365, 094.266, 119.010, 041.269, 041.268, 021.261, 031.460, 051.065, 200.080, 111.082, 111.083, 111.108, 111.084, 042.338, 042.339, 095.084, 095.086, 096.053, 096.054</w:t>
            </w:r>
          </w:p>
        </w:tc>
      </w:tr>
      <w:tr w:rsidR="00897523" w:rsidRPr="00336285" w14:paraId="3B20C885" w14:textId="77777777" w:rsidTr="00897523">
        <w:trPr>
          <w:trHeight w:val="324"/>
        </w:trPr>
        <w:tc>
          <w:tcPr>
            <w:tcW w:w="2707" w:type="dxa"/>
            <w:shd w:val="clear" w:color="auto" w:fill="FFFFFF" w:themeFill="background1"/>
            <w:hideMark/>
          </w:tcPr>
          <w:p w14:paraId="6C54FE0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Подъемная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площадка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пневморессоры</w:t>
            </w:r>
            <w:proofErr w:type="spellEnd"/>
          </w:p>
        </w:tc>
        <w:tc>
          <w:tcPr>
            <w:tcW w:w="7811" w:type="dxa"/>
            <w:shd w:val="clear" w:color="auto" w:fill="FFFFFF" w:themeFill="background1"/>
            <w:hideMark/>
          </w:tcPr>
          <w:p w14:paraId="13A1A41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070.492, 070.493, 070.494, 070.495</w:t>
            </w:r>
          </w:p>
        </w:tc>
      </w:tr>
      <w:tr w:rsidR="00897523" w:rsidRPr="00336285" w14:paraId="3BFBAC94" w14:textId="77777777" w:rsidTr="00897523">
        <w:trPr>
          <w:trHeight w:val="324"/>
        </w:trPr>
        <w:tc>
          <w:tcPr>
            <w:tcW w:w="2707" w:type="dxa"/>
            <w:shd w:val="clear" w:color="auto" w:fill="FFFFFF" w:themeFill="background1"/>
            <w:hideMark/>
          </w:tcPr>
          <w:p w14:paraId="73B958B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Поплавок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топливозаборник</w:t>
            </w:r>
            <w:proofErr w:type="spellEnd"/>
            <w:r w:rsidRPr="00336285">
              <w:rPr>
                <w:rFonts w:ascii="Times New Roman" w:eastAsia="Times New Roman" w:hAnsi="Times New Roman" w:cs="Times New Roman"/>
                <w:color w:val="000000"/>
                <w:sz w:val="20"/>
                <w:szCs w:val="20"/>
                <w:lang w:eastAsia="ru-RU"/>
              </w:rPr>
              <w:t>)</w:t>
            </w:r>
          </w:p>
        </w:tc>
        <w:tc>
          <w:tcPr>
            <w:tcW w:w="7811" w:type="dxa"/>
            <w:shd w:val="clear" w:color="auto" w:fill="FFFFFF" w:themeFill="background1"/>
            <w:hideMark/>
          </w:tcPr>
          <w:p w14:paraId="288CC8A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023.116, 023.274, 023.275, 034.187, 034.213, 034.214, 034.270, 034.297, 034.365, 034.377, 041.448, 041.449, 042.153, 042.164, 043.233, 043.234, 043.235, 043.236, 043.237, 043.490, 051.452, 061.464, 062.032, 062.033, 078.352, 078.353, 078.436, 078.437, 078.438, 079.495, 079.498, 200.305, 200.306, 203.176, 203.177, 203.181, 204.204, 024.038, 035.093, 044.182</w:t>
            </w:r>
          </w:p>
        </w:tc>
      </w:tr>
      <w:tr w:rsidR="00897523" w:rsidRPr="00336285" w14:paraId="0FDAAC87" w14:textId="77777777" w:rsidTr="00897523">
        <w:trPr>
          <w:trHeight w:val="324"/>
        </w:trPr>
        <w:tc>
          <w:tcPr>
            <w:tcW w:w="2707" w:type="dxa"/>
            <w:shd w:val="clear" w:color="auto" w:fill="FFFFFF" w:themeFill="background1"/>
            <w:hideMark/>
          </w:tcPr>
          <w:p w14:paraId="41187CC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Накладки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ступеней</w:t>
            </w:r>
            <w:proofErr w:type="spellEnd"/>
          </w:p>
        </w:tc>
        <w:tc>
          <w:tcPr>
            <w:tcW w:w="7811" w:type="dxa"/>
            <w:shd w:val="clear" w:color="auto" w:fill="FFFFFF" w:themeFill="background1"/>
            <w:hideMark/>
          </w:tcPr>
          <w:p w14:paraId="63780EB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0019, 1810 0020, 1810 0021, 1810 0052, 1810 0053, 1810 0054, 1810 0055, 1810 0056, 1810 0089, 1810 0090, 1810 0121, 1810 0339, 1810 0340, 1810 0341, 1810 0402, 1810 0410, 1810 0411, 1810 0756, 1810 0759, 1820 0054, 1820 0055, 1820 0056, 1820 0142, 1820 0143, 1820 0145, 1820 0146, 1830 0035, 1830 0036, 1830 0037, 1830 0069, 1830 0098, 1830 0099, 1830 0137, 1830 0138, 1830 0163, 1830 0524, 1830 0525, 1830 0526, 1830 0527, 1830 0528, 1830 0529, 1830 0567, 1840 0019, 1840 0020, 1840 0021, 1840 0022, 1840 0067, 1840 0068, 1840 0098, 1840 0099, 1840 0298, 1840 0299, 1840 0403, 1840 0404, 1850 0012, 1850 0013, 1850 0016, 1850 0109, 1850 0110, 1850 0123, 1850 0124, 1850 0155, 1850 0156, 1850 0197, 1850 0243, 1850 0244, 1850 0344, 1850 0345, 1850 0346, 1850 0347, 1850 0348, 1850 0353, 1850 0354, 1850 0355, 1850 0356, 1860 0010, 1860 0011, 1860 0103, 1860 0106, 1860 0108, 1860 0109, 1860 0110, 1860 0111, 1860 0115, 1860 0242, 1860 0243, 1880 0004, 1880 0005, 1880 0006, 1880 0007, 1880 0072, 1880 0073, 1880 0182, 1880 0183, 1810 0961, 1810 0962, 1810 0963, 1810 0964, 1810 0965, 1810 0966, 1820 0390, 1820 0391</w:t>
            </w:r>
          </w:p>
        </w:tc>
      </w:tr>
      <w:tr w:rsidR="00897523" w:rsidRPr="00336285" w14:paraId="33B3D704" w14:textId="77777777" w:rsidTr="00897523">
        <w:trPr>
          <w:trHeight w:val="324"/>
        </w:trPr>
        <w:tc>
          <w:tcPr>
            <w:tcW w:w="2707" w:type="dxa"/>
            <w:shd w:val="clear" w:color="auto" w:fill="FFFFFF" w:themeFill="background1"/>
            <w:hideMark/>
          </w:tcPr>
          <w:p w14:paraId="5319632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Поршень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бетоноподающего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0FFE8EA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500.687, 500.818, 500.581, 500.582</w:t>
            </w:r>
          </w:p>
        </w:tc>
      </w:tr>
      <w:tr w:rsidR="00897523" w:rsidRPr="00336285" w14:paraId="6A5DA14D" w14:textId="77777777" w:rsidTr="00897523">
        <w:trPr>
          <w:trHeight w:val="324"/>
        </w:trPr>
        <w:tc>
          <w:tcPr>
            <w:tcW w:w="2707" w:type="dxa"/>
            <w:shd w:val="clear" w:color="auto" w:fill="FFFFFF" w:themeFill="background1"/>
            <w:hideMark/>
          </w:tcPr>
          <w:p w14:paraId="154C845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Поршень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пневморессоры</w:t>
            </w:r>
            <w:proofErr w:type="spellEnd"/>
          </w:p>
        </w:tc>
        <w:tc>
          <w:tcPr>
            <w:tcW w:w="7811" w:type="dxa"/>
            <w:shd w:val="clear" w:color="auto" w:fill="FFFFFF" w:themeFill="background1"/>
            <w:hideMark/>
          </w:tcPr>
          <w:p w14:paraId="337D561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022.316, 022.317, 022.318, 022.319, 022.321, 022.407, 023.210, 023.211, 030.196, 030.266, 030.267, 030.268, 030.269, 030.322, 030.323, 040.173, 043.083, 043.084, 043.085, 050.151, 050.151/2, 050.151/3, 051.324, 051.324/1, 051.324/2, 051.335, 070.213, 070.214, 070.215, </w:t>
            </w:r>
            <w:r w:rsidRPr="00336285">
              <w:rPr>
                <w:rFonts w:ascii="Times New Roman" w:eastAsia="Times New Roman" w:hAnsi="Times New Roman" w:cs="Times New Roman"/>
                <w:color w:val="000000"/>
                <w:sz w:val="20"/>
                <w:szCs w:val="20"/>
                <w:lang w:eastAsia="ru-RU"/>
              </w:rPr>
              <w:lastRenderedPageBreak/>
              <w:t>070.216, 070.340, 070.379, 070.381, 070.382, 070.383, 075.078, 075.079, 075.179, 075.184, 075.185, 075.192, 075.193, 078.219, 080.260, 085.193, 085.194, 085.195, 085.197, 090.054, 090.056, 093.259, 093.259/1, 093.260, 100.106, 100.107, 200.354, 203.185, 203.186, 500.592, 500.593</w:t>
            </w:r>
          </w:p>
        </w:tc>
      </w:tr>
      <w:tr w:rsidR="00897523" w:rsidRPr="00336285" w14:paraId="729401E1" w14:textId="77777777" w:rsidTr="00897523">
        <w:trPr>
          <w:trHeight w:val="324"/>
        </w:trPr>
        <w:tc>
          <w:tcPr>
            <w:tcW w:w="2707" w:type="dxa"/>
            <w:shd w:val="clear" w:color="auto" w:fill="FFFFFF" w:themeFill="background1"/>
            <w:hideMark/>
          </w:tcPr>
          <w:p w14:paraId="2501F01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Поршень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тормоза-замедлителя</w:t>
            </w:r>
            <w:proofErr w:type="spellEnd"/>
          </w:p>
        </w:tc>
        <w:tc>
          <w:tcPr>
            <w:tcW w:w="7811" w:type="dxa"/>
            <w:shd w:val="clear" w:color="auto" w:fill="FFFFFF" w:themeFill="background1"/>
            <w:hideMark/>
          </w:tcPr>
          <w:p w14:paraId="5664C2D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042.432</w:t>
            </w:r>
          </w:p>
        </w:tc>
      </w:tr>
      <w:tr w:rsidR="00897523" w:rsidRPr="00336285" w14:paraId="500F267B" w14:textId="77777777" w:rsidTr="00897523">
        <w:trPr>
          <w:trHeight w:val="324"/>
        </w:trPr>
        <w:tc>
          <w:tcPr>
            <w:tcW w:w="2707" w:type="dxa"/>
            <w:shd w:val="clear" w:color="auto" w:fill="FFFFFF" w:themeFill="background1"/>
            <w:hideMark/>
          </w:tcPr>
          <w:p w14:paraId="33190907"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Поршень цилиндра управления коробкой передач</w:t>
            </w:r>
          </w:p>
        </w:tc>
        <w:tc>
          <w:tcPr>
            <w:tcW w:w="7811" w:type="dxa"/>
            <w:shd w:val="clear" w:color="auto" w:fill="FFFFFF" w:themeFill="background1"/>
            <w:hideMark/>
          </w:tcPr>
          <w:p w14:paraId="627C27C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043.434, 043.435</w:t>
            </w:r>
          </w:p>
        </w:tc>
      </w:tr>
      <w:tr w:rsidR="00897523" w:rsidRPr="00336285" w14:paraId="0C3FC5FF" w14:textId="77777777" w:rsidTr="00897523">
        <w:trPr>
          <w:trHeight w:val="324"/>
        </w:trPr>
        <w:tc>
          <w:tcPr>
            <w:tcW w:w="2707" w:type="dxa"/>
            <w:shd w:val="clear" w:color="auto" w:fill="FFFFFF" w:themeFill="background1"/>
            <w:hideMark/>
          </w:tcPr>
          <w:p w14:paraId="70441C1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Предохранительный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штифт</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поддона</w:t>
            </w:r>
            <w:proofErr w:type="spellEnd"/>
          </w:p>
        </w:tc>
        <w:tc>
          <w:tcPr>
            <w:tcW w:w="7811" w:type="dxa"/>
            <w:shd w:val="clear" w:color="auto" w:fill="FFFFFF" w:themeFill="background1"/>
            <w:hideMark/>
          </w:tcPr>
          <w:p w14:paraId="7FF59AC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202.023, 202.024</w:t>
            </w:r>
          </w:p>
        </w:tc>
      </w:tr>
      <w:tr w:rsidR="00897523" w:rsidRPr="00336285" w14:paraId="7DD8F806" w14:textId="77777777" w:rsidTr="00897523">
        <w:trPr>
          <w:trHeight w:val="324"/>
        </w:trPr>
        <w:tc>
          <w:tcPr>
            <w:tcW w:w="2707" w:type="dxa"/>
            <w:shd w:val="clear" w:color="auto" w:fill="FFFFFF" w:themeFill="background1"/>
            <w:hideMark/>
          </w:tcPr>
          <w:p w14:paraId="059B8B4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Пресс-масленка</w:t>
            </w:r>
            <w:proofErr w:type="spellEnd"/>
          </w:p>
        </w:tc>
        <w:tc>
          <w:tcPr>
            <w:tcW w:w="7811" w:type="dxa"/>
            <w:shd w:val="clear" w:color="auto" w:fill="FFFFFF" w:themeFill="background1"/>
            <w:hideMark/>
          </w:tcPr>
          <w:p w14:paraId="3B3BBD4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112.001, 112.002, 112.003, 112.004, 112.005, 112.007, 112.027, 112.033</w:t>
            </w:r>
          </w:p>
        </w:tc>
      </w:tr>
      <w:tr w:rsidR="00897523" w:rsidRPr="00336285" w14:paraId="5DB4AEA4" w14:textId="77777777" w:rsidTr="00897523">
        <w:trPr>
          <w:trHeight w:val="324"/>
        </w:trPr>
        <w:tc>
          <w:tcPr>
            <w:tcW w:w="2707" w:type="dxa"/>
            <w:shd w:val="clear" w:color="auto" w:fill="FFFFFF" w:themeFill="background1"/>
            <w:hideMark/>
          </w:tcPr>
          <w:p w14:paraId="07AFF6F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Привод</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04A2341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034.499</w:t>
            </w:r>
          </w:p>
        </w:tc>
      </w:tr>
      <w:tr w:rsidR="00897523" w:rsidRPr="00336285" w14:paraId="032A8DFF" w14:textId="77777777" w:rsidTr="00897523">
        <w:trPr>
          <w:trHeight w:val="324"/>
        </w:trPr>
        <w:tc>
          <w:tcPr>
            <w:tcW w:w="2707" w:type="dxa"/>
            <w:shd w:val="clear" w:color="auto" w:fill="FFFFFF" w:themeFill="background1"/>
            <w:hideMark/>
          </w:tcPr>
          <w:p w14:paraId="779CBF7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Приводной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вал</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5369212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042.346</w:t>
            </w:r>
          </w:p>
        </w:tc>
      </w:tr>
      <w:tr w:rsidR="00897523" w:rsidRPr="00336285" w14:paraId="2481A914" w14:textId="77777777" w:rsidTr="00897523">
        <w:trPr>
          <w:trHeight w:val="324"/>
        </w:trPr>
        <w:tc>
          <w:tcPr>
            <w:tcW w:w="2707" w:type="dxa"/>
            <w:shd w:val="clear" w:color="auto" w:fill="FFFFFF" w:themeFill="background1"/>
            <w:hideMark/>
          </w:tcPr>
          <w:p w14:paraId="1296308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Пробка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поддона</w:t>
            </w:r>
            <w:proofErr w:type="spellEnd"/>
          </w:p>
        </w:tc>
        <w:tc>
          <w:tcPr>
            <w:tcW w:w="7811" w:type="dxa"/>
            <w:shd w:val="clear" w:color="auto" w:fill="FFFFFF" w:themeFill="background1"/>
            <w:hideMark/>
          </w:tcPr>
          <w:p w14:paraId="26D06A1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102.341</w:t>
            </w:r>
          </w:p>
        </w:tc>
      </w:tr>
      <w:tr w:rsidR="00897523" w:rsidRPr="00336285" w14:paraId="22DEB95B" w14:textId="77777777" w:rsidTr="00897523">
        <w:trPr>
          <w:trHeight w:val="324"/>
        </w:trPr>
        <w:tc>
          <w:tcPr>
            <w:tcW w:w="2707" w:type="dxa"/>
            <w:shd w:val="clear" w:color="auto" w:fill="FFFFFF" w:themeFill="background1"/>
            <w:hideMark/>
          </w:tcPr>
          <w:p w14:paraId="1D401FC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Пробка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резьбовая</w:t>
            </w:r>
            <w:proofErr w:type="spellEnd"/>
          </w:p>
        </w:tc>
        <w:tc>
          <w:tcPr>
            <w:tcW w:w="7811" w:type="dxa"/>
            <w:shd w:val="clear" w:color="auto" w:fill="FFFFFF" w:themeFill="background1"/>
            <w:hideMark/>
          </w:tcPr>
          <w:p w14:paraId="400F37D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102.342</w:t>
            </w:r>
          </w:p>
        </w:tc>
      </w:tr>
      <w:tr w:rsidR="00897523" w:rsidRPr="00336285" w14:paraId="27036EE5" w14:textId="77777777" w:rsidTr="00897523">
        <w:trPr>
          <w:trHeight w:val="324"/>
        </w:trPr>
        <w:tc>
          <w:tcPr>
            <w:tcW w:w="2707" w:type="dxa"/>
            <w:shd w:val="clear" w:color="auto" w:fill="FFFFFF" w:themeFill="background1"/>
            <w:hideMark/>
          </w:tcPr>
          <w:p w14:paraId="5579A802"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Прокладки (кожуха газораспределительного механизма, компрессора, поддона картера, тормоза-замедлителя, коробки передач, картера сцепления, ветрового стекла, термостата, топливного насоса, топливного фильтра)</w:t>
            </w:r>
          </w:p>
        </w:tc>
        <w:tc>
          <w:tcPr>
            <w:tcW w:w="7811" w:type="dxa"/>
            <w:shd w:val="clear" w:color="auto" w:fill="FFFFFF" w:themeFill="background1"/>
            <w:hideMark/>
          </w:tcPr>
          <w:p w14:paraId="372F274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020.679, 052.105, 062.232, 205.440, 205.349, 023.413, 034.410, 043.495, 043.496, 078.466, 204.373, 205.110, 205.111, 205.114, 051.488, 051.489, 062.143, 062.144, 062.146, 062.147, 062.148, 205.112, 115.249, 044.115, 078.467, 062.149, 034.494, 4810 0016, 021.250, 042.354, 010.876, 096.986, 080.684, 032.479, 1840 0118, 1840 0119, 2060 0056</w:t>
            </w:r>
          </w:p>
        </w:tc>
      </w:tr>
      <w:tr w:rsidR="00897523" w:rsidRPr="00336285" w14:paraId="59440F48" w14:textId="77777777" w:rsidTr="00897523">
        <w:trPr>
          <w:trHeight w:val="324"/>
        </w:trPr>
        <w:tc>
          <w:tcPr>
            <w:tcW w:w="2707" w:type="dxa"/>
            <w:shd w:val="clear" w:color="auto" w:fill="FFFFFF" w:themeFill="background1"/>
            <w:hideMark/>
          </w:tcPr>
          <w:p w14:paraId="49C20A5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Пружинное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p>
        </w:tc>
        <w:tc>
          <w:tcPr>
            <w:tcW w:w="7811" w:type="dxa"/>
            <w:shd w:val="clear" w:color="auto" w:fill="FFFFFF" w:themeFill="background1"/>
            <w:hideMark/>
          </w:tcPr>
          <w:p w14:paraId="341308C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200.059, 200.060, 200.061, 042.293, 035.185, 106.102, 106.201, 106.203, 106.205, 106.208, 106.210, 106.212, 106.213, 106.220, 106.221, 106.222, 106.240, 106.242, 106.244, 106.246, 106.254, 106.256, 106.257, 106.271, 106.273, 106.274, 106.277, 106.278, 106.279, 106.280, 106.281, 106.282, 106.289, 106.301, 106.308, 106.318, 106.325, 106.326, 106.328, 106.348, 106.292</w:t>
            </w:r>
          </w:p>
        </w:tc>
      </w:tr>
      <w:tr w:rsidR="00897523" w:rsidRPr="00336285" w14:paraId="00BD38C3" w14:textId="77777777" w:rsidTr="00897523">
        <w:trPr>
          <w:trHeight w:val="324"/>
        </w:trPr>
        <w:tc>
          <w:tcPr>
            <w:tcW w:w="2707" w:type="dxa"/>
            <w:shd w:val="clear" w:color="auto" w:fill="FFFFFF" w:themeFill="background1"/>
            <w:hideMark/>
          </w:tcPr>
          <w:p w14:paraId="230B335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Пружинные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зажимы</w:t>
            </w:r>
            <w:proofErr w:type="spellEnd"/>
          </w:p>
        </w:tc>
        <w:tc>
          <w:tcPr>
            <w:tcW w:w="7811" w:type="dxa"/>
            <w:shd w:val="clear" w:color="auto" w:fill="FFFFFF" w:themeFill="background1"/>
            <w:hideMark/>
          </w:tcPr>
          <w:p w14:paraId="7FBC956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043.199, 114.208, 114.209, 042.333, 070.330, 070.433, 071.025, 085.077, 085.078, 085.079, 085.087, 100.135, 114.367, 092.469, 092.470</w:t>
            </w:r>
          </w:p>
        </w:tc>
      </w:tr>
      <w:tr w:rsidR="00897523" w:rsidRPr="00336285" w14:paraId="291AC325" w14:textId="77777777" w:rsidTr="00897523">
        <w:trPr>
          <w:trHeight w:val="324"/>
        </w:trPr>
        <w:tc>
          <w:tcPr>
            <w:tcW w:w="2707" w:type="dxa"/>
            <w:shd w:val="clear" w:color="auto" w:fill="FFFFFF" w:themeFill="background1"/>
            <w:hideMark/>
          </w:tcPr>
          <w:p w14:paraId="7637534C"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Пружины (исключая пружины подвески и пружины клапанов двигателей)</w:t>
            </w:r>
          </w:p>
        </w:tc>
        <w:tc>
          <w:tcPr>
            <w:tcW w:w="7811" w:type="dxa"/>
            <w:shd w:val="clear" w:color="auto" w:fill="FFFFFF" w:themeFill="background1"/>
            <w:hideMark/>
          </w:tcPr>
          <w:p w14:paraId="43838F3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0740 0278, 0740 0279, 0740 0281, 030.026, 050.244, 030.334, 030.335, 080.231, 030.250, 080.150, 034.432, 080.273, 080.352, 080.274, 080.230, 095.059, 095.071, 095.074, 096.189, 021.374, 200.213, 020.207, 070.112, 070.121, 075.050, 075.051, 080.144, 080.229, 100.096, 080.329, 020.197, 020.253, 021.371, 030.221, 030.224, 040.159, 050.117, 050.118, 050.119, 050.120, 060.144, 070.110, 070.111, 070.113, 070.115, 070.116, 070.117, 070.118, 070.119, 070.120, 070.122, 070.123, 070.124, 070.125, 070.180, 070.183, 070.186, 070.194, 070.195, 070.197, 070.211, 070.212, 075.032, 075.033, 075.034, 075.035, 075.039, 075.060, 080.050, 080.051, 080.052, 080.099, 080.136, 082.009, 085.029, 085.030, 085.030/1, 085.032, 085.045, 085.055, 085.071, 085.085, 085.103, 086.009, 086.011, 090.019, 090.034, 100.089, 100.090, 100.091, 100.093, 100.097, 100.098, 100.099, 100.128, 500.021, 500.025, 500.028, 500.032, 500.533, 500.539, 500.683, 501.070, 501.071, 501.072, 501.073, 501.074, 501.075, 501.076, 501.077, 501.078, 501.079, 501.080, 501.081, 501.082, 501.083, 085.154, 100.092, 100.094, 100.095, 100.100, 100.101, 080.272, 050.191, 100.104, 117.006, 117.008, 020.561, 020.562, 030.575, 060.519, 060.557, 060.559, 060.598, 060.599, 060.603, 117.016, 117.018, 117.019, 117.001, 032.144, </w:t>
            </w:r>
          </w:p>
        </w:tc>
      </w:tr>
      <w:tr w:rsidR="00897523" w:rsidRPr="00336285" w14:paraId="708C3482" w14:textId="77777777" w:rsidTr="00897523">
        <w:trPr>
          <w:trHeight w:val="324"/>
        </w:trPr>
        <w:tc>
          <w:tcPr>
            <w:tcW w:w="2707" w:type="dxa"/>
            <w:shd w:val="clear" w:color="auto" w:fill="FFFFFF" w:themeFill="background1"/>
            <w:hideMark/>
          </w:tcPr>
          <w:p w14:paraId="02BD2DD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Пылеуловитель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воздухозаборника</w:t>
            </w:r>
            <w:proofErr w:type="spellEnd"/>
          </w:p>
        </w:tc>
        <w:tc>
          <w:tcPr>
            <w:tcW w:w="7811" w:type="dxa"/>
            <w:shd w:val="clear" w:color="auto" w:fill="FFFFFF" w:themeFill="background1"/>
            <w:hideMark/>
          </w:tcPr>
          <w:p w14:paraId="2E93A0C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023.482</w:t>
            </w:r>
          </w:p>
        </w:tc>
      </w:tr>
      <w:tr w:rsidR="00897523" w:rsidRPr="00336285" w14:paraId="491FEEE4" w14:textId="77777777" w:rsidTr="00897523">
        <w:trPr>
          <w:trHeight w:val="324"/>
        </w:trPr>
        <w:tc>
          <w:tcPr>
            <w:tcW w:w="2707" w:type="dxa"/>
            <w:shd w:val="clear" w:color="auto" w:fill="FFFFFF" w:themeFill="background1"/>
            <w:hideMark/>
          </w:tcPr>
          <w:p w14:paraId="4DC748E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Раздвижной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механизм</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двери</w:t>
            </w:r>
            <w:proofErr w:type="spellEnd"/>
          </w:p>
        </w:tc>
        <w:tc>
          <w:tcPr>
            <w:tcW w:w="7811" w:type="dxa"/>
            <w:shd w:val="clear" w:color="auto" w:fill="FFFFFF" w:themeFill="background1"/>
            <w:hideMark/>
          </w:tcPr>
          <w:p w14:paraId="714397B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1810 0502, 1810 0503, 1810 0508, 1810 0509, 1810 0510, 1810 0511, 1810 0919, 1810 0920, 1810 0921, 204.056, 204.057, 1860 0255, 1860 0256, 1860 0257, 1860 0258, 1860 0259, 1860 0260</w:t>
            </w:r>
          </w:p>
        </w:tc>
      </w:tr>
      <w:tr w:rsidR="00897523" w:rsidRPr="00336285" w14:paraId="5D59ED85" w14:textId="77777777" w:rsidTr="00897523">
        <w:trPr>
          <w:trHeight w:val="324"/>
        </w:trPr>
        <w:tc>
          <w:tcPr>
            <w:tcW w:w="2707" w:type="dxa"/>
            <w:shd w:val="clear" w:color="auto" w:fill="FFFFFF" w:themeFill="background1"/>
            <w:hideMark/>
          </w:tcPr>
          <w:p w14:paraId="691C8FA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Рама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ветрового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07BF9F9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1860 0211</w:t>
            </w:r>
          </w:p>
        </w:tc>
      </w:tr>
      <w:tr w:rsidR="00897523" w:rsidRPr="00336285" w14:paraId="11E2471F" w14:textId="77777777" w:rsidTr="00897523">
        <w:trPr>
          <w:trHeight w:val="324"/>
        </w:trPr>
        <w:tc>
          <w:tcPr>
            <w:tcW w:w="2707" w:type="dxa"/>
            <w:shd w:val="clear" w:color="auto" w:fill="FFFFFF" w:themeFill="background1"/>
            <w:hideMark/>
          </w:tcPr>
          <w:p w14:paraId="5DF9F1B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Распорное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p>
        </w:tc>
        <w:tc>
          <w:tcPr>
            <w:tcW w:w="7811" w:type="dxa"/>
            <w:shd w:val="clear" w:color="auto" w:fill="FFFFFF" w:themeFill="background1"/>
            <w:hideMark/>
          </w:tcPr>
          <w:p w14:paraId="58BAD09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114.381</w:t>
            </w:r>
          </w:p>
        </w:tc>
      </w:tr>
      <w:tr w:rsidR="00897523" w:rsidRPr="00336285" w14:paraId="1082895D" w14:textId="77777777" w:rsidTr="00897523">
        <w:trPr>
          <w:trHeight w:val="324"/>
        </w:trPr>
        <w:tc>
          <w:tcPr>
            <w:tcW w:w="2707" w:type="dxa"/>
            <w:shd w:val="clear" w:color="auto" w:fill="FFFFFF" w:themeFill="background1"/>
            <w:hideMark/>
          </w:tcPr>
          <w:p w14:paraId="30CF1E3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Расширительный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охлаждающей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жидкости</w:t>
            </w:r>
            <w:proofErr w:type="spellEnd"/>
          </w:p>
        </w:tc>
        <w:tc>
          <w:tcPr>
            <w:tcW w:w="7811" w:type="dxa"/>
            <w:shd w:val="clear" w:color="auto" w:fill="FFFFFF" w:themeFill="background1"/>
            <w:hideMark/>
          </w:tcPr>
          <w:p w14:paraId="14C624E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021.383-01, 021.384-01, 021.386-01, 022.299-01, 023.411, 023.444-01, 032.129-01, 032.130, 032.131, 032.132, 033.063, 034.237, 034.406, 041.423, 043.480, 051.040, 051.041, 051.190, 051.191, 051.409, 061.027, 061.028, 061.029-01, 061.030, 061.320, 062.142, 078.056-01, </w:t>
            </w:r>
            <w:r w:rsidRPr="00336285">
              <w:rPr>
                <w:rFonts w:ascii="Times New Roman" w:eastAsia="Times New Roman" w:hAnsi="Times New Roman" w:cs="Times New Roman"/>
                <w:color w:val="000000"/>
                <w:sz w:val="20"/>
                <w:szCs w:val="20"/>
                <w:lang w:eastAsia="ru-RU"/>
              </w:rPr>
              <w:lastRenderedPageBreak/>
              <w:t>078.384, 079.306-01, 079.307, 079.308-01, 079.309, 200.236-01, 200.237, 200.238-01, 200.482-01, 202.063-01, 202.216, 202.217, 203.212-01, 204.210, 204.211, 204.212, 061.321-01, 062.244, 077.060, 035.216, 061.321</w:t>
            </w:r>
          </w:p>
        </w:tc>
      </w:tr>
      <w:tr w:rsidR="00897523" w:rsidRPr="00336285" w14:paraId="05457FFB" w14:textId="77777777" w:rsidTr="00897523">
        <w:trPr>
          <w:trHeight w:val="324"/>
        </w:trPr>
        <w:tc>
          <w:tcPr>
            <w:tcW w:w="2707" w:type="dxa"/>
            <w:shd w:val="clear" w:color="auto" w:fill="FFFFFF" w:themeFill="background1"/>
            <w:hideMark/>
          </w:tcPr>
          <w:p w14:paraId="7ADC674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Регулировочное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вала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дифференциала</w:t>
            </w:r>
            <w:proofErr w:type="spellEnd"/>
          </w:p>
        </w:tc>
        <w:tc>
          <w:tcPr>
            <w:tcW w:w="7811" w:type="dxa"/>
            <w:shd w:val="clear" w:color="auto" w:fill="FFFFFF" w:themeFill="background1"/>
            <w:hideMark/>
          </w:tcPr>
          <w:p w14:paraId="747345B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008.029</w:t>
            </w:r>
          </w:p>
        </w:tc>
      </w:tr>
      <w:tr w:rsidR="00897523" w:rsidRPr="00336285" w14:paraId="1CE50358" w14:textId="77777777" w:rsidTr="00897523">
        <w:trPr>
          <w:trHeight w:val="324"/>
        </w:trPr>
        <w:tc>
          <w:tcPr>
            <w:tcW w:w="2707" w:type="dxa"/>
            <w:shd w:val="clear" w:color="auto" w:fill="FFFFFF" w:themeFill="background1"/>
            <w:hideMark/>
          </w:tcPr>
          <w:p w14:paraId="564B6A3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Регулировочное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приводного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вала</w:t>
            </w:r>
            <w:proofErr w:type="spellEnd"/>
          </w:p>
        </w:tc>
        <w:tc>
          <w:tcPr>
            <w:tcW w:w="7811" w:type="dxa"/>
            <w:shd w:val="clear" w:color="auto" w:fill="FFFFFF" w:themeFill="background1"/>
            <w:hideMark/>
          </w:tcPr>
          <w:p w14:paraId="2636BC5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022.163, 200.390, 201.485</w:t>
            </w:r>
          </w:p>
        </w:tc>
      </w:tr>
      <w:tr w:rsidR="00897523" w:rsidRPr="00336285" w14:paraId="0DAF3641" w14:textId="77777777" w:rsidTr="00897523">
        <w:trPr>
          <w:trHeight w:val="324"/>
        </w:trPr>
        <w:tc>
          <w:tcPr>
            <w:tcW w:w="2707" w:type="dxa"/>
            <w:shd w:val="clear" w:color="auto" w:fill="FFFFFF" w:themeFill="background1"/>
            <w:hideMark/>
          </w:tcPr>
          <w:p w14:paraId="18BE0C5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Регулировочное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распределительного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вала</w:t>
            </w:r>
            <w:proofErr w:type="spellEnd"/>
          </w:p>
        </w:tc>
        <w:tc>
          <w:tcPr>
            <w:tcW w:w="7811" w:type="dxa"/>
            <w:shd w:val="clear" w:color="auto" w:fill="FFFFFF" w:themeFill="background1"/>
            <w:hideMark/>
          </w:tcPr>
          <w:p w14:paraId="4DECBA2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200.389</w:t>
            </w:r>
          </w:p>
        </w:tc>
      </w:tr>
      <w:tr w:rsidR="00897523" w:rsidRPr="00336285" w14:paraId="0C1CFF30" w14:textId="77777777" w:rsidTr="00897523">
        <w:trPr>
          <w:trHeight w:val="324"/>
        </w:trPr>
        <w:tc>
          <w:tcPr>
            <w:tcW w:w="2707" w:type="dxa"/>
            <w:shd w:val="clear" w:color="auto" w:fill="FFFFFF" w:themeFill="background1"/>
            <w:hideMark/>
          </w:tcPr>
          <w:p w14:paraId="15C1104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Резинка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крепления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аккумулятора</w:t>
            </w:r>
            <w:proofErr w:type="spellEnd"/>
          </w:p>
        </w:tc>
        <w:tc>
          <w:tcPr>
            <w:tcW w:w="7811" w:type="dxa"/>
            <w:shd w:val="clear" w:color="auto" w:fill="FFFFFF" w:themeFill="background1"/>
            <w:hideMark/>
          </w:tcPr>
          <w:p w14:paraId="2A9AB4F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043.209, 204.169, 206.187, 1850 0080</w:t>
            </w:r>
          </w:p>
        </w:tc>
      </w:tr>
      <w:tr w:rsidR="00897523" w:rsidRPr="00336285" w14:paraId="6731FFCC" w14:textId="77777777" w:rsidTr="00897523">
        <w:trPr>
          <w:trHeight w:val="324"/>
        </w:trPr>
        <w:tc>
          <w:tcPr>
            <w:tcW w:w="2707" w:type="dxa"/>
            <w:shd w:val="clear" w:color="auto" w:fill="FFFFFF" w:themeFill="background1"/>
            <w:hideMark/>
          </w:tcPr>
          <w:p w14:paraId="4F76824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Решетка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фары</w:t>
            </w:r>
            <w:proofErr w:type="spellEnd"/>
          </w:p>
        </w:tc>
        <w:tc>
          <w:tcPr>
            <w:tcW w:w="7811" w:type="dxa"/>
            <w:shd w:val="clear" w:color="auto" w:fill="FFFFFF" w:themeFill="background1"/>
            <w:hideMark/>
          </w:tcPr>
          <w:p w14:paraId="1071576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023.473, 023.474, 1830 0602, 1830 0603, 1830 0615, 1830 0616</w:t>
            </w:r>
          </w:p>
        </w:tc>
      </w:tr>
      <w:tr w:rsidR="00897523" w:rsidRPr="00336285" w14:paraId="0EFE06A8" w14:textId="77777777" w:rsidTr="00897523">
        <w:trPr>
          <w:trHeight w:val="324"/>
        </w:trPr>
        <w:tc>
          <w:tcPr>
            <w:tcW w:w="2707" w:type="dxa"/>
            <w:shd w:val="clear" w:color="auto" w:fill="FFFFFF" w:themeFill="background1"/>
            <w:hideMark/>
          </w:tcPr>
          <w:p w14:paraId="042F33F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Ролик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вилки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выключения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21E9521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031.027, 031.029, 040.474, 040.485, 050.297, 080.399, 080.402, 100.265</w:t>
            </w:r>
          </w:p>
        </w:tc>
      </w:tr>
      <w:tr w:rsidR="00897523" w:rsidRPr="00336285" w14:paraId="5D665BC0" w14:textId="77777777" w:rsidTr="00897523">
        <w:trPr>
          <w:trHeight w:val="324"/>
        </w:trPr>
        <w:tc>
          <w:tcPr>
            <w:tcW w:w="2707" w:type="dxa"/>
            <w:shd w:val="clear" w:color="auto" w:fill="FFFFFF" w:themeFill="background1"/>
            <w:hideMark/>
          </w:tcPr>
          <w:p w14:paraId="4252228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Ролик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контейнера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для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мусора</w:t>
            </w:r>
            <w:proofErr w:type="spellEnd"/>
          </w:p>
        </w:tc>
        <w:tc>
          <w:tcPr>
            <w:tcW w:w="7811" w:type="dxa"/>
            <w:shd w:val="clear" w:color="auto" w:fill="FFFFFF" w:themeFill="background1"/>
            <w:hideMark/>
          </w:tcPr>
          <w:p w14:paraId="6402E05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500.652</w:t>
            </w:r>
          </w:p>
        </w:tc>
      </w:tr>
      <w:tr w:rsidR="00897523" w:rsidRPr="00336285" w14:paraId="66FEA360" w14:textId="77777777" w:rsidTr="00897523">
        <w:trPr>
          <w:trHeight w:val="324"/>
        </w:trPr>
        <w:tc>
          <w:tcPr>
            <w:tcW w:w="2707" w:type="dxa"/>
            <w:shd w:val="clear" w:color="auto" w:fill="FFFFFF" w:themeFill="background1"/>
            <w:hideMark/>
          </w:tcPr>
          <w:p w14:paraId="3ADABA4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Ротор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стартера</w:t>
            </w:r>
            <w:proofErr w:type="spellEnd"/>
          </w:p>
        </w:tc>
        <w:tc>
          <w:tcPr>
            <w:tcW w:w="7811" w:type="dxa"/>
            <w:shd w:val="clear" w:color="auto" w:fill="FFFFFF" w:themeFill="background1"/>
            <w:hideMark/>
          </w:tcPr>
          <w:p w14:paraId="7429145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205.410, 023.436, 205.209, 205.210</w:t>
            </w:r>
          </w:p>
        </w:tc>
      </w:tr>
      <w:tr w:rsidR="00897523" w:rsidRPr="00336285" w14:paraId="003FAA19" w14:textId="77777777" w:rsidTr="00897523">
        <w:trPr>
          <w:trHeight w:val="324"/>
        </w:trPr>
        <w:tc>
          <w:tcPr>
            <w:tcW w:w="2707" w:type="dxa"/>
            <w:shd w:val="clear" w:color="auto" w:fill="FFFFFF" w:themeFill="background1"/>
            <w:hideMark/>
          </w:tcPr>
          <w:p w14:paraId="51CE7C4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Рукав</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воздухозаборника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воздушного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фильтра</w:t>
            </w:r>
            <w:proofErr w:type="spellEnd"/>
          </w:p>
        </w:tc>
        <w:tc>
          <w:tcPr>
            <w:tcW w:w="7811" w:type="dxa"/>
            <w:shd w:val="clear" w:color="auto" w:fill="FFFFFF" w:themeFill="background1"/>
            <w:hideMark/>
          </w:tcPr>
          <w:p w14:paraId="7981B66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011.431, 022.283, 023.097, 030.278, 031.452, 034.127, 034.128, 034.129, 034.210, 034.211, 034.233, 034.234, 040.139, 040.299, 040.300, 040.302, 040.303, 043.454, 050.144, 051.001, 051.300, 051.396, 051.419, 051.420, 078.345, 078.346, 078.347, 080.058, 202.160, 202.161, 202.162, 202.482</w:t>
            </w:r>
          </w:p>
        </w:tc>
      </w:tr>
      <w:tr w:rsidR="00897523" w:rsidRPr="00336285" w14:paraId="7FA9BD08" w14:textId="77777777" w:rsidTr="00897523">
        <w:trPr>
          <w:trHeight w:val="324"/>
        </w:trPr>
        <w:tc>
          <w:tcPr>
            <w:tcW w:w="2707" w:type="dxa"/>
            <w:shd w:val="clear" w:color="auto" w:fill="FFFFFF" w:themeFill="background1"/>
            <w:hideMark/>
          </w:tcPr>
          <w:p w14:paraId="256D2D5E"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Рукоятка рычага коробки переключения передач</w:t>
            </w:r>
          </w:p>
        </w:tc>
        <w:tc>
          <w:tcPr>
            <w:tcW w:w="7811" w:type="dxa"/>
            <w:shd w:val="clear" w:color="auto" w:fill="FFFFFF" w:themeFill="background1"/>
            <w:hideMark/>
          </w:tcPr>
          <w:p w14:paraId="6872300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010.071, 010.072, 020.272, 020.273, 021.012, 021.028, 021.029, 021.030, 021.031, 022.184, 022.313, 031.151, 031.152, 031.153, 031.155, 031.156, 031.157, 034.222, 034.223, 041.040, 041.138, 041.140, 043.133, 043.134, 043.456, 050.338, 051.353, 078.066, 080.461, 204.335, 204.336, 204.337, 204.338, 034.221-01, 031.275, 034.221</w:t>
            </w:r>
          </w:p>
        </w:tc>
      </w:tr>
      <w:tr w:rsidR="00897523" w:rsidRPr="00336285" w14:paraId="1123B14F" w14:textId="77777777" w:rsidTr="00897523">
        <w:trPr>
          <w:trHeight w:val="324"/>
        </w:trPr>
        <w:tc>
          <w:tcPr>
            <w:tcW w:w="2707" w:type="dxa"/>
            <w:shd w:val="clear" w:color="auto" w:fill="FFFFFF" w:themeFill="background1"/>
            <w:hideMark/>
          </w:tcPr>
          <w:p w14:paraId="2DC5CE1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Рукоятка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седельного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устройства</w:t>
            </w:r>
            <w:proofErr w:type="spellEnd"/>
          </w:p>
        </w:tc>
        <w:tc>
          <w:tcPr>
            <w:tcW w:w="7811" w:type="dxa"/>
            <w:shd w:val="clear" w:color="auto" w:fill="FFFFFF" w:themeFill="background1"/>
            <w:hideMark/>
          </w:tcPr>
          <w:p w14:paraId="1880680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096.190</w:t>
            </w:r>
          </w:p>
        </w:tc>
      </w:tr>
      <w:tr w:rsidR="00897523" w:rsidRPr="00336285" w14:paraId="5F826B6C" w14:textId="77777777" w:rsidTr="00897523">
        <w:trPr>
          <w:trHeight w:val="324"/>
        </w:trPr>
        <w:tc>
          <w:tcPr>
            <w:tcW w:w="2707" w:type="dxa"/>
            <w:shd w:val="clear" w:color="auto" w:fill="FFFFFF" w:themeFill="background1"/>
            <w:hideMark/>
          </w:tcPr>
          <w:p w14:paraId="2155D23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Рукоятка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шланга</w:t>
            </w:r>
            <w:proofErr w:type="spellEnd"/>
          </w:p>
        </w:tc>
        <w:tc>
          <w:tcPr>
            <w:tcW w:w="7811" w:type="dxa"/>
            <w:shd w:val="clear" w:color="auto" w:fill="FFFFFF" w:themeFill="background1"/>
            <w:hideMark/>
          </w:tcPr>
          <w:p w14:paraId="746EF38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095.099</w:t>
            </w:r>
          </w:p>
        </w:tc>
      </w:tr>
      <w:tr w:rsidR="00897523" w:rsidRPr="00336285" w14:paraId="35585FBB" w14:textId="77777777" w:rsidTr="00897523">
        <w:trPr>
          <w:trHeight w:val="324"/>
        </w:trPr>
        <w:tc>
          <w:tcPr>
            <w:tcW w:w="2707" w:type="dxa"/>
            <w:shd w:val="clear" w:color="auto" w:fill="FFFFFF" w:themeFill="background1"/>
            <w:hideMark/>
          </w:tcPr>
          <w:p w14:paraId="295FEA2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Рычаг</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коробки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5FA76EF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061.452, 061.453, 061.454, 061.455, 061.456, 061.457, 061.458, 061.459, 061.460, 078.325, 078.326, 078.327, 079.213, 203.152, 203.153, 202.013, 202.014, 202.015, 202.025, 202.040</w:t>
            </w:r>
          </w:p>
        </w:tc>
      </w:tr>
      <w:tr w:rsidR="00897523" w:rsidRPr="00336285" w14:paraId="14AD13FA" w14:textId="77777777" w:rsidTr="00897523">
        <w:trPr>
          <w:trHeight w:val="324"/>
        </w:trPr>
        <w:tc>
          <w:tcPr>
            <w:tcW w:w="2707" w:type="dxa"/>
            <w:shd w:val="clear" w:color="auto" w:fill="FFFFFF" w:themeFill="background1"/>
            <w:hideMark/>
          </w:tcPr>
          <w:p w14:paraId="1A5D61A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Рычаг</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подвески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0B77F98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042.307, 042.308, 042.309</w:t>
            </w:r>
          </w:p>
        </w:tc>
      </w:tr>
      <w:tr w:rsidR="00897523" w:rsidRPr="00336285" w14:paraId="04EFE2B7" w14:textId="77777777" w:rsidTr="00897523">
        <w:trPr>
          <w:trHeight w:val="324"/>
        </w:trPr>
        <w:tc>
          <w:tcPr>
            <w:tcW w:w="2707" w:type="dxa"/>
            <w:shd w:val="clear" w:color="auto" w:fill="FFFFFF" w:themeFill="background1"/>
            <w:hideMark/>
          </w:tcPr>
          <w:p w14:paraId="4EE4266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Рычаг</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подъема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21A2FDD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031.456</w:t>
            </w:r>
          </w:p>
        </w:tc>
      </w:tr>
      <w:tr w:rsidR="00897523" w:rsidRPr="00336285" w14:paraId="31817BFC" w14:textId="77777777" w:rsidTr="00897523">
        <w:trPr>
          <w:trHeight w:val="324"/>
        </w:trPr>
        <w:tc>
          <w:tcPr>
            <w:tcW w:w="2707" w:type="dxa"/>
            <w:shd w:val="clear" w:color="auto" w:fill="FFFFFF" w:themeFill="background1"/>
            <w:hideMark/>
          </w:tcPr>
          <w:p w14:paraId="01D94B4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Рычаг</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регулировки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сидения</w:t>
            </w:r>
            <w:proofErr w:type="spellEnd"/>
          </w:p>
        </w:tc>
        <w:tc>
          <w:tcPr>
            <w:tcW w:w="7811" w:type="dxa"/>
            <w:shd w:val="clear" w:color="auto" w:fill="FFFFFF" w:themeFill="background1"/>
            <w:hideMark/>
          </w:tcPr>
          <w:p w14:paraId="08293FC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1830 0403, 1830 0404</w:t>
            </w:r>
          </w:p>
        </w:tc>
      </w:tr>
      <w:tr w:rsidR="00897523" w:rsidRPr="00336285" w14:paraId="387B735A" w14:textId="77777777" w:rsidTr="00897523">
        <w:trPr>
          <w:trHeight w:val="324"/>
        </w:trPr>
        <w:tc>
          <w:tcPr>
            <w:tcW w:w="2707" w:type="dxa"/>
            <w:shd w:val="clear" w:color="auto" w:fill="FFFFFF" w:themeFill="background1"/>
            <w:hideMark/>
          </w:tcPr>
          <w:p w14:paraId="4F7E3B3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Рычаги</w:t>
            </w:r>
            <w:proofErr w:type="spellEnd"/>
            <w:r w:rsidRPr="00336285">
              <w:rPr>
                <w:rFonts w:ascii="Times New Roman" w:eastAsia="Times New Roman" w:hAnsi="Times New Roman" w:cs="Times New Roman"/>
                <w:color w:val="000000"/>
                <w:sz w:val="20"/>
                <w:szCs w:val="20"/>
                <w:lang w:eastAsia="ru-RU"/>
              </w:rPr>
              <w:t xml:space="preserve"> и </w:t>
            </w:r>
            <w:proofErr w:type="spellStart"/>
            <w:r w:rsidRPr="00336285">
              <w:rPr>
                <w:rFonts w:ascii="Times New Roman" w:eastAsia="Times New Roman" w:hAnsi="Times New Roman" w:cs="Times New Roman"/>
                <w:color w:val="000000"/>
                <w:sz w:val="20"/>
                <w:szCs w:val="20"/>
                <w:lang w:eastAsia="ru-RU"/>
              </w:rPr>
              <w:t>тяги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стеклоочистителя</w:t>
            </w:r>
            <w:proofErr w:type="spellEnd"/>
          </w:p>
        </w:tc>
        <w:tc>
          <w:tcPr>
            <w:tcW w:w="7811" w:type="dxa"/>
            <w:shd w:val="clear" w:color="auto" w:fill="FFFFFF" w:themeFill="background1"/>
            <w:hideMark/>
          </w:tcPr>
          <w:p w14:paraId="38B2A54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044.223, 023.472, 022.249, 022.310, 032.481, 034.485, 042.210, 042.336, 042.337, 052.089, 205.082, 205.083, 205.318, 205.319, 022.250, 023.243, 023.244, 033.031, 051.486, 205.421, 5810 0008, 5840 0009</w:t>
            </w:r>
          </w:p>
        </w:tc>
      </w:tr>
      <w:tr w:rsidR="00897523" w:rsidRPr="00336285" w14:paraId="7652B189" w14:textId="77777777" w:rsidTr="00897523">
        <w:trPr>
          <w:trHeight w:val="324"/>
        </w:trPr>
        <w:tc>
          <w:tcPr>
            <w:tcW w:w="2707" w:type="dxa"/>
            <w:shd w:val="clear" w:color="auto" w:fill="FFFFFF" w:themeFill="background1"/>
            <w:hideMark/>
          </w:tcPr>
          <w:p w14:paraId="7305266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Салонный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воздушный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фильтр</w:t>
            </w:r>
            <w:proofErr w:type="spellEnd"/>
          </w:p>
        </w:tc>
        <w:tc>
          <w:tcPr>
            <w:tcW w:w="7811" w:type="dxa"/>
            <w:shd w:val="clear" w:color="auto" w:fill="FFFFFF" w:themeFill="background1"/>
            <w:hideMark/>
          </w:tcPr>
          <w:p w14:paraId="279E132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006.228-01, 022.305-01, 022.306-01, 033.032-01, 033.033-01, 033.147-01, 042.249-01, 051.173-01, 051.177-01, 051.178-01, 061.313-01, 202.222-01, 202.223-01, 202.224-01, 202.225-01, 202.226-01, 202.227-01, 202.228-01, 202.229-01, 202.230-01, 202.231-01, 202.232-01</w:t>
            </w:r>
          </w:p>
        </w:tc>
      </w:tr>
      <w:tr w:rsidR="00897523" w:rsidRPr="00336285" w14:paraId="560F7F89" w14:textId="77777777" w:rsidTr="00897523">
        <w:trPr>
          <w:trHeight w:val="324"/>
        </w:trPr>
        <w:tc>
          <w:tcPr>
            <w:tcW w:w="2707" w:type="dxa"/>
            <w:shd w:val="clear" w:color="auto" w:fill="FFFFFF" w:themeFill="background1"/>
            <w:hideMark/>
          </w:tcPr>
          <w:p w14:paraId="5D71CF3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Серьга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рессоры</w:t>
            </w:r>
            <w:proofErr w:type="spellEnd"/>
          </w:p>
        </w:tc>
        <w:tc>
          <w:tcPr>
            <w:tcW w:w="7811" w:type="dxa"/>
            <w:shd w:val="clear" w:color="auto" w:fill="FFFFFF" w:themeFill="background1"/>
            <w:hideMark/>
          </w:tcPr>
          <w:p w14:paraId="7226D03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040.192, 021.482, 040.099, 042.016, 118.326, 118.327, 202.022, 205.107, 205.202, 500.001, 500.002, 500.003, 500.004, 500.005, 500.006, 500.007, 500.007/1, 500.008, 500.009, 500.010, 500.011, 500.012, 500.013, 500.014, 500.999, 501.118, 501.119, 501.120, 501.121, 501.122, 501.123, 501.124, 501.125, 501.126, 501.133</w:t>
            </w:r>
          </w:p>
        </w:tc>
      </w:tr>
      <w:tr w:rsidR="00897523" w:rsidRPr="00336285" w14:paraId="156F5E40" w14:textId="77777777" w:rsidTr="00897523">
        <w:trPr>
          <w:trHeight w:val="324"/>
        </w:trPr>
        <w:tc>
          <w:tcPr>
            <w:tcW w:w="2707" w:type="dxa"/>
            <w:shd w:val="clear" w:color="auto" w:fill="FFFFFF" w:themeFill="background1"/>
            <w:hideMark/>
          </w:tcPr>
          <w:p w14:paraId="2B9CA0C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Синхронизирующее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планетарного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редуктора</w:t>
            </w:r>
            <w:proofErr w:type="spellEnd"/>
          </w:p>
        </w:tc>
        <w:tc>
          <w:tcPr>
            <w:tcW w:w="7811" w:type="dxa"/>
            <w:shd w:val="clear" w:color="auto" w:fill="FFFFFF" w:themeFill="background1"/>
            <w:hideMark/>
          </w:tcPr>
          <w:p w14:paraId="32D0F5B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033.330</w:t>
            </w:r>
          </w:p>
        </w:tc>
      </w:tr>
      <w:tr w:rsidR="00897523" w:rsidRPr="00336285" w14:paraId="42DF8E53" w14:textId="77777777" w:rsidTr="00897523">
        <w:trPr>
          <w:trHeight w:val="324"/>
        </w:trPr>
        <w:tc>
          <w:tcPr>
            <w:tcW w:w="2707" w:type="dxa"/>
            <w:shd w:val="clear" w:color="auto" w:fill="FFFFFF" w:themeFill="background1"/>
            <w:hideMark/>
          </w:tcPr>
          <w:p w14:paraId="6C7F7EE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Скоба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шарнирного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кронштейна</w:t>
            </w:r>
            <w:proofErr w:type="spellEnd"/>
          </w:p>
        </w:tc>
        <w:tc>
          <w:tcPr>
            <w:tcW w:w="7811" w:type="dxa"/>
            <w:shd w:val="clear" w:color="auto" w:fill="FFFFFF" w:themeFill="background1"/>
            <w:hideMark/>
          </w:tcPr>
          <w:p w14:paraId="7233A8C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118.075</w:t>
            </w:r>
          </w:p>
        </w:tc>
      </w:tr>
      <w:tr w:rsidR="00897523" w:rsidRPr="00336285" w14:paraId="239E089D" w14:textId="77777777" w:rsidTr="00897523">
        <w:trPr>
          <w:trHeight w:val="324"/>
        </w:trPr>
        <w:tc>
          <w:tcPr>
            <w:tcW w:w="2707" w:type="dxa"/>
            <w:shd w:val="clear" w:color="auto" w:fill="FFFFFF" w:themeFill="background1"/>
            <w:hideMark/>
          </w:tcPr>
          <w:p w14:paraId="1563D581"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Соединительная труба системы выпуска отработавших газов</w:t>
            </w:r>
          </w:p>
        </w:tc>
        <w:tc>
          <w:tcPr>
            <w:tcW w:w="7811" w:type="dxa"/>
            <w:shd w:val="clear" w:color="auto" w:fill="FFFFFF" w:themeFill="background1"/>
            <w:hideMark/>
          </w:tcPr>
          <w:p w14:paraId="3202770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010.444, 010.445, 010.469, 021.164, 021.194, 021.197, 021.201, 021.202, 021.203, 021.204, 021.216, 021.219, 041.239, 050.441, 050.463, 050.470, 050.479, 079.158, 079.160, 079.162, 079.173</w:t>
            </w:r>
          </w:p>
        </w:tc>
      </w:tr>
      <w:tr w:rsidR="00897523" w:rsidRPr="00336285" w14:paraId="28084441" w14:textId="77777777" w:rsidTr="00897523">
        <w:trPr>
          <w:trHeight w:val="324"/>
        </w:trPr>
        <w:tc>
          <w:tcPr>
            <w:tcW w:w="2707" w:type="dxa"/>
            <w:shd w:val="clear" w:color="auto" w:fill="FFFFFF" w:themeFill="background1"/>
            <w:hideMark/>
          </w:tcPr>
          <w:p w14:paraId="00BD2F2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Соединительные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элементы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трубопровода</w:t>
            </w:r>
            <w:proofErr w:type="spellEnd"/>
          </w:p>
        </w:tc>
        <w:tc>
          <w:tcPr>
            <w:tcW w:w="7811" w:type="dxa"/>
            <w:shd w:val="clear" w:color="auto" w:fill="FFFFFF" w:themeFill="background1"/>
            <w:hideMark/>
          </w:tcPr>
          <w:p w14:paraId="74C7976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093.119, 093.119/1, 093.120, 093.120/1, 093.121, 093.121/1, 093.122, 093.122/1, 093.123, 093.123/1, 093.124, 093.124/1, 093.125, 093.125/1, 093.025, 093.026, 093.027, 093.028</w:t>
            </w:r>
          </w:p>
        </w:tc>
      </w:tr>
      <w:tr w:rsidR="00897523" w:rsidRPr="00336285" w14:paraId="4BB4FAA2" w14:textId="77777777" w:rsidTr="00897523">
        <w:trPr>
          <w:trHeight w:val="324"/>
        </w:trPr>
        <w:tc>
          <w:tcPr>
            <w:tcW w:w="2707" w:type="dxa"/>
            <w:shd w:val="clear" w:color="auto" w:fill="FFFFFF" w:themeFill="background1"/>
            <w:hideMark/>
          </w:tcPr>
          <w:p w14:paraId="602F3DF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Солнечная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шестерня</w:t>
            </w:r>
            <w:proofErr w:type="spellEnd"/>
          </w:p>
        </w:tc>
        <w:tc>
          <w:tcPr>
            <w:tcW w:w="7811" w:type="dxa"/>
            <w:shd w:val="clear" w:color="auto" w:fill="FFFFFF" w:themeFill="background1"/>
            <w:hideMark/>
          </w:tcPr>
          <w:p w14:paraId="0F690A1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033.354, 202.389</w:t>
            </w:r>
          </w:p>
        </w:tc>
      </w:tr>
      <w:tr w:rsidR="00897523" w:rsidRPr="00336285" w14:paraId="797EF44F" w14:textId="77777777" w:rsidTr="00897523">
        <w:trPr>
          <w:trHeight w:val="324"/>
        </w:trPr>
        <w:tc>
          <w:tcPr>
            <w:tcW w:w="2707" w:type="dxa"/>
            <w:shd w:val="clear" w:color="auto" w:fill="FFFFFF" w:themeFill="background1"/>
            <w:hideMark/>
          </w:tcPr>
          <w:p w14:paraId="78FFF05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Стакан</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фильтра</w:t>
            </w:r>
            <w:proofErr w:type="spellEnd"/>
          </w:p>
        </w:tc>
        <w:tc>
          <w:tcPr>
            <w:tcW w:w="7811" w:type="dxa"/>
            <w:shd w:val="clear" w:color="auto" w:fill="FFFFFF" w:themeFill="background1"/>
            <w:hideMark/>
          </w:tcPr>
          <w:p w14:paraId="0DB525F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034.304, 034.305, 096.480, 010.093, 200.211, 061.023, </w:t>
            </w:r>
          </w:p>
        </w:tc>
      </w:tr>
      <w:tr w:rsidR="00897523" w:rsidRPr="00336285" w14:paraId="7CC794B5" w14:textId="77777777" w:rsidTr="00897523">
        <w:trPr>
          <w:trHeight w:val="324"/>
        </w:trPr>
        <w:tc>
          <w:tcPr>
            <w:tcW w:w="2707" w:type="dxa"/>
            <w:shd w:val="clear" w:color="auto" w:fill="FFFFFF" w:themeFill="background1"/>
            <w:hideMark/>
          </w:tcPr>
          <w:p w14:paraId="166F6AA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Статор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стартера</w:t>
            </w:r>
            <w:proofErr w:type="spellEnd"/>
          </w:p>
        </w:tc>
        <w:tc>
          <w:tcPr>
            <w:tcW w:w="7811" w:type="dxa"/>
            <w:shd w:val="clear" w:color="auto" w:fill="FFFFFF" w:themeFill="background1"/>
            <w:hideMark/>
          </w:tcPr>
          <w:p w14:paraId="4B5AFDC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205.211, 205.212</w:t>
            </w:r>
          </w:p>
        </w:tc>
      </w:tr>
      <w:tr w:rsidR="00897523" w:rsidRPr="00336285" w14:paraId="5F6A38C5" w14:textId="77777777" w:rsidTr="00897523">
        <w:trPr>
          <w:trHeight w:val="324"/>
        </w:trPr>
        <w:tc>
          <w:tcPr>
            <w:tcW w:w="2707" w:type="dxa"/>
            <w:shd w:val="clear" w:color="auto" w:fill="FFFFFF" w:themeFill="background1"/>
            <w:hideMark/>
          </w:tcPr>
          <w:p w14:paraId="0FA0F1E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Стекло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противотуманной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lastRenderedPageBreak/>
              <w:t>фары</w:t>
            </w:r>
            <w:proofErr w:type="spellEnd"/>
          </w:p>
        </w:tc>
        <w:tc>
          <w:tcPr>
            <w:tcW w:w="7811" w:type="dxa"/>
            <w:shd w:val="clear" w:color="auto" w:fill="FFFFFF" w:themeFill="background1"/>
            <w:hideMark/>
          </w:tcPr>
          <w:p w14:paraId="2C6CA7B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lastRenderedPageBreak/>
              <w:t>022.032, 022.033</w:t>
            </w:r>
          </w:p>
        </w:tc>
      </w:tr>
      <w:tr w:rsidR="00897523" w:rsidRPr="00336285" w14:paraId="432A5ECA" w14:textId="77777777" w:rsidTr="00897523">
        <w:trPr>
          <w:trHeight w:val="324"/>
        </w:trPr>
        <w:tc>
          <w:tcPr>
            <w:tcW w:w="2707" w:type="dxa"/>
            <w:shd w:val="clear" w:color="auto" w:fill="FFFFFF" w:themeFill="background1"/>
            <w:hideMark/>
          </w:tcPr>
          <w:p w14:paraId="0910C6F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Стекло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указателя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поворота</w:t>
            </w:r>
            <w:proofErr w:type="spellEnd"/>
          </w:p>
        </w:tc>
        <w:tc>
          <w:tcPr>
            <w:tcW w:w="7811" w:type="dxa"/>
            <w:shd w:val="clear" w:color="auto" w:fill="FFFFFF" w:themeFill="background1"/>
            <w:hideMark/>
          </w:tcPr>
          <w:p w14:paraId="63AEC78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022.061, 042.054, 042.055</w:t>
            </w:r>
          </w:p>
        </w:tc>
      </w:tr>
      <w:tr w:rsidR="00897523" w:rsidRPr="00336285" w14:paraId="6C4C7CD3" w14:textId="77777777" w:rsidTr="00897523">
        <w:trPr>
          <w:trHeight w:val="324"/>
        </w:trPr>
        <w:tc>
          <w:tcPr>
            <w:tcW w:w="2707" w:type="dxa"/>
            <w:shd w:val="clear" w:color="auto" w:fill="FFFFFF" w:themeFill="background1"/>
            <w:hideMark/>
          </w:tcPr>
          <w:p w14:paraId="4B833AC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Стекло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фары</w:t>
            </w:r>
            <w:proofErr w:type="spellEnd"/>
          </w:p>
        </w:tc>
        <w:tc>
          <w:tcPr>
            <w:tcW w:w="7811" w:type="dxa"/>
            <w:shd w:val="clear" w:color="auto" w:fill="FFFFFF" w:themeFill="background1"/>
            <w:hideMark/>
          </w:tcPr>
          <w:p w14:paraId="0473DF5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022.036, 022.037, 022.043, 022.044, 022.349, 022.350, 042.058, 042.059, 051.080, 051.081, 051.097, 051.098, 201.082, 201.083, 201.088, 201.089, 201.103, 201.104, 201.121, 201.122, 204.448, 204.449, 204.454, 204.455, 044.238, 044.239, 2330 0003, 2360 0007, 2360 0009</w:t>
            </w:r>
          </w:p>
        </w:tc>
      </w:tr>
      <w:tr w:rsidR="00897523" w:rsidRPr="00336285" w14:paraId="62F372A6" w14:textId="77777777" w:rsidTr="00897523">
        <w:trPr>
          <w:trHeight w:val="324"/>
        </w:trPr>
        <w:tc>
          <w:tcPr>
            <w:tcW w:w="2707" w:type="dxa"/>
            <w:shd w:val="clear" w:color="auto" w:fill="FFFFFF" w:themeFill="background1"/>
            <w:hideMark/>
          </w:tcPr>
          <w:p w14:paraId="4D5D9187"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Стекло фонаря заднего хода транспортных средств</w:t>
            </w:r>
          </w:p>
        </w:tc>
        <w:tc>
          <w:tcPr>
            <w:tcW w:w="7811" w:type="dxa"/>
            <w:shd w:val="clear" w:color="auto" w:fill="FFFFFF" w:themeFill="background1"/>
            <w:hideMark/>
          </w:tcPr>
          <w:p w14:paraId="19A4D10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023.481, 034.345, 034.346, 034.351, 034.356, 034.361, 043.467, 051.484, 051.485, 061.082, 201.064, 201.065, 201.067, 205.007, 205.008, 205.009, 205.010, 205.019, 024.082, 035.167, 044.245, 091.429, 091.441, 091.442, 206.154, 206.155, 206.156, 022.052, </w:t>
            </w:r>
          </w:p>
        </w:tc>
      </w:tr>
      <w:tr w:rsidR="00897523" w:rsidRPr="00336285" w14:paraId="720276BD" w14:textId="77777777" w:rsidTr="00897523">
        <w:trPr>
          <w:trHeight w:val="324"/>
        </w:trPr>
        <w:tc>
          <w:tcPr>
            <w:tcW w:w="2707" w:type="dxa"/>
            <w:shd w:val="clear" w:color="auto" w:fill="FFFFFF" w:themeFill="background1"/>
            <w:hideMark/>
          </w:tcPr>
          <w:p w14:paraId="30822F3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Стержень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фильтра</w:t>
            </w:r>
            <w:proofErr w:type="spellEnd"/>
          </w:p>
        </w:tc>
        <w:tc>
          <w:tcPr>
            <w:tcW w:w="7811" w:type="dxa"/>
            <w:shd w:val="clear" w:color="auto" w:fill="FFFFFF" w:themeFill="background1"/>
            <w:hideMark/>
          </w:tcPr>
          <w:p w14:paraId="0D5ADDF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044.257, 044.262</w:t>
            </w:r>
          </w:p>
        </w:tc>
      </w:tr>
      <w:tr w:rsidR="00897523" w:rsidRPr="00336285" w14:paraId="29A7456A" w14:textId="77777777" w:rsidTr="00897523">
        <w:trPr>
          <w:trHeight w:val="324"/>
        </w:trPr>
        <w:tc>
          <w:tcPr>
            <w:tcW w:w="2707" w:type="dxa"/>
            <w:shd w:val="clear" w:color="auto" w:fill="FFFFFF" w:themeFill="background1"/>
            <w:hideMark/>
          </w:tcPr>
          <w:p w14:paraId="6392365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Стержень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топливного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фильтра</w:t>
            </w:r>
            <w:proofErr w:type="spellEnd"/>
          </w:p>
        </w:tc>
        <w:tc>
          <w:tcPr>
            <w:tcW w:w="7811" w:type="dxa"/>
            <w:shd w:val="clear" w:color="auto" w:fill="FFFFFF" w:themeFill="background1"/>
            <w:hideMark/>
          </w:tcPr>
          <w:p w14:paraId="7B3B368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023.182</w:t>
            </w:r>
          </w:p>
        </w:tc>
      </w:tr>
      <w:tr w:rsidR="00897523" w:rsidRPr="00336285" w14:paraId="3C81658E" w14:textId="77777777" w:rsidTr="00897523">
        <w:trPr>
          <w:trHeight w:val="324"/>
        </w:trPr>
        <w:tc>
          <w:tcPr>
            <w:tcW w:w="2707" w:type="dxa"/>
            <w:shd w:val="clear" w:color="auto" w:fill="FFFFFF" w:themeFill="background1"/>
            <w:hideMark/>
          </w:tcPr>
          <w:p w14:paraId="111EB6D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Стопор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фиксатор</w:t>
            </w:r>
            <w:proofErr w:type="spellEnd"/>
          </w:p>
        </w:tc>
        <w:tc>
          <w:tcPr>
            <w:tcW w:w="7811" w:type="dxa"/>
            <w:shd w:val="clear" w:color="auto" w:fill="FFFFFF" w:themeFill="background1"/>
            <w:hideMark/>
          </w:tcPr>
          <w:p w14:paraId="625A47C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500.667, 010.493</w:t>
            </w:r>
          </w:p>
        </w:tc>
      </w:tr>
      <w:tr w:rsidR="00897523" w:rsidRPr="00336285" w14:paraId="29550478" w14:textId="77777777" w:rsidTr="00897523">
        <w:trPr>
          <w:trHeight w:val="324"/>
        </w:trPr>
        <w:tc>
          <w:tcPr>
            <w:tcW w:w="2707" w:type="dxa"/>
            <w:shd w:val="clear" w:color="auto" w:fill="FFFFFF" w:themeFill="background1"/>
            <w:hideMark/>
          </w:tcPr>
          <w:p w14:paraId="4B21C98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Стопорная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пластина</w:t>
            </w:r>
            <w:proofErr w:type="spellEnd"/>
          </w:p>
        </w:tc>
        <w:tc>
          <w:tcPr>
            <w:tcW w:w="7811" w:type="dxa"/>
            <w:shd w:val="clear" w:color="auto" w:fill="FFFFFF" w:themeFill="background1"/>
            <w:hideMark/>
          </w:tcPr>
          <w:p w14:paraId="6A3C60A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050.152/1, 050.153/2, 114.144, 105.305, 105.306, 041.229, 092.481, 092.485, 095.085, 092.486, 050.152, 050.153, 050.153/1, 042.284, 070.084, 070.172, 070.193, 070.196, 114.140</w:t>
            </w:r>
          </w:p>
        </w:tc>
      </w:tr>
      <w:tr w:rsidR="00897523" w:rsidRPr="00336285" w14:paraId="4DC0B60C" w14:textId="77777777" w:rsidTr="00897523">
        <w:trPr>
          <w:trHeight w:val="324"/>
        </w:trPr>
        <w:tc>
          <w:tcPr>
            <w:tcW w:w="2707" w:type="dxa"/>
            <w:shd w:val="clear" w:color="auto" w:fill="FFFFFF" w:themeFill="background1"/>
            <w:hideMark/>
          </w:tcPr>
          <w:p w14:paraId="3D99379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Стопорная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скоба</w:t>
            </w:r>
            <w:proofErr w:type="spellEnd"/>
          </w:p>
        </w:tc>
        <w:tc>
          <w:tcPr>
            <w:tcW w:w="7811" w:type="dxa"/>
            <w:shd w:val="clear" w:color="auto" w:fill="FFFFFF" w:themeFill="background1"/>
            <w:hideMark/>
          </w:tcPr>
          <w:p w14:paraId="39F6D7C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114.158</w:t>
            </w:r>
          </w:p>
        </w:tc>
      </w:tr>
      <w:tr w:rsidR="00897523" w:rsidRPr="00336285" w14:paraId="3F92411C" w14:textId="77777777" w:rsidTr="00897523">
        <w:trPr>
          <w:trHeight w:val="324"/>
        </w:trPr>
        <w:tc>
          <w:tcPr>
            <w:tcW w:w="2707" w:type="dxa"/>
            <w:shd w:val="clear" w:color="auto" w:fill="FFFFFF" w:themeFill="background1"/>
            <w:hideMark/>
          </w:tcPr>
          <w:p w14:paraId="7514D28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Стопорная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шайба</w:t>
            </w:r>
            <w:proofErr w:type="spellEnd"/>
          </w:p>
        </w:tc>
        <w:tc>
          <w:tcPr>
            <w:tcW w:w="7811" w:type="dxa"/>
            <w:shd w:val="clear" w:color="auto" w:fill="FFFFFF" w:themeFill="background1"/>
            <w:hideMark/>
          </w:tcPr>
          <w:p w14:paraId="3ADCB18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105.317, 105.319, 105.661, 040.329, 030.332, 043.309, 050.228, 051.400, 071.032, 075.066, 201.294, 052.093, 040.251, 040.252</w:t>
            </w:r>
          </w:p>
        </w:tc>
      </w:tr>
      <w:tr w:rsidR="00897523" w:rsidRPr="00336285" w14:paraId="56ED478D" w14:textId="77777777" w:rsidTr="00897523">
        <w:trPr>
          <w:trHeight w:val="324"/>
        </w:trPr>
        <w:tc>
          <w:tcPr>
            <w:tcW w:w="2707" w:type="dxa"/>
            <w:shd w:val="clear" w:color="auto" w:fill="FFFFFF" w:themeFill="background1"/>
            <w:hideMark/>
          </w:tcPr>
          <w:p w14:paraId="68D89F3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Стопорные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балансирной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тележки</w:t>
            </w:r>
            <w:proofErr w:type="spellEnd"/>
          </w:p>
        </w:tc>
        <w:tc>
          <w:tcPr>
            <w:tcW w:w="7811" w:type="dxa"/>
            <w:shd w:val="clear" w:color="auto" w:fill="FFFFFF" w:themeFill="background1"/>
            <w:hideMark/>
          </w:tcPr>
          <w:p w14:paraId="59601AB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040.593</w:t>
            </w:r>
          </w:p>
        </w:tc>
      </w:tr>
      <w:tr w:rsidR="00897523" w:rsidRPr="00336285" w14:paraId="20C4640A" w14:textId="77777777" w:rsidTr="00897523">
        <w:trPr>
          <w:trHeight w:val="324"/>
        </w:trPr>
        <w:tc>
          <w:tcPr>
            <w:tcW w:w="2707" w:type="dxa"/>
            <w:shd w:val="clear" w:color="auto" w:fill="FFFFFF" w:themeFill="background1"/>
            <w:hideMark/>
          </w:tcPr>
          <w:p w14:paraId="67DED61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Стопорные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подшипников</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6AC849C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006.034/42</w:t>
            </w:r>
          </w:p>
        </w:tc>
      </w:tr>
      <w:tr w:rsidR="00897523" w:rsidRPr="00336285" w14:paraId="42AF69B0" w14:textId="77777777" w:rsidTr="00897523">
        <w:trPr>
          <w:trHeight w:val="324"/>
        </w:trPr>
        <w:tc>
          <w:tcPr>
            <w:tcW w:w="2707" w:type="dxa"/>
            <w:shd w:val="clear" w:color="auto" w:fill="FFFFFF" w:themeFill="background1"/>
            <w:hideMark/>
          </w:tcPr>
          <w:p w14:paraId="293EA562"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Стопорный палец пружинного кольца гайки ступицы</w:t>
            </w:r>
          </w:p>
        </w:tc>
        <w:tc>
          <w:tcPr>
            <w:tcW w:w="7811" w:type="dxa"/>
            <w:shd w:val="clear" w:color="auto" w:fill="FFFFFF" w:themeFill="background1"/>
            <w:hideMark/>
          </w:tcPr>
          <w:p w14:paraId="635B5A9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101.400</w:t>
            </w:r>
          </w:p>
        </w:tc>
      </w:tr>
      <w:tr w:rsidR="00897523" w:rsidRPr="00336285" w14:paraId="29E13021" w14:textId="77777777" w:rsidTr="00897523">
        <w:trPr>
          <w:trHeight w:val="324"/>
        </w:trPr>
        <w:tc>
          <w:tcPr>
            <w:tcW w:w="2707" w:type="dxa"/>
            <w:shd w:val="clear" w:color="auto" w:fill="FFFFFF" w:themeFill="background1"/>
            <w:hideMark/>
          </w:tcPr>
          <w:p w14:paraId="5E76511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Стремянка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рессоры</w:t>
            </w:r>
            <w:proofErr w:type="spellEnd"/>
          </w:p>
        </w:tc>
        <w:tc>
          <w:tcPr>
            <w:tcW w:w="7811" w:type="dxa"/>
            <w:shd w:val="clear" w:color="auto" w:fill="FFFFFF" w:themeFill="background1"/>
            <w:hideMark/>
          </w:tcPr>
          <w:p w14:paraId="7C10C1A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102.401, 102.402, 102.406, 102.403, 102.404, 010.116/1, 010.117/1, 010.119/1, 010.120/1, 010.127/1, 010.129/1, 010.136/1, 010.142/1, 010.143/1, 010.144/1, 010.145/1, 010.149/1, 010.150/1, 010.151/1, 010.152/1, 010.153/1, 010.155/1, 010.156, 010.157/1, 010.158/1, 010.159/1, 010.161/1, 010.162/1, 010.164/1, 010.165/1, 010.166/1, 010.167/1, 010.168/1, 010.171/1, 010.176/1, 010.182/1, 010.189/1, 010.190/1, 010.191/1, 010.193/1, 010.199/1, 010.201/1, 020.071/1, 020.149/1, 020.154/1, 021.066/1, 021.067/1, 021.468/1, 021.471/1, 022.303/1, 030.062/1, 030.063/1, 030.064/1, 031.248/1, 031.252/1, 031.256/1, 031.261/1, 031.262/1, 031.263/1, 031.264/1, 031.265/1, 031.266/1, 031.267/1, 031.271/1, 031.272/1, 041.100/1, 041.101/1, 041.102/1, 041.103/1, 041.104/1, 041.105/1, 041.106/1, 041.110/1, 041.111/1, 041.112/1, 041.113/1, 041.114/1, 041.115/1, 041.116/1, 041.117/1, 041.118/1, 041.119/1, 041.120/1, 041.121/1, 041.122, 041.126/1, 041.129/1, 041.130/1, 041.131/1, 041.132/1, 041.133, 041.135, 041.136, 041.137, 042.231, 044.062/1, 044.063/1, 050.397/1, 050.398/1, 051.167/1, 051.168/1, 051.197/1, 051.198/1, 051.199/1, 051.433/1, 051.434/1, 052.037/1, 052.038/1, 060.324/1, 061.247/1, 061.249/1, 062.196/1, 062.197/1, 062.198/1, 070.297/1, 070.298/1, 070.299/1, 070.300/1, 070.301/1, 070.302/1, 070.303/1, 070.304/1, 070.305/1, 070.306/1, 070.307/1, 070.308/1, 070.309/1, 070.310/1, 070.311/1, 070.312/1, 070.313/1, 070.314/1, 070.315/1, 070.316/1, 070.336/1, 070.337/1, 070.489/1, 071.017/1, 071.018/1, 071.019/1, 071.037/1, 071.038/1, 071.039/1, 071.040/1, 071.041/1, 071.042/1, 071.043/1, 071.044/1, 075.136/1, 075.137/1, 075.138/1, 075.139/1, 075.141/1, 075.142/1, 075.169, 075.195/1, 078.051/1, 078.113/1, 079.051/1, 079.052/1, 079.053/1, 079.054/1, 079.055/1, 079.056/1, 079.057/1, 079.058/1, 079.059/1, 079.060/1, 079.061/1, 079.062/1, 079.063/1, 079.064/1, 079.065/1, 079.066/1, 079.067/1, 079.068/1, 079.069/1, 079.070/1, 079.071/1, 079.072/1, 079.073/1, 079.074/1, 079.075/1, 079.076/1, 079.077/1, 079.078/1, 085.025/1, 085.026/1, 086.017/1, 090.004/1, 090.005/1, 090.047/1, 090.049/1, 100.138/1, 200.026/1, 200.027/1, 200.358/1, 202.174/1, 501.192, 501.193, 023.435/1, 010.115, 010.121, 010.122, 010.123, 010.124, 010.125, 010.128, 010.130, 010.132, 010.133, 010.135, 010.137, 010.138, 010.139, 010.140, 010.141, 010.146, 010.147, 010.148, 010.154, 010.160, 010.169, 010.170, 010.172, 010.174, 010.175, 010.177, 010.179, 010.180, 010.181, 010.183, 010.184, 010.185, 010.186, 010.187, 010.188, 010.192, 010.194, 010.195, 010.196, 010.197, 010.198, 010.200, 021.469, 030.065, 031.249, 031.250, 031.251, 031.253, 031.254, 031.255, 031.257, 031.258, 031.259, 031.260, 031.268, 031.269, 031.270, 031.273, 031.274, 041.107, 041.108, 041.109, 041.124, 041.125, 041.127, 041.128, 070.317, 070.318, 075.140, 100.005, 200.359/1</w:t>
            </w:r>
          </w:p>
        </w:tc>
      </w:tr>
      <w:tr w:rsidR="00897523" w:rsidRPr="00336285" w14:paraId="4C40D723" w14:textId="77777777" w:rsidTr="00897523">
        <w:trPr>
          <w:trHeight w:val="324"/>
        </w:trPr>
        <w:tc>
          <w:tcPr>
            <w:tcW w:w="2707" w:type="dxa"/>
            <w:shd w:val="clear" w:color="auto" w:fill="FFFFFF" w:themeFill="background1"/>
            <w:hideMark/>
          </w:tcPr>
          <w:p w14:paraId="3F003888"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Ступица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вентилятора</w:t>
            </w:r>
            <w:proofErr w:type="spellEnd"/>
          </w:p>
        </w:tc>
        <w:tc>
          <w:tcPr>
            <w:tcW w:w="7811" w:type="dxa"/>
            <w:shd w:val="clear" w:color="auto" w:fill="FFFFFF" w:themeFill="background1"/>
            <w:hideMark/>
          </w:tcPr>
          <w:p w14:paraId="06858B62"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023.487, 032.103, 032.093-01, 032.094-01, 034.189-01, 051.390</w:t>
            </w:r>
          </w:p>
        </w:tc>
      </w:tr>
      <w:tr w:rsidR="00897523" w:rsidRPr="00336285" w14:paraId="69078876" w14:textId="77777777" w:rsidTr="00897523">
        <w:trPr>
          <w:trHeight w:val="324"/>
        </w:trPr>
        <w:tc>
          <w:tcPr>
            <w:tcW w:w="2707" w:type="dxa"/>
            <w:shd w:val="clear" w:color="auto" w:fill="FFFFFF" w:themeFill="background1"/>
            <w:hideMark/>
          </w:tcPr>
          <w:p w14:paraId="6E8A3DD1"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Стыковая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пластина</w:t>
            </w:r>
            <w:proofErr w:type="spellEnd"/>
          </w:p>
        </w:tc>
        <w:tc>
          <w:tcPr>
            <w:tcW w:w="7811" w:type="dxa"/>
            <w:shd w:val="clear" w:color="auto" w:fill="FFFFFF" w:themeFill="background1"/>
            <w:hideMark/>
          </w:tcPr>
          <w:p w14:paraId="48726E8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114.302, 114.303, 118.050, 118.051</w:t>
            </w:r>
          </w:p>
        </w:tc>
      </w:tr>
      <w:tr w:rsidR="00897523" w:rsidRPr="00336285" w14:paraId="0BB415DB" w14:textId="77777777" w:rsidTr="00897523">
        <w:trPr>
          <w:trHeight w:val="324"/>
        </w:trPr>
        <w:tc>
          <w:tcPr>
            <w:tcW w:w="2707" w:type="dxa"/>
            <w:shd w:val="clear" w:color="auto" w:fill="FFFFFF" w:themeFill="background1"/>
            <w:hideMark/>
          </w:tcPr>
          <w:p w14:paraId="610AF906" w14:textId="77777777" w:rsidR="00897523" w:rsidRPr="00762960" w:rsidRDefault="00897523" w:rsidP="009C5DD8">
            <w:pPr>
              <w:jc w:val="center"/>
              <w:rPr>
                <w:rFonts w:ascii="Times New Roman" w:eastAsia="Times New Roman" w:hAnsi="Times New Roman" w:cs="Times New Roman"/>
                <w:color w:val="000000"/>
                <w:sz w:val="20"/>
                <w:szCs w:val="20"/>
                <w:lang w:eastAsia="ru-RU"/>
              </w:rPr>
            </w:pPr>
            <w:proofErr w:type="spellStart"/>
            <w:r w:rsidRPr="00762960">
              <w:rPr>
                <w:rFonts w:ascii="Times New Roman" w:eastAsia="Times New Roman" w:hAnsi="Times New Roman" w:cs="Times New Roman"/>
                <w:color w:val="000000"/>
                <w:sz w:val="20"/>
                <w:szCs w:val="20"/>
                <w:lang w:eastAsia="ru-RU"/>
              </w:rPr>
              <w:lastRenderedPageBreak/>
              <w:t>Пластина</w:t>
            </w:r>
            <w:proofErr w:type="spellEnd"/>
            <w:r w:rsidRPr="00762960">
              <w:rPr>
                <w:rFonts w:ascii="Times New Roman" w:eastAsia="Times New Roman" w:hAnsi="Times New Roman" w:cs="Times New Roman"/>
                <w:color w:val="000000"/>
                <w:sz w:val="20"/>
                <w:szCs w:val="20"/>
                <w:lang w:eastAsia="ru-RU"/>
              </w:rPr>
              <w:t xml:space="preserve"> </w:t>
            </w:r>
            <w:proofErr w:type="spellStart"/>
            <w:r w:rsidRPr="00762960">
              <w:rPr>
                <w:rFonts w:ascii="Times New Roman" w:eastAsia="Times New Roman" w:hAnsi="Times New Roman" w:cs="Times New Roman"/>
                <w:color w:val="000000"/>
                <w:sz w:val="20"/>
                <w:szCs w:val="20"/>
                <w:lang w:eastAsia="ru-RU"/>
              </w:rPr>
              <w:t>крепления</w:t>
            </w:r>
            <w:proofErr w:type="spellEnd"/>
            <w:r w:rsidRPr="00762960">
              <w:rPr>
                <w:rFonts w:ascii="Times New Roman" w:eastAsia="Times New Roman" w:hAnsi="Times New Roman" w:cs="Times New Roman"/>
                <w:color w:val="000000"/>
                <w:sz w:val="20"/>
                <w:szCs w:val="20"/>
                <w:lang w:eastAsia="ru-RU"/>
              </w:rPr>
              <w:t xml:space="preserve"> </w:t>
            </w:r>
            <w:proofErr w:type="spellStart"/>
            <w:r w:rsidRPr="00762960">
              <w:rPr>
                <w:rFonts w:ascii="Times New Roman" w:eastAsia="Times New Roman" w:hAnsi="Times New Roman" w:cs="Times New Roman"/>
                <w:color w:val="000000"/>
                <w:sz w:val="20"/>
                <w:szCs w:val="20"/>
                <w:lang w:eastAsia="ru-RU"/>
              </w:rPr>
              <w:t>рессоры</w:t>
            </w:r>
            <w:proofErr w:type="spellEnd"/>
          </w:p>
        </w:tc>
        <w:tc>
          <w:tcPr>
            <w:tcW w:w="7811" w:type="dxa"/>
            <w:shd w:val="clear" w:color="auto" w:fill="FFFFFF" w:themeFill="background1"/>
            <w:hideMark/>
          </w:tcPr>
          <w:p w14:paraId="7D003311" w14:textId="77777777" w:rsidR="00897523" w:rsidRPr="00762960" w:rsidRDefault="00897523" w:rsidP="009C5DD8">
            <w:pPr>
              <w:jc w:val="both"/>
              <w:rPr>
                <w:rFonts w:ascii="Times New Roman" w:eastAsia="Times New Roman" w:hAnsi="Times New Roman" w:cs="Times New Roman"/>
                <w:color w:val="000000"/>
                <w:sz w:val="20"/>
                <w:szCs w:val="20"/>
                <w:lang w:eastAsia="ru-RU"/>
              </w:rPr>
            </w:pPr>
            <w:r w:rsidRPr="00762960">
              <w:rPr>
                <w:rFonts w:ascii="Times New Roman" w:eastAsia="Times New Roman" w:hAnsi="Times New Roman" w:cs="Times New Roman"/>
                <w:color w:val="000000"/>
                <w:sz w:val="20"/>
                <w:szCs w:val="20"/>
                <w:lang w:eastAsia="ru-RU"/>
              </w:rPr>
              <w:t>071.016, 092.149</w:t>
            </w:r>
          </w:p>
        </w:tc>
      </w:tr>
      <w:tr w:rsidR="00897523" w:rsidRPr="00336285" w14:paraId="319EBB30" w14:textId="77777777" w:rsidTr="00897523">
        <w:trPr>
          <w:trHeight w:val="324"/>
        </w:trPr>
        <w:tc>
          <w:tcPr>
            <w:tcW w:w="2707" w:type="dxa"/>
            <w:shd w:val="clear" w:color="auto" w:fill="FFFFFF" w:themeFill="background1"/>
            <w:hideMark/>
          </w:tcPr>
          <w:p w14:paraId="16B71DA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Теплозащитный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кожух</w:t>
            </w:r>
            <w:proofErr w:type="spellEnd"/>
          </w:p>
        </w:tc>
        <w:tc>
          <w:tcPr>
            <w:tcW w:w="7811" w:type="dxa"/>
            <w:shd w:val="clear" w:color="auto" w:fill="FFFFFF" w:themeFill="background1"/>
            <w:hideMark/>
          </w:tcPr>
          <w:p w14:paraId="09F9076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021.173, 021.174, 021.175, 031.393, 041.250, 042.459, 079.146, 079.198, 031.385</w:t>
            </w:r>
          </w:p>
        </w:tc>
      </w:tr>
      <w:tr w:rsidR="00897523" w:rsidRPr="00336285" w14:paraId="5B3981D0" w14:textId="77777777" w:rsidTr="00897523">
        <w:trPr>
          <w:trHeight w:val="324"/>
        </w:trPr>
        <w:tc>
          <w:tcPr>
            <w:tcW w:w="2707" w:type="dxa"/>
            <w:shd w:val="clear" w:color="auto" w:fill="FFFFFF" w:themeFill="background1"/>
            <w:hideMark/>
          </w:tcPr>
          <w:p w14:paraId="317FEB11"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Топливные баки, заливные горловины и пробки топливных баков (не для транспортных средств категорий М1, М2, М3)</w:t>
            </w:r>
          </w:p>
        </w:tc>
        <w:tc>
          <w:tcPr>
            <w:tcW w:w="7811" w:type="dxa"/>
            <w:shd w:val="clear" w:color="auto" w:fill="FFFFFF" w:themeFill="background1"/>
            <w:hideMark/>
          </w:tcPr>
          <w:p w14:paraId="1369C1B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031.159-01, 023.464, 023.465, 034.459, 034.460, 034.461, 034.462, 034.463, 034.464, 034.465, 034.466, 034.467, 034.468, 034.469, 034.470, 034.471, 034.472, 034.473, 034.474, 034.475, 034.476, 034.477, 034.478, 043.429, 043.430, 044.079, 044.080, 044.081, 044.082, 044.083, 044.084, 044.085, 044.086, 044.087, 044.088, 052.054, 052.055, 052.056, 052.058, 052.059, 052.060, 052.061, 052.062, 052.063, 052.064, 052.065, 062.201, 205.239, 205.240, 205.241, 205.242, 205.243, 205.244, 205.245, 205.246, 093.332-01, 203.172-01, 093.332-01, 203.172-01, 079.047-01, 096.022-01, </w:t>
            </w:r>
            <w:r w:rsidRPr="00336285">
              <w:rPr>
                <w:rFonts w:ascii="Times New Roman" w:hAnsi="Times New Roman" w:cs="Times New Roman"/>
                <w:color w:val="000000"/>
                <w:sz w:val="20"/>
                <w:szCs w:val="20"/>
                <w:lang w:eastAsia="ru-RU"/>
              </w:rPr>
              <w:t>035.202, 043.076</w:t>
            </w:r>
          </w:p>
        </w:tc>
      </w:tr>
      <w:tr w:rsidR="00897523" w:rsidRPr="00336285" w14:paraId="66CDBEBA" w14:textId="77777777" w:rsidTr="00897523">
        <w:trPr>
          <w:trHeight w:val="324"/>
        </w:trPr>
        <w:tc>
          <w:tcPr>
            <w:tcW w:w="2707" w:type="dxa"/>
            <w:shd w:val="clear" w:color="auto" w:fill="FFFFFF" w:themeFill="background1"/>
            <w:hideMark/>
          </w:tcPr>
          <w:p w14:paraId="4835FDD3"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Топливопровод (не для газообразного топлива)</w:t>
            </w:r>
          </w:p>
        </w:tc>
        <w:tc>
          <w:tcPr>
            <w:tcW w:w="7811" w:type="dxa"/>
            <w:shd w:val="clear" w:color="auto" w:fill="FFFFFF" w:themeFill="background1"/>
            <w:hideMark/>
          </w:tcPr>
          <w:p w14:paraId="5A576BC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023.365, 023.366, 023.367, 023.368, 023.369, 042.038, 042.039, 042.040, 043.126, 044.108, 044.109, 205.164, 205.498, 205.499, 206.001, 206.002, 206.003, 206.004, 206.005, 206.006, 206.007, 206.008, 206.009, 206.010, 206.011, 206.012, 206.013, 206.014, 206.015, 206.016</w:t>
            </w:r>
          </w:p>
        </w:tc>
      </w:tr>
      <w:tr w:rsidR="00897523" w:rsidRPr="00336285" w14:paraId="54B7DA31" w14:textId="77777777" w:rsidTr="00897523">
        <w:trPr>
          <w:trHeight w:val="324"/>
        </w:trPr>
        <w:tc>
          <w:tcPr>
            <w:tcW w:w="2707" w:type="dxa"/>
            <w:shd w:val="clear" w:color="auto" w:fill="FFFFFF" w:themeFill="background1"/>
            <w:hideMark/>
          </w:tcPr>
          <w:p w14:paraId="7E1AC9D2"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Тросы (исключая тросы привода стояночной тормозной системы)</w:t>
            </w:r>
          </w:p>
        </w:tc>
        <w:tc>
          <w:tcPr>
            <w:tcW w:w="7811" w:type="dxa"/>
            <w:shd w:val="clear" w:color="auto" w:fill="FFFFFF" w:themeFill="background1"/>
            <w:hideMark/>
          </w:tcPr>
          <w:p w14:paraId="64BD7ED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0548, 1810 0549, 021.398, 041.433, 041.434, 041.435, 041.468, 041.469, 041.470, 041.471, 042.359, 061.057, 200.278, 200.279, 201.415, 201.422, 201.423, 201.445, 032.476, 032.477, 033.220, 033.460, 033.461, 033.462, 033.463, 033.483, 034.063, 034.064, 034.065, 034.066, 034.067, 034.068, 034.069, 034.070, 034.071, 034.072, 034.073, 034.074, 034.075, 034.076, 034.077, 034.078, 034.079, 034.080, 034.081, 034.082, 034.083, 034.084, 034.085, 034.086, 034.087, 034.088, 034.089, 034.090, 034.091, 034.092, 034.093, 034.094, 034.095, 203.214, 203.215, 021.391, 021.394, 021.395, 021.396, 021.397, 021.431, 021.432, 021.433, 021.434, 033.229, 033.234, 062.141, 079.322, 079.323, 079.324, 079.325, 079.333, 079.334, 079.335, 079.337, 079.338, 079.339, 079.340, 205.029, 205.030, 205.031, 205.032, 205.033, 205.034, 205.035, 205.036, 205.037, 024.114, 024.115, 024.116, 024.117, 024.118, 024.119, 024.120, 024.121, 024.122, 035.217, 035.218, 035.219, 035.220, 035.221, 035.222, 077.099, 200.273, 200.274, 200.277, 041.071, 041.072, 203.146, 021.399, 021.400, 021.401, 021.402, 021.403, 023.058, 023.084, 051.051, 204.289, 204.291, 204.292, 044.221, 204.290, 201.412, 206.184, 206.185, 206.186, 061.038, 061.039, 061.040, 021.422, 022.195, 032.146, 041.444, 079.221, 079.222, 200.262, 200.263, 200.264, 200.265, 200.266, 200.267, 200.268, 200.269, 061.050, 032.157, 032.157/1, 021.404, 021.405, 021.406, 021.407, 021.408, 021.409, 021.410, 021.411, 021.412, 021.414, 021.415, 021.418, 021.420, 021.421, 021.425, 021.444, 041.436, 041.438, 041.439, 041.440, 041.441, 041.442, 041.443, 042.316, 042.317, 042.318, 051.046, 051.047, 051.048, 051.049, 061.032, 061.033, 061.034, 061.047, 079.326, 079.327, 079.328, 079.329, 079.330, 079.331, 079.332, 079.341, 079.342, 079.343, 079.344, 079.345, 201.272, 201.275, 044.264, 044.265, 032.474, 201.276, 201.405, 201.407, 201.408, 201.409, 201.411</w:t>
            </w:r>
          </w:p>
        </w:tc>
      </w:tr>
      <w:tr w:rsidR="00897523" w:rsidRPr="00336285" w14:paraId="55E0E969" w14:textId="77777777" w:rsidTr="00897523">
        <w:trPr>
          <w:trHeight w:val="324"/>
        </w:trPr>
        <w:tc>
          <w:tcPr>
            <w:tcW w:w="2707" w:type="dxa"/>
            <w:shd w:val="clear" w:color="auto" w:fill="FFFFFF" w:themeFill="background1"/>
            <w:hideMark/>
          </w:tcPr>
          <w:p w14:paraId="2C3A6CB5"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Трубки и шланги (исключая трубки и шланги гидравлических систем тормозного привода, сцепления и рулевого привода, системы питания двигателя газообразным топливом)</w:t>
            </w:r>
          </w:p>
        </w:tc>
        <w:tc>
          <w:tcPr>
            <w:tcW w:w="7811" w:type="dxa"/>
            <w:shd w:val="clear" w:color="auto" w:fill="FFFFFF" w:themeFill="background1"/>
            <w:hideMark/>
          </w:tcPr>
          <w:p w14:paraId="29847A10" w14:textId="77777777" w:rsidR="009C5DD8" w:rsidRDefault="00897523" w:rsidP="009C5DD8">
            <w:pPr>
              <w:jc w:val="both"/>
              <w:rPr>
                <w:rFonts w:ascii="Times New Roman" w:eastAsia="Times New Roman" w:hAnsi="Times New Roman" w:cs="Times New Roman"/>
                <w:color w:val="000000"/>
                <w:sz w:val="20"/>
                <w:szCs w:val="20"/>
                <w:lang w:val="ru-RU" w:eastAsia="ru-RU"/>
              </w:rPr>
            </w:pPr>
            <w:r w:rsidRPr="00336285">
              <w:rPr>
                <w:rFonts w:ascii="Times New Roman" w:eastAsia="Times New Roman" w:hAnsi="Times New Roman" w:cs="Times New Roman"/>
                <w:color w:val="000000"/>
                <w:sz w:val="20"/>
                <w:szCs w:val="20"/>
                <w:lang w:eastAsia="ru-RU"/>
              </w:rPr>
              <w:t xml:space="preserve">206.034, 205.444, 023.101, 023.370, 023.371, 023.378, 031.223, 033.048, 033.069, 034.289, 034.290, 051.445, 204.434, 204.435, 204.436, 204.437, 035.064, 044.160, 205.448, 035.203, 035.204, 010.314, 010.369, 010.373, 010.373-01, 020.413, 020.479, 020.491, 021.014, 021.015, 021.016, 021.017, 021.018, 021.019, 030.440, 030.441, 031.051, 031.108, 031.109, 031.110, 031.140, 031.141, 031.142, 031.143, 031.144, 031.145, 031.425, 041.034, 041.044, 041.045, 043.457, 050.333, 050.334, 050.336, 061.316, 062.162, 062.163, 062.173, 062.174, 062.175, 079.218, 079.232, 080.494, 080.495, 080.496, 080.497, 084.015, 100.332, 100.347, 100.383, 100.384, 100.385, 100.387, 100.388, 100.390, 100.392, 100.393, 100.394, 100.395, 100.396, 100.398, 100.399, 100.400, 100.401, 201.396, 201.396-01, 201.397, 205.096, 205.097, 205.098, 205.099, 205.124, 205.127, 205.147, 205.149, 205.150, 205.151, 020.489, 020.493, 020.494, 020.495, 020.496, 021.001, 050.256, 050.337, 084.016, 100.329, 100.333, 100.334, 100.337, 100.340, 100.342, 100.343, 100.344, 100.345, 010.349, 010.349-01, 010.381, 062.172, 200.356, 204.036, 204.037, 205.146, 204.007, 205.125, 205.128, 043.419, 202.285, 202.286, 202.287, 202.288, 206.039, 206.040, 206.041, 206.042, 023.422, 043.436, 043.437, 203.493, 205.145, 078.215, 205.222, 023.263, 079.260, 205.167, 205.170, 205.171, 205.172, 205.173, 205.174, 205.175, 205.348, 035.115, 035.116, 044.215, 062.262, 062.263, 062.264, 077.070, 206.079, 206.080, 206.081, 206.082, 206.083, 206.084, 031.222, 050.419, 050.420, 078.478, 078.480, 041.210, 079.186, 079.187, 079.188, 079.190, 079.191, 034.453, 062.179, 024.064, 024.065, 024.066, 024.067, 024.068, 024.069, 206.122, 023.445, 023.446, 023.447, 023.448, 023.449, 023.450, 023.451, 023.452, 023.453, 023.454, 023.455, 023.456, 023.457, 023.458, 023.459, 023.460, 023.461, 034.447, 044.072, 044.073, 044.074, 044.075, 044.076, 044.077, 052.046, 052.047, 052.048, 052.049, 052.050, 052.051, 052.052, 052.053, 077.001, 077.002, 077.003, 078.497, 078.498, 078.499, 204.195, 034.404, 043.404, 043.409, 043.416, 043.420, 043.421, 043.422, 043.423, 043.424, 043.425, 044.173, 044.174, 205.483, 043.137, 023.256, 023.257, 051.435, 078.042, 078.073, 078.074, 203.057, 203.467, 205.169, 205.182, 205.186, 205.192, 205.193, 023.432, 033.036, 033.037, 033.037-01, 043.138, </w:t>
            </w:r>
            <w:r w:rsidRPr="00336285">
              <w:rPr>
                <w:rFonts w:ascii="Times New Roman" w:eastAsia="Times New Roman" w:hAnsi="Times New Roman" w:cs="Times New Roman"/>
                <w:color w:val="000000"/>
                <w:sz w:val="20"/>
                <w:szCs w:val="20"/>
                <w:lang w:eastAsia="ru-RU"/>
              </w:rPr>
              <w:lastRenderedPageBreak/>
              <w:t>077.022, 077.023, 077.024, 077.025, 077.026, 010.288, 021.498, 022.018, 022.019, 023.195, 023.196, 023.197, 023.198, 023.199, 023.200, 023.201, 023.202, 023.203, 023.204, 023.205, 023.206, 023.408, 023.409, 023.410, 031.125, 031.126, 031.127, 031.128, 031.129, 031.130, 031.131, 031.132, 031.133, 031.134, 031.218, 031.219, 031.224, 031.225, 034.105, 034.106, 034.107, 034.108, 034.109, 034.110, 034.111, 034.182, 034.291, 034.405, 041.027, 041.028, 041.029, 041.030, 041.031, 041.032, 041.041, 042.041, 043.288, 043.289, 043.290, 043.291, 043.292, 043.293, 043.294, 043.295, 043.296, 044.048, 044.049, 044.050, 044.051, 044.052, 044.053, 044.054, 044.058, 044.059, 044.060, 044.061, 062.180, 062.181, 062.186, 062.187, 079.389, 079.390, 079.391, 079.392, 080.470, 080.471, 080.472, 080.473, 080.474, 080.475, 080.476, 080.477, 080.478, 080.479, 080.480, 080.481, 080.482, 080.483, 080.484, 080.485, 080.486, 080.487, 080.488, 080.489, 080.490, 080.491, 080.492, 201.288, 204.008, 204.009, 204.010, 204.011, 204.012, 204.013, 204.014, 204.015, 204.016, 204.017, 204.018, 204.298, 205.156, 024.071, 044.226, 044.227, 044.228, 206.125, 206.126, 206.127, 206.128, 206.129, 206.130, 010.289, 033.476, 011.328, 011.331, 011.339, 011.363, 011.366, 011.380, 021.091, 023.352, 023.353, 023.354, 031.317, 031.318, 031.344, 032.162, 032.163, 033.034, 033.035, 034.098, 041.179, 041.180, 041.181, 041.182, 042.252, 042.253, 044.018, 051.179, 051.497, 051.498, 052.023, 062.176, 062.185, 078.060, 078.060-01, 079.113, 079.116, 079.312, 079.313, 079.431, 044.212, 044.213, 044.214, 011.360-01, 011.464-01, 034.425, 040.354, 041.177, 041.178, 023.358, 023.359, 024.027, 034.060, 034.298, 079.314, 079.348, 200.063, 200.064, 200.065, 200.066, 200.067, 200.117, 203.473, 205.122, 205.165, 205.166, 205.177, 205.178, 205.179, 205.183, 205.196, 205.197, 205.305, 205.306, 205.396, 062.250, 062.251, 062.252, 062.253, 062.254, 062.255, 077.066, 010.416, 010.417, 010.418, 010.419, 041.211, 043.139, 043.140, 043.141, 205.159, 020.707, 020.708, 050.638, 050.639, 080.743, 080.744, 080.745, 010.312, 010.313, 010.366, 010.366-01, 010.367, 010.367-01, 010.368, 020.416, 021.003, 021.004, 021.020, 021.021, 021.022, 021.023, 021.024, 021.025, 021.026, 021.027, 030.438, 031.150, 031.426, 034.419, 040.448, 041.035, 041.043, 041.274, 050.255, 051.310, 061.491, 078.251, 079.005, 079.006, 079.219, 079.233, 080.456, 201.398, 201.398-01, 202.291, 204.387, 205.121, 205.148, 205.152, 206.022, 206.023, 206.024, 080.455, 021.499, 023.056, 023.258, 023.259, 023.356, 023.357, 033.487, 034.452, 077.004, 203.016, 203.017, 203.465, 034.497, 023.260, 043.426, 043.445, 043.446, 034.448, 034.449, 034.450, 034.451, 044.078, 206.117, 202.289, 205.277, 205.278, 205.279, 205.280, 205.281, 205.282, 205.284, 205.286, 008.020, 008.021, 041.167, 043.444, 043.447, 043.448, 044.007, 044.046, 078.484, 079.261, 205.449, 095.178, 095.178/1, 095.179, 095.179/1, 095.180, 095.180/1, 095.181, 095.181/1, 095.190, 095.190/1, 095.191, 095.191/1, 095.192, 095.192/1, 095.193, 095.193/1, 095.183, 095.184, 095.185, 095.198, 096.004, 096.006, 096.010, 096.012, 096.016, 032.337, 043.452, 0</w:t>
            </w:r>
            <w:r w:rsidR="009C5DD8">
              <w:rPr>
                <w:rFonts w:ascii="Times New Roman" w:eastAsia="Times New Roman" w:hAnsi="Times New Roman" w:cs="Times New Roman"/>
                <w:color w:val="000000"/>
                <w:sz w:val="20"/>
                <w:szCs w:val="20"/>
                <w:lang w:val="ru-RU" w:eastAsia="ru-RU"/>
              </w:rPr>
              <w:t>060.450</w:t>
            </w:r>
          </w:p>
          <w:p w14:paraId="58692C9A" w14:textId="5A4B7BC5"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43.453, 061.493, 200.085, 200.086, 100.403, 010.318, 010.320, 010.346, 010.347, 010.378, 010.379, 011.352, 031.345, 043.378, 043.379, 051.325, 052.015, 052.019, 060.377, 203.242, 035.191, 205.445, 205.446, 205.447, 010.300, 011.460-01, 011.461-01, 077.011, 052.177, 010.282, 010.283, 010.284, 010.311, 010.335, 010.374, 011.469, 021.115, 021.115-01, 021.116, 021.116-01, 021.117, 021.122, 021.122-01, 021.123, 021.124, 021.125, 021.126, 021.127, 021.128, 021.129, 021.130, 021.132, 021.132-01, 021.133, 021.134, 021.136, 021.137, 021.138, 021.139, 021.140, 021.141, 021.142, 021.460, 021.462, 021.463, 021.464, 021.465, 023.189, 023.190, 023.191, 023.192, 023.193, 023.194, 023.302, 023.417, 023.421, 023.423, 030.384, 030.385, 030.389, 030.389-01, 030.392, 031.354, 031.355, 034.103, 034.104, 043.136, 044.011, 050.257, 050.287, 052.001, 052.002, 052.005, 052.006, 052.007, 052.010, 052.011, 052.012, 052.021, 052.022, 062.167, 201.048, 201.416, 201.417, 201.417-01, 201.418, 201.419, 201.420, 201.421, 204.003, 204.004, 204.005, 205.129, 205.130, 205.131, 205.132, 205.133, 205.134, 205.135, 205.136, 205.137, 205.138, 205.139, 205.140, 205.141, 205.142, 205.143, 205.144, 024.059, 035.135, 035.136, 052.130, 052.131, 206.087, 206.088, 206.089, 206.090, 206.091, 206.092, 206.093, 206.094, 206.095, 206.096, 206.097, 206.098, 206.099, 206.100, 206.101, 206.102, 206.103, 206.104, 206.105, 206.106, 206.107, 206.108, 206.109, 206.110, 206.111, 206.112, 206.113, 206.114, 206.115, 021.103, 011.394, 023.261, 023.262, 030.426, 030.426-01, 030.427, 031.115, 031.116, 032.214, 032.214-01, 032.366, 032.368, 032.369, 033.039, 033.041, 034.293, 034.294, 034.295, 040.389, 040.389-01, 040.392, 041.174, 041.198, 041.201, 041.208, 050.286, 051.075, 051.288, 051.289, 051.412, 200.488, 035.066, 035.096, 035.097, 044.192, 044.193, 044.194, 044.195, 044.196, 044.197, 206.035, 204.270, 204.386, 205.433, 010.316, 010.316-01, 010.317, 010.319, 010.321, 010.336, 010.337, 010.339, 010.340, 010.344, 010.353, 010.354, 010.356, 010.357, 010.358, 010.359, 010.361, 010.361-01, 010.362, 010.363, 010.363-01, 010.364, 010.364-01, 010.365, 010.365-01, 010.370, 010.371, 010.372, 010.375, 010.375-01, 010.376, 010.380, 010.382, 010.383, 011.325, 011.326, 011.327, 011.329, 011.330, 011.332, 011.333, 011.334, </w:t>
            </w:r>
            <w:r w:rsidRPr="00336285">
              <w:rPr>
                <w:rFonts w:ascii="Times New Roman" w:eastAsia="Times New Roman" w:hAnsi="Times New Roman" w:cs="Times New Roman"/>
                <w:color w:val="000000"/>
                <w:sz w:val="20"/>
                <w:szCs w:val="20"/>
                <w:lang w:eastAsia="ru-RU"/>
              </w:rPr>
              <w:lastRenderedPageBreak/>
              <w:t xml:space="preserve">011.335, 011.337, 011.343, 011.344, 011.345, 011.346, 011.347, 011.350, 011.351, 011.353, 011.354, 011.355, 011.355-01, 011.356, 011.358, 011.359, 011.361, 011.362, 011.364, 011.365, 011.367, 011.368, 011.369, 011.370, 011.371, 011.371-01, 011.372, 011.373, 011.373-01, 011.374, 011.374-01, 011.375, 011.376, 011.377, 011.378, 011.379, 011.381, 011.382, 011.383, 011.384, 011.385, 011.386, 011.386-01, 011.388, 011.389, 011.390, 011.391, 011.392, 011.393, 011.443, 011.444, 011.445, 011.446, 011.448, 011.452, 011.456, 011.458, 011.465, 011.470, 011.484, 011.490, 011.491, 011.492, 020.410, 020.411, 020.411-01, 020.412, 020.412-01, 020.414, 020.415, 020.417, 020.467, 020.468, 020.478, 020.480, 020.480-01, 020.481, 020.481-01, 020.485, 021.002, 021.092, 021.092-01, 021.093, 021.100, 021.105, 021.110, 021.111, 021.112, 021.113, 021.114, 021.118, 021.119, 021.120, 021.121, 021.131, 021.131-01, 021.135, 021.135-01, 021.455, 021.456, 021.457, 021.457-01, 021.458, 021.459, 021.467, 022.178, 022.178-01, 023.066, 023.066-01, 023.418, 023.419, 023.420, 023.424, 023.425, 023.426, 023.427, 023.428, 023.429, 030.378, 030.379, 030.380, 030.380-01, 030.381, 030.383, 030.386, 030.388, 030.390, 030.391, 030.391-01, 030.393, 030.394, 030.395, 030.396, 030.397, 030.398, 030.399, 030.400, 030.401, 030.402, 030.403, 030.404, 030.405, 030.406, 030.407, 030.408, 030.409, 030.410, 030.414, 030.416, 030.419, 030.420, 030.421, 030.424, 030.424-01, 030.428, 030.429, 030.430, 030.431, 030.432, 030.433, 030.434, 030.435, 030.436, 030.439, 030.443, 031.050, 031.107, 031.135, 031.136, 031.137, 031.138, 031.308, 031.310, 031.347, 031.350, 031.351, 031.352, 032.367, 033.040, 034.040, 034.220, 034.420, 034.421, 034.424, 040.331, 040.331-01, 040.332, 040.333, 040.334, 040.335, 040.336, 040.338, 040.342, 040.343, 040.344, 040.347, 040.348, 040.349, 040.350, 040.351, 040.352, 040.355, 040.356, 040.357, 040.358, 040.358-01, 040.359, 040.364, 040.365, 040.366, 040.366-01, 040.367, 040.368, 040.369, 040.370, 040.370-01, 040.371, 040.372, 040.373, 040.375, 040.376, 040.377, 040.377-01, 040.378, 040.379, 040.380, 040.382, 040.386, 040.387, 040.390, 040.391, 040.393, 040.394, 040.395, 040.396, 040.397, 040.398, 040.399, 040.400, 040.401, 040.402, 040.403, 040.405, 040.406, 040.407, 040.408, 040.408-01, 040.409, 040.410, 040.412, 040.418, 040.419, 040.420, 040.424, 040.426, 040.427, 040.428, 040.430, 040.430-01, 040.431, 040.432, 040.432-01, 040.435, 040.436, 040.437, 040.438, 040.438-01, 040.439, 040.440, 040.441, 040.442, 040.449, 040.451, 041.161, 041.212, 041.463, 041.473, 042.037, 042.251, 042.255, 042.255-01, 043.275, 043.314, 043.386, 043.387, 043.389, 043.390, 043.391, 043.392, 043.393, 043.394, 043.395, 043.396, 043.397, 043.398, 043.399, 043.400, 043.401, 043.402, 043.403, 043.405, 043.406, 043.407, 043.408, 043.410, 043.411, 043.412, 043.413, 043.414, 043.415, 043.417, 044.001, 044.002, 044.003, 044.004, 044.005, 044.006, 044.014, 044.015, 044.016, 044.017, 044.019, 044.022, 044.023, 044.024, 044.025, 044.026, 044.027, 044.028, 044.029, 044.030, 044.031, 044.032, 044.033, 044.034, 044.035, 044.036, 044.040, 044.041, 044.044, 044.045, 044.047, 050.130, 050.131, 050.132, 050.136, 050.137, 050.138, 050.139, 050.143, 050.253, 050.258, 050.259, 050.259-01, 050.260, 050.412, 050.412-01, 050.413, 050.415, 050.423, 050.424, 050.426, 050.427, 050.428, 050.429, 050.430, 050.431, 051.284, 051.284-01, 051.285, 051.286, 051.287, 051.290, 051.290-01, 051.336, 051.413, 051.487, 051.499, 052.003, 052.004, 052.008, 052.009, 052.013, 052.014, 052.016, 052.017, 052.018, 052.020, 060.259, 060.260, 060.261, 060.273, 060.274, 060.275, 060.372, 060.373, 060.374, 060.374-01, 060.378, 061.058, 061.058-01, 061.059, 061.379, 061.380, 061.381, 061.382, 061.382-01, 061.383, 061.384, 061.385, 061.492, 061.494, 061.495, 062.160, 062.161, 062.164, 062.165, 062.166, 062.168, 062.169, 062.170, 062.171, 062.177, 062.178, 078.058, 078.058-01, 078.059, 078.250, 078.385, 078.386, 078.387, 078.388, 078.389, 078.390, 078.391, 078.392, 078.393, 078.394, 078.395, 078.473, 078.474, 078.475, 078.476, 078.477, 078.479, 078.481, 078.482, 078.485, 078.486, 078.487, 078.488, 078.489, 079.114, 079.115, 079.117, 079.118, 079.119, 079.120, 079.121, 079.122, 079.123, 079.124, 079.126, 079.126-01, 079.127, 079.128, 079.129, 079.130, 079.131, 079.132, 079.133, 079.134, 079.361, 079.362, 079.363, 079.364, 079.488, 079.488-01, 079.489, 079.493, 080.493, 100.380, 100.381, 100.382, 100.406, 200.357, 201.045, 201.046, 201.047, 201.399, 201.399-01, 201.400, 201.401, 203.474, 204.019, 204.020, 204.021, 204.022, 204.023, 204.024, 204.025, 204.026, 204.027, 204.028, 204.029, 204.030, 204.031, 204.032, 204.033, 204.034, 204.035, 205.126, 205.153, 205.154, 205.195, 024.029, 024.030, 024.095, 024.096, 024.097, 035.067, 035.068, 035.069, 035.070, 035.071, 035.072, 035.073, 044.165, 044.166, 044.167, 044.168, 044.169, 044.170, 044.171, 044.172, 052.111, 062.234, 062.235, 062.236, 062.237, 062.238, 062.239, 062.240, 062.241, 062.242, 062.243, 077.055, 077.056, 077.057, 077.058, 077.059, 077.092, 205.450, 205.451, 205.452, 205.453, 205.454, 205.455, 205.456, 205.457, 205.458, 205.459, 205.460, 205.461, 205.462, 205.463, 205.464, 205.465, 205.466, 205.467, 205.468, 205.469, 205.470, 205.471, 205.472, 205.473, 205.474, 205.475, 205.476, 205.477, 205.478, 205.479, 205.480, 205.481, 205.482, 010.334, 011.336-01, 011.338-01, 011.341-01, 011.348-01, 011.357, </w:t>
            </w:r>
            <w:r w:rsidRPr="00336285">
              <w:rPr>
                <w:rFonts w:ascii="Times New Roman" w:eastAsia="Times New Roman" w:hAnsi="Times New Roman" w:cs="Times New Roman"/>
                <w:color w:val="000000"/>
                <w:sz w:val="20"/>
                <w:szCs w:val="20"/>
                <w:lang w:eastAsia="ru-RU"/>
              </w:rPr>
              <w:lastRenderedPageBreak/>
              <w:t>011.387-01, 011.391/1, 011.447-01, 011.450-01, 011.454-01, 011.455-01, 011.457, 011.471, 011.473, 011.487-01, 021.089-01, 021.090, 021.094, 021.095, 021.096, 021.097, 021.099, 030.411-01, 030.413-01, 030.415-01, 030.423-01, 030.437, 031.049, 031.346, 040.353-01, 040.363, 040.383-01, 040.404-01, 040.411, 040.423, 040.476, 041.159, 050.410, 050.414, 060.257, 060.375-01, 060.384-01, 100.338, 034.422, 040.362, 040.374, 040.381, 040.450, 041.472, 041.472-01, 041.475, 042.250, 043.106, 043.240, 043.241, 043.242, 043.243, 043.244, 043.245, 043.455, 043.499, 044.008, 044.009, 044.010, 044.012, 044.013, 044.020, 044.021, 044.037, 044.038, 044.039, 044.042, 044.043, 051.391, 079.125, 079.490, 079.491, 100.407, 1850 0336, 2540 0017, 2540 0019, 2540 0022, 2540 0024, 2540 0031, 5010 0056, 5010 0058, 5010 0059, 5010 0060, 5010 0061, 5010 0062, 5010 0063, 5010 0065, 5010 0066, 5010 0239, 5010 0243, 5010 0249, 5010 0254, 5010 0257, 5010 0259, 5010 0260, 5010 0261, 5010 0268, 5010 0270, 5010 0276, 5010 0420, 5010 0421, 5010 0423, 5030 0026, 5030 0028, 5030 0207, 5030 0208, 5030 0209, 5030 0236, 5030 0237, 5030 0238, 5030 0239, 5030 0240, 5030 0241, 5030 0248, 5030 0249, 5030 0250, 034.338, 043.431, 204.388, 205.157, 205.158, 205.198, 205.199, 205.200, 024.050, 024.051, 024.052, 024.053, 035.111, 077.069, 206.068, 206.069, 206.070, 206.071, 206.072, 206.073, 206.074, 206.075, 206.076, 206.077, 031.329, 202.244, 042.343, 042.344, 021.269, 021.284, 021.286, 021.192, 021.292, 205.123, 205.163, 205.168, 205.176, 205.185, 205.188, 205.189, 205.190, 205.191, 205.289, 205.290, 023.462, 023.466, 023.467, 034.454, 034.479, 034.480, 034.481, 041.225, 044.089, 044.090, 044.091, 205.247, 205.248, 205.249, 205.250, 205.251, 205.252, 205.253, 205.434, 010.420, 010.421, 010.426, 010.427, 010.440, 010.441, 010.447, 010.467, 021.157, 021.161, 021.162, 021.163, 021.195, 021.196, 021.214, 021.217, 021.225, 021.226, 021.227, 021.262, 021.268, 021.273, 021.274, 021.291, 021.293, 021.294, 021.295, 021.296, 021.299, 021.311, 021.322, 021.323, 021.324, 021.326, 021.327, 023.094, 023.095, 031.111, 031.364, 031.367, 031.368, 031.369, 031.372, 031.373, 031.374, 031.375, 031.375, 031.375, 031.377, 031.379, 031.380, 031.381, 031.382, 031.383, 031.384, 031.395, 031.403, 031.405, 031.439, 032.006, 032.007, 032.009, 032.078, 041.221, 041.223, 041.224, 041.238, 041.240, 041.241, 041.242, 041.243, 041.244, 041.245, 041.246, 041.247, 041.253, 041.304, 041.317, 041.324, 041.332, 041.360, 041.363, 041.364, 041.368, 041.370, 041.374, 041.376, 041.377, 041.379, 050.360, 050.434, 050.435, 050.436, 050.438, 050.439, 050.466, 050.481, 050.482, 050.483, 050.484, 050.485, 050.486, 051.004, 051.005, 051.012, 051.013, 051.014, 051.015, 060.413, 060.419, 060.480, 079.144, 079.145, 079.161, 079.166, 079.168, 079.183, 079.184, 079.185, 079.192, 079.193, 079.194, 079.263, 079.277, 079.282, 200.109, 200.111, 200.140, 206.020, 206.021, 6700 0511, 6700 0513</w:t>
            </w:r>
          </w:p>
        </w:tc>
      </w:tr>
      <w:tr w:rsidR="00897523" w:rsidRPr="00336285" w14:paraId="46644383" w14:textId="77777777" w:rsidTr="00897523">
        <w:trPr>
          <w:trHeight w:val="324"/>
        </w:trPr>
        <w:tc>
          <w:tcPr>
            <w:tcW w:w="2707" w:type="dxa"/>
            <w:shd w:val="clear" w:color="auto" w:fill="FFFFFF" w:themeFill="background1"/>
            <w:hideMark/>
          </w:tcPr>
          <w:p w14:paraId="3067365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Уплотнительная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лента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воздушного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ресивера</w:t>
            </w:r>
            <w:proofErr w:type="spellEnd"/>
          </w:p>
        </w:tc>
        <w:tc>
          <w:tcPr>
            <w:tcW w:w="7811" w:type="dxa"/>
            <w:shd w:val="clear" w:color="auto" w:fill="FFFFFF" w:themeFill="background1"/>
            <w:hideMark/>
          </w:tcPr>
          <w:p w14:paraId="029C6F3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041.265</w:t>
            </w:r>
          </w:p>
        </w:tc>
      </w:tr>
      <w:tr w:rsidR="00897523" w:rsidRPr="00336285" w14:paraId="0A34E467" w14:textId="77777777" w:rsidTr="00897523">
        <w:trPr>
          <w:trHeight w:val="324"/>
        </w:trPr>
        <w:tc>
          <w:tcPr>
            <w:tcW w:w="2707" w:type="dxa"/>
            <w:shd w:val="clear" w:color="auto" w:fill="FFFFFF" w:themeFill="background1"/>
            <w:hideMark/>
          </w:tcPr>
          <w:p w14:paraId="0F7ED5F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Уплотнительная</w:t>
            </w:r>
            <w:proofErr w:type="spellEnd"/>
            <w:r w:rsidRPr="00336285">
              <w:rPr>
                <w:rFonts w:ascii="Times New Roman" w:eastAsia="Times New Roman" w:hAnsi="Times New Roman" w:cs="Times New Roman"/>
                <w:color w:val="000000"/>
                <w:sz w:val="20"/>
                <w:szCs w:val="20"/>
                <w:lang w:eastAsia="ru-RU"/>
              </w:rPr>
              <w:t>/</w:t>
            </w:r>
            <w:proofErr w:type="spellStart"/>
            <w:r w:rsidRPr="00336285">
              <w:rPr>
                <w:rFonts w:ascii="Times New Roman" w:eastAsia="Times New Roman" w:hAnsi="Times New Roman" w:cs="Times New Roman"/>
                <w:color w:val="000000"/>
                <w:sz w:val="20"/>
                <w:szCs w:val="20"/>
                <w:lang w:eastAsia="ru-RU"/>
              </w:rPr>
              <w:t>защитная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пробка</w:t>
            </w:r>
            <w:proofErr w:type="spellEnd"/>
          </w:p>
        </w:tc>
        <w:tc>
          <w:tcPr>
            <w:tcW w:w="7811" w:type="dxa"/>
            <w:shd w:val="clear" w:color="auto" w:fill="FFFFFF" w:themeFill="background1"/>
            <w:hideMark/>
          </w:tcPr>
          <w:p w14:paraId="0FE2C89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102.393, 102.394</w:t>
            </w:r>
          </w:p>
        </w:tc>
      </w:tr>
      <w:tr w:rsidR="00897523" w:rsidRPr="00336285" w14:paraId="0ABA1BBB" w14:textId="77777777" w:rsidTr="00897523">
        <w:trPr>
          <w:trHeight w:val="324"/>
        </w:trPr>
        <w:tc>
          <w:tcPr>
            <w:tcW w:w="2707" w:type="dxa"/>
            <w:shd w:val="clear" w:color="auto" w:fill="FFFFFF" w:themeFill="background1"/>
            <w:hideMark/>
          </w:tcPr>
          <w:p w14:paraId="2A2AFDB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Упорная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шайба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подвески</w:t>
            </w:r>
            <w:proofErr w:type="spellEnd"/>
          </w:p>
        </w:tc>
        <w:tc>
          <w:tcPr>
            <w:tcW w:w="7811" w:type="dxa"/>
            <w:shd w:val="clear" w:color="auto" w:fill="FFFFFF" w:themeFill="background1"/>
            <w:hideMark/>
          </w:tcPr>
          <w:p w14:paraId="4E54151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020.360, 030.159, 030.160, 030.194, 030.236, 040.314, 040.315, 040.330, 040.330/1, 070.326, 100.225, 100.230, 500.048, 500.049, 500.050, 500.051</w:t>
            </w:r>
          </w:p>
        </w:tc>
      </w:tr>
      <w:tr w:rsidR="00897523" w:rsidRPr="00336285" w14:paraId="25727B7F" w14:textId="77777777" w:rsidTr="00897523">
        <w:trPr>
          <w:trHeight w:val="324"/>
        </w:trPr>
        <w:tc>
          <w:tcPr>
            <w:tcW w:w="2707" w:type="dxa"/>
            <w:shd w:val="clear" w:color="auto" w:fill="FFFFFF" w:themeFill="background1"/>
            <w:hideMark/>
          </w:tcPr>
          <w:p w14:paraId="20C6788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Упорная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шайба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подвески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кабины</w:t>
            </w:r>
            <w:proofErr w:type="spellEnd"/>
          </w:p>
        </w:tc>
        <w:tc>
          <w:tcPr>
            <w:tcW w:w="7811" w:type="dxa"/>
            <w:shd w:val="clear" w:color="auto" w:fill="FFFFFF" w:themeFill="background1"/>
            <w:hideMark/>
          </w:tcPr>
          <w:p w14:paraId="790A913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033.006, 202.240</w:t>
            </w:r>
          </w:p>
        </w:tc>
      </w:tr>
      <w:tr w:rsidR="00897523" w:rsidRPr="00336285" w14:paraId="5B4A5BF0" w14:textId="77777777" w:rsidTr="00897523">
        <w:trPr>
          <w:trHeight w:val="324"/>
        </w:trPr>
        <w:tc>
          <w:tcPr>
            <w:tcW w:w="2707" w:type="dxa"/>
            <w:shd w:val="clear" w:color="auto" w:fill="FFFFFF" w:themeFill="background1"/>
            <w:hideMark/>
          </w:tcPr>
          <w:p w14:paraId="33F882B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Упорное</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кольцо</w:t>
            </w:r>
            <w:proofErr w:type="spellEnd"/>
          </w:p>
        </w:tc>
        <w:tc>
          <w:tcPr>
            <w:tcW w:w="7811" w:type="dxa"/>
            <w:shd w:val="clear" w:color="auto" w:fill="FFFFFF" w:themeFill="background1"/>
            <w:hideMark/>
          </w:tcPr>
          <w:p w14:paraId="5FBC711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114.371, 114.372, 200.022, 200.023, 040.267, 040.291, 021.252/1, 100.055/1, 100.081/1, 100.082/1, 021.252, 021.430, 021.477, 040.289, 040.454, 080.221, 085.075, 100.033, 100.033/1, 100.035/1, 100.305, 077.028</w:t>
            </w:r>
          </w:p>
        </w:tc>
      </w:tr>
      <w:tr w:rsidR="00897523" w:rsidRPr="00336285" w14:paraId="4CF81C3A" w14:textId="77777777" w:rsidTr="00897523">
        <w:trPr>
          <w:trHeight w:val="324"/>
        </w:trPr>
        <w:tc>
          <w:tcPr>
            <w:tcW w:w="2707" w:type="dxa"/>
            <w:shd w:val="clear" w:color="auto" w:fill="FFFFFF" w:themeFill="background1"/>
            <w:hideMark/>
          </w:tcPr>
          <w:p w14:paraId="4EB5D9F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Упоры</w:t>
            </w:r>
            <w:proofErr w:type="spellEnd"/>
          </w:p>
        </w:tc>
        <w:tc>
          <w:tcPr>
            <w:tcW w:w="7811" w:type="dxa"/>
            <w:shd w:val="clear" w:color="auto" w:fill="FFFFFF" w:themeFill="background1"/>
            <w:hideMark/>
          </w:tcPr>
          <w:p w14:paraId="317768B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091.236, 091.237, 091.238, 091.239, 091.240, 091.241, 092.087/SD-01</w:t>
            </w:r>
          </w:p>
        </w:tc>
      </w:tr>
      <w:tr w:rsidR="00897523" w:rsidRPr="00336285" w14:paraId="6FA85410" w14:textId="77777777" w:rsidTr="00897523">
        <w:trPr>
          <w:trHeight w:val="324"/>
        </w:trPr>
        <w:tc>
          <w:tcPr>
            <w:tcW w:w="2707" w:type="dxa"/>
            <w:shd w:val="clear" w:color="auto" w:fill="FFFFFF" w:themeFill="background1"/>
            <w:hideMark/>
          </w:tcPr>
          <w:p w14:paraId="655FB35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Усилитель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бампера</w:t>
            </w:r>
            <w:proofErr w:type="spellEnd"/>
          </w:p>
        </w:tc>
        <w:tc>
          <w:tcPr>
            <w:tcW w:w="7811" w:type="dxa"/>
            <w:shd w:val="clear" w:color="auto" w:fill="FFFFFF" w:themeFill="background1"/>
            <w:hideMark/>
          </w:tcPr>
          <w:p w14:paraId="236EE08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1820 0245, 1820 0246, 1830 0387, 1840 0084, 1840 0369</w:t>
            </w:r>
          </w:p>
        </w:tc>
      </w:tr>
      <w:tr w:rsidR="00897523" w:rsidRPr="00336285" w14:paraId="697CDB33" w14:textId="77777777" w:rsidTr="00897523">
        <w:trPr>
          <w:trHeight w:val="324"/>
        </w:trPr>
        <w:tc>
          <w:tcPr>
            <w:tcW w:w="2707" w:type="dxa"/>
            <w:shd w:val="clear" w:color="auto" w:fill="FFFFFF" w:themeFill="background1"/>
            <w:hideMark/>
          </w:tcPr>
          <w:p w14:paraId="27ADCC6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Фиксирующий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ремень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для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прицепа</w:t>
            </w:r>
            <w:proofErr w:type="spellEnd"/>
          </w:p>
        </w:tc>
        <w:tc>
          <w:tcPr>
            <w:tcW w:w="7811" w:type="dxa"/>
            <w:shd w:val="clear" w:color="auto" w:fill="FFFFFF" w:themeFill="background1"/>
            <w:hideMark/>
          </w:tcPr>
          <w:p w14:paraId="5188003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095.022/1, 095.022, 095.023, 095.024</w:t>
            </w:r>
          </w:p>
        </w:tc>
      </w:tr>
      <w:tr w:rsidR="00897523" w:rsidRPr="00336285" w14:paraId="2E274EAA" w14:textId="77777777" w:rsidTr="00897523">
        <w:trPr>
          <w:trHeight w:val="324"/>
        </w:trPr>
        <w:tc>
          <w:tcPr>
            <w:tcW w:w="2707" w:type="dxa"/>
            <w:shd w:val="clear" w:color="auto" w:fill="FFFFFF" w:themeFill="background1"/>
            <w:hideMark/>
          </w:tcPr>
          <w:p w14:paraId="75F22D9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Фильтр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системы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охлаждения</w:t>
            </w:r>
            <w:proofErr w:type="spellEnd"/>
          </w:p>
        </w:tc>
        <w:tc>
          <w:tcPr>
            <w:tcW w:w="7811" w:type="dxa"/>
            <w:shd w:val="clear" w:color="auto" w:fill="FFFFFF" w:themeFill="background1"/>
            <w:hideMark/>
          </w:tcPr>
          <w:p w14:paraId="66CBA93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042.326-01, 033.148-01</w:t>
            </w:r>
          </w:p>
        </w:tc>
      </w:tr>
      <w:tr w:rsidR="00897523" w:rsidRPr="00336285" w14:paraId="5FEBBECC" w14:textId="77777777" w:rsidTr="00897523">
        <w:trPr>
          <w:trHeight w:val="324"/>
        </w:trPr>
        <w:tc>
          <w:tcPr>
            <w:tcW w:w="2707" w:type="dxa"/>
            <w:shd w:val="clear" w:color="auto" w:fill="FFFFFF" w:themeFill="background1"/>
            <w:hideMark/>
          </w:tcPr>
          <w:p w14:paraId="3501A5A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Фильтрующий</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элемент</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бака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стеклоомывателя</w:t>
            </w:r>
            <w:proofErr w:type="spellEnd"/>
          </w:p>
        </w:tc>
        <w:tc>
          <w:tcPr>
            <w:tcW w:w="7811" w:type="dxa"/>
            <w:shd w:val="clear" w:color="auto" w:fill="FFFFFF" w:themeFill="background1"/>
            <w:hideMark/>
          </w:tcPr>
          <w:p w14:paraId="1B3BCB1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5840 0021</w:t>
            </w:r>
          </w:p>
        </w:tc>
      </w:tr>
      <w:tr w:rsidR="00897523" w:rsidRPr="00336285" w14:paraId="4A4479C2" w14:textId="77777777" w:rsidTr="00897523">
        <w:trPr>
          <w:trHeight w:val="324"/>
        </w:trPr>
        <w:tc>
          <w:tcPr>
            <w:tcW w:w="2707" w:type="dxa"/>
            <w:shd w:val="clear" w:color="auto" w:fill="FFFFFF" w:themeFill="background1"/>
            <w:hideMark/>
          </w:tcPr>
          <w:p w14:paraId="720378D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Фитинг</w:t>
            </w:r>
            <w:proofErr w:type="spellEnd"/>
          </w:p>
        </w:tc>
        <w:tc>
          <w:tcPr>
            <w:tcW w:w="7811" w:type="dxa"/>
            <w:shd w:val="clear" w:color="auto" w:fill="FFFFFF" w:themeFill="background1"/>
            <w:hideMark/>
          </w:tcPr>
          <w:p w14:paraId="0A3FBD0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093.013, 093.014, 093.015, 093.001, 093.002, 093.003, 093.004, 093.005, 094.485, 094.486, 094.487, 094.488, 094.489, 094.490, 094.491, 094.492, 094.493, 094.494, 094.495, 094.496, 094.497, 094.498, 094.499, 091.433, 091.434, 091.435, 091.436, 091.437, 091.438, 091.439, 091.440, 044.216, 044.217, 044.218, 094.380, 094.385, 094.390, 094.395, 094.397, 094.399, 093.042, 093.043, 093.044, 042.013, 042.014, 042.015, 042.196, 023.355, 2800 0006, 2800 0010, 2800 0020, 2800 0287, 094.439, 094.440, 094.441, 094.442, 094.443, 094.444, 094.445, 094.446, 094.447, 094.448, 094.449, 094.450, 094.451, 094.452</w:t>
            </w:r>
          </w:p>
        </w:tc>
      </w:tr>
      <w:tr w:rsidR="00897523" w:rsidRPr="00336285" w14:paraId="23BD92C5" w14:textId="77777777" w:rsidTr="00897523">
        <w:trPr>
          <w:trHeight w:val="324"/>
        </w:trPr>
        <w:tc>
          <w:tcPr>
            <w:tcW w:w="2707" w:type="dxa"/>
            <w:shd w:val="clear" w:color="auto" w:fill="FFFFFF" w:themeFill="background1"/>
            <w:hideMark/>
          </w:tcPr>
          <w:p w14:paraId="3FFFDFB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Фланец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дифференциала</w:t>
            </w:r>
            <w:proofErr w:type="spellEnd"/>
          </w:p>
        </w:tc>
        <w:tc>
          <w:tcPr>
            <w:tcW w:w="7811" w:type="dxa"/>
            <w:shd w:val="clear" w:color="auto" w:fill="FFFFFF" w:themeFill="background1"/>
            <w:hideMark/>
          </w:tcPr>
          <w:p w14:paraId="563754D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043.019, 033.365, 033.367, 033.370, 044.204</w:t>
            </w:r>
          </w:p>
        </w:tc>
      </w:tr>
      <w:tr w:rsidR="00897523" w:rsidRPr="00336285" w14:paraId="4C618BF5" w14:textId="77777777" w:rsidTr="00897523">
        <w:trPr>
          <w:trHeight w:val="324"/>
        </w:trPr>
        <w:tc>
          <w:tcPr>
            <w:tcW w:w="2707" w:type="dxa"/>
            <w:shd w:val="clear" w:color="auto" w:fill="FFFFFF" w:themeFill="background1"/>
            <w:hideMark/>
          </w:tcPr>
          <w:p w14:paraId="3AB455E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Фланец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карданного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вала</w:t>
            </w:r>
            <w:proofErr w:type="spellEnd"/>
          </w:p>
        </w:tc>
        <w:tc>
          <w:tcPr>
            <w:tcW w:w="7811" w:type="dxa"/>
            <w:shd w:val="clear" w:color="auto" w:fill="FFFFFF" w:themeFill="background1"/>
            <w:hideMark/>
          </w:tcPr>
          <w:p w14:paraId="33512E1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044.202, 033.373</w:t>
            </w:r>
          </w:p>
        </w:tc>
      </w:tr>
      <w:tr w:rsidR="00897523" w:rsidRPr="00336285" w14:paraId="389DF69D" w14:textId="77777777" w:rsidTr="00897523">
        <w:trPr>
          <w:trHeight w:val="324"/>
        </w:trPr>
        <w:tc>
          <w:tcPr>
            <w:tcW w:w="2707" w:type="dxa"/>
            <w:shd w:val="clear" w:color="auto" w:fill="FFFFFF" w:themeFill="background1"/>
            <w:hideMark/>
          </w:tcPr>
          <w:p w14:paraId="554315E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Фланец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коленчатого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вала</w:t>
            </w:r>
            <w:proofErr w:type="spellEnd"/>
          </w:p>
        </w:tc>
        <w:tc>
          <w:tcPr>
            <w:tcW w:w="7811" w:type="dxa"/>
            <w:shd w:val="clear" w:color="auto" w:fill="FFFFFF" w:themeFill="background1"/>
            <w:hideMark/>
          </w:tcPr>
          <w:p w14:paraId="09AC78AB"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022.165</w:t>
            </w:r>
          </w:p>
        </w:tc>
      </w:tr>
      <w:tr w:rsidR="00897523" w:rsidRPr="00336285" w14:paraId="113F6B66" w14:textId="77777777" w:rsidTr="00897523">
        <w:trPr>
          <w:trHeight w:val="324"/>
        </w:trPr>
        <w:tc>
          <w:tcPr>
            <w:tcW w:w="2707" w:type="dxa"/>
            <w:shd w:val="clear" w:color="auto" w:fill="FFFFFF" w:themeFill="background1"/>
            <w:hideMark/>
          </w:tcPr>
          <w:p w14:paraId="1F0AAB3F"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Фланец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пневморессоры</w:t>
            </w:r>
            <w:proofErr w:type="spellEnd"/>
          </w:p>
        </w:tc>
        <w:tc>
          <w:tcPr>
            <w:tcW w:w="7811" w:type="dxa"/>
            <w:shd w:val="clear" w:color="auto" w:fill="FFFFFF" w:themeFill="background1"/>
            <w:hideMark/>
          </w:tcPr>
          <w:p w14:paraId="77584AE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105.286, 105.287</w:t>
            </w:r>
          </w:p>
        </w:tc>
      </w:tr>
      <w:tr w:rsidR="00897523" w:rsidRPr="00336285" w14:paraId="70591AC8" w14:textId="77777777" w:rsidTr="00897523">
        <w:trPr>
          <w:trHeight w:val="324"/>
        </w:trPr>
        <w:tc>
          <w:tcPr>
            <w:tcW w:w="2707" w:type="dxa"/>
            <w:shd w:val="clear" w:color="auto" w:fill="FFFFFF" w:themeFill="background1"/>
            <w:hideMark/>
          </w:tcPr>
          <w:p w14:paraId="4907E0E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Фланец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ступицы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колеса</w:t>
            </w:r>
            <w:proofErr w:type="spellEnd"/>
          </w:p>
        </w:tc>
        <w:tc>
          <w:tcPr>
            <w:tcW w:w="7811" w:type="dxa"/>
            <w:shd w:val="clear" w:color="auto" w:fill="FFFFFF" w:themeFill="background1"/>
            <w:hideMark/>
          </w:tcPr>
          <w:p w14:paraId="4E4CB8C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022.266, 022.267, 023.086, 075.164, 075.213/SD, 202.206, 202.207, 203.173, 204.319</w:t>
            </w:r>
          </w:p>
        </w:tc>
      </w:tr>
      <w:tr w:rsidR="00897523" w:rsidRPr="00336285" w14:paraId="5A0CE32C" w14:textId="77777777" w:rsidTr="00897523">
        <w:trPr>
          <w:trHeight w:val="324"/>
        </w:trPr>
        <w:tc>
          <w:tcPr>
            <w:tcW w:w="2707" w:type="dxa"/>
            <w:shd w:val="clear" w:color="auto" w:fill="FFFFFF" w:themeFill="background1"/>
            <w:hideMark/>
          </w:tcPr>
          <w:p w14:paraId="256553D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Фонарь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освещения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проема</w:t>
            </w:r>
            <w:proofErr w:type="spellEnd"/>
          </w:p>
        </w:tc>
        <w:tc>
          <w:tcPr>
            <w:tcW w:w="7811" w:type="dxa"/>
            <w:shd w:val="clear" w:color="auto" w:fill="FFFFFF" w:themeFill="background1"/>
            <w:hideMark/>
          </w:tcPr>
          <w:p w14:paraId="3B4ED34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032.375</w:t>
            </w:r>
          </w:p>
        </w:tc>
      </w:tr>
      <w:tr w:rsidR="00897523" w:rsidRPr="00336285" w14:paraId="219F3667" w14:textId="77777777" w:rsidTr="00897523">
        <w:trPr>
          <w:trHeight w:val="324"/>
        </w:trPr>
        <w:tc>
          <w:tcPr>
            <w:tcW w:w="2707" w:type="dxa"/>
            <w:shd w:val="clear" w:color="auto" w:fill="FFFFFF" w:themeFill="background1"/>
            <w:hideMark/>
          </w:tcPr>
          <w:p w14:paraId="3B7403A6"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Фонарь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освещения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ступени</w:t>
            </w:r>
            <w:proofErr w:type="spellEnd"/>
          </w:p>
        </w:tc>
        <w:tc>
          <w:tcPr>
            <w:tcW w:w="7811" w:type="dxa"/>
            <w:shd w:val="clear" w:color="auto" w:fill="FFFFFF" w:themeFill="background1"/>
            <w:hideMark/>
          </w:tcPr>
          <w:p w14:paraId="6CBCCA06"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078.422, 204.486, 204.495</w:t>
            </w:r>
          </w:p>
        </w:tc>
      </w:tr>
      <w:tr w:rsidR="00897523" w:rsidRPr="00336285" w14:paraId="06576EE5" w14:textId="77777777" w:rsidTr="00897523">
        <w:trPr>
          <w:trHeight w:val="324"/>
        </w:trPr>
        <w:tc>
          <w:tcPr>
            <w:tcW w:w="2707" w:type="dxa"/>
            <w:shd w:val="clear" w:color="auto" w:fill="FFFFFF" w:themeFill="background1"/>
            <w:hideMark/>
          </w:tcPr>
          <w:p w14:paraId="73F6C86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Форсунка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масляного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насоса</w:t>
            </w:r>
            <w:proofErr w:type="spellEnd"/>
          </w:p>
        </w:tc>
        <w:tc>
          <w:tcPr>
            <w:tcW w:w="7811" w:type="dxa"/>
            <w:shd w:val="clear" w:color="auto" w:fill="FFFFFF" w:themeFill="background1"/>
            <w:hideMark/>
          </w:tcPr>
          <w:p w14:paraId="5D7255E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023.351, 034.199, 034.285, 034.319, 043.253, 043.254, 043.374, 051.443, 078.377, 078.410, 079.353, 079.354, 079.355, 204.412, 204.413, 204.414, 205.307, 205.308, 024.093, 021.448, 023.098, 023.099, 023.100, 023.264, 200.311, 200.319, 203.210, 203.211, 204.431</w:t>
            </w:r>
          </w:p>
        </w:tc>
      </w:tr>
      <w:tr w:rsidR="00897523" w:rsidRPr="00336285" w14:paraId="7DA5780E" w14:textId="77777777" w:rsidTr="00897523">
        <w:trPr>
          <w:trHeight w:val="324"/>
        </w:trPr>
        <w:tc>
          <w:tcPr>
            <w:tcW w:w="2707" w:type="dxa"/>
            <w:shd w:val="clear" w:color="auto" w:fill="FFFFFF" w:themeFill="background1"/>
            <w:hideMark/>
          </w:tcPr>
          <w:p w14:paraId="6345FC1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Форсунка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стеклоочистителя</w:t>
            </w:r>
            <w:proofErr w:type="spellEnd"/>
          </w:p>
        </w:tc>
        <w:tc>
          <w:tcPr>
            <w:tcW w:w="7811" w:type="dxa"/>
            <w:shd w:val="clear" w:color="auto" w:fill="FFFFFF" w:themeFill="background1"/>
            <w:hideMark/>
          </w:tcPr>
          <w:p w14:paraId="0EE4E15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051.162, 205.298</w:t>
            </w:r>
          </w:p>
        </w:tc>
      </w:tr>
      <w:tr w:rsidR="00897523" w:rsidRPr="00336285" w14:paraId="540E7068" w14:textId="77777777" w:rsidTr="00897523">
        <w:trPr>
          <w:trHeight w:val="324"/>
        </w:trPr>
        <w:tc>
          <w:tcPr>
            <w:tcW w:w="2707" w:type="dxa"/>
            <w:shd w:val="clear" w:color="auto" w:fill="FFFFFF" w:themeFill="background1"/>
            <w:hideMark/>
          </w:tcPr>
          <w:p w14:paraId="4FFBACC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Хомуты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зажимы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фиксаторы</w:t>
            </w:r>
            <w:proofErr w:type="spellEnd"/>
          </w:p>
        </w:tc>
        <w:tc>
          <w:tcPr>
            <w:tcW w:w="7811" w:type="dxa"/>
            <w:shd w:val="clear" w:color="auto" w:fill="FFFFFF" w:themeFill="background1"/>
            <w:hideMark/>
          </w:tcPr>
          <w:p w14:paraId="0520BD6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091.242, 091.243, 091.244, 091.245, 091.246, 091.247, 042.240, 501.190, 034.296, 034.491, 022.254, 203.054, 203.055, 203.056, 501.099, 041.299, 041.300, 041.301, 041.302, 041.303, 060.475, 023.469, 043.335, 044.092, 044.093, 052.066, 052.067, 052.068, 052.069, 052.070, 202.213, 030.476, 030.478, 030.484, 030.486, 030.491, 031.004, 031.149, 031.419, 040.465, 050.278, 050.444, 079.149, 079.199, 030.360, 093.079, 034.166, 034.167, 034.168, 034.169, 043.206, 043.207, 043.208, 206.124, 020.340, 020.342, 020.343, 020.344, 020.345, 020.346, 020.347, 020.349, 020.378, 021.290, 030.444, 030.445, 030.446, 030.447, 030.449, 030.452, 030.453, 030.454, 031.148, 031.386, 032.045, 035.001, 040.455, 040.456, 040.457, 040.458, 040.459, 041.228, 041.254, 050.263, 050.267, 050.268, 050.487, 050.488, 050.489, 051.215, 060.206, 060.207, 060.209, 060.212, 060.216, 060.220, 060.225, 060.227, 079.004, 080.380, 080.381, 080.382, 080.383, 100.174, 100.175, 100.177, 100.184, 100.187, 100.188, 100.192, 100.195, 100.196, 100.198, 100.203, 100.207, 100.208, 100.209, 100.210, 100.211, 100.213, 100.215, 100.218, 100.352, 100.353, 100.354, 100.355, 031.003, 041.369, 100.180, 100.194, 100.199, 100.204, 043.449, 203.162, 1860 0141, 5060 0023, 1201 1675/T, 093.080, 093.081, 093.082, 093.083, 093.084, 093.085, 093.086, 093.087, 093.088, 093.089, 093.090, 093.091, 093.092, 093.093, 093.094, 093.095, 093.096, 093.097, 093.098, 093.099, 093.100, 093.101, 093.102, 093.103, 093.104, 093.105, 093.106, 093.107, 093.108, 093.109, 093.110, 093.111, 093.112, 093.113, 093.114, 093.115, 093.116, 093.117, 093.118, 109.011, 109.012, 109.013, 109.015</w:t>
            </w:r>
          </w:p>
        </w:tc>
      </w:tr>
      <w:tr w:rsidR="00897523" w:rsidRPr="00336285" w14:paraId="1886977F" w14:textId="77777777" w:rsidTr="00897523">
        <w:trPr>
          <w:trHeight w:val="324"/>
        </w:trPr>
        <w:tc>
          <w:tcPr>
            <w:tcW w:w="2707" w:type="dxa"/>
            <w:shd w:val="clear" w:color="auto" w:fill="FFFFFF" w:themeFill="background1"/>
            <w:hideMark/>
          </w:tcPr>
          <w:p w14:paraId="48FB1FC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Цилиндр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моторного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тормоза</w:t>
            </w:r>
            <w:proofErr w:type="spellEnd"/>
          </w:p>
        </w:tc>
        <w:tc>
          <w:tcPr>
            <w:tcW w:w="7811" w:type="dxa"/>
            <w:shd w:val="clear" w:color="auto" w:fill="FFFFFF" w:themeFill="background1"/>
            <w:hideMark/>
          </w:tcPr>
          <w:p w14:paraId="64FEA82C"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043.354, 078.065, 091.052, 091.091, 091.092, 094.221, 094.221-01, 095.019, 095.130, 200.204, 061.024</w:t>
            </w:r>
          </w:p>
        </w:tc>
      </w:tr>
      <w:tr w:rsidR="00897523" w:rsidRPr="00336285" w14:paraId="46EF8517" w14:textId="77777777" w:rsidTr="00897523">
        <w:trPr>
          <w:trHeight w:val="324"/>
        </w:trPr>
        <w:tc>
          <w:tcPr>
            <w:tcW w:w="2707" w:type="dxa"/>
            <w:shd w:val="clear" w:color="auto" w:fill="FFFFFF" w:themeFill="background1"/>
            <w:hideMark/>
          </w:tcPr>
          <w:p w14:paraId="7E6EB21C"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Цилиндр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педали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акселератора</w:t>
            </w:r>
            <w:proofErr w:type="spellEnd"/>
          </w:p>
        </w:tc>
        <w:tc>
          <w:tcPr>
            <w:tcW w:w="7811" w:type="dxa"/>
            <w:shd w:val="clear" w:color="auto" w:fill="FFFFFF" w:themeFill="background1"/>
            <w:hideMark/>
          </w:tcPr>
          <w:p w14:paraId="77B3C73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022.022, 022.024</w:t>
            </w:r>
          </w:p>
        </w:tc>
      </w:tr>
      <w:tr w:rsidR="00897523" w:rsidRPr="00336285" w14:paraId="183B551D" w14:textId="77777777" w:rsidTr="00897523">
        <w:trPr>
          <w:trHeight w:val="324"/>
        </w:trPr>
        <w:tc>
          <w:tcPr>
            <w:tcW w:w="2707" w:type="dxa"/>
            <w:shd w:val="clear" w:color="auto" w:fill="FFFFFF" w:themeFill="background1"/>
            <w:hideMark/>
          </w:tcPr>
          <w:p w14:paraId="6DD1AF06"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Части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оси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шайбы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пластины</w:t>
            </w:r>
            <w:proofErr w:type="spellEnd"/>
            <w:r w:rsidRPr="00336285">
              <w:rPr>
                <w:rFonts w:ascii="Times New Roman" w:eastAsia="Times New Roman" w:hAnsi="Times New Roman" w:cs="Times New Roman"/>
                <w:color w:val="000000"/>
                <w:sz w:val="20"/>
                <w:szCs w:val="20"/>
                <w:lang w:eastAsia="ru-RU"/>
              </w:rPr>
              <w:t>)</w:t>
            </w:r>
          </w:p>
        </w:tc>
        <w:tc>
          <w:tcPr>
            <w:tcW w:w="7811" w:type="dxa"/>
            <w:shd w:val="clear" w:color="auto" w:fill="FFFFFF" w:themeFill="background1"/>
            <w:hideMark/>
          </w:tcPr>
          <w:p w14:paraId="20347A0F"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075.596, 085.508, 085.509, 085.549, 086.509</w:t>
            </w:r>
          </w:p>
        </w:tc>
      </w:tr>
      <w:tr w:rsidR="00897523" w:rsidRPr="00336285" w14:paraId="50E96807" w14:textId="77777777" w:rsidTr="00897523">
        <w:trPr>
          <w:trHeight w:val="324"/>
        </w:trPr>
        <w:tc>
          <w:tcPr>
            <w:tcW w:w="2707" w:type="dxa"/>
            <w:shd w:val="clear" w:color="auto" w:fill="FFFFFF" w:themeFill="background1"/>
            <w:hideMark/>
          </w:tcPr>
          <w:p w14:paraId="373CEDD6"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Части подшипников муфт выключения сцеплений</w:t>
            </w:r>
          </w:p>
        </w:tc>
        <w:tc>
          <w:tcPr>
            <w:tcW w:w="7811" w:type="dxa"/>
            <w:shd w:val="clear" w:color="auto" w:fill="FFFFFF" w:themeFill="background1"/>
            <w:hideMark/>
          </w:tcPr>
          <w:p w14:paraId="377CFC57"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010.800, 010.801, 030.700, 030.701</w:t>
            </w:r>
          </w:p>
        </w:tc>
      </w:tr>
      <w:tr w:rsidR="00897523" w:rsidRPr="00336285" w14:paraId="364074C1" w14:textId="77777777" w:rsidTr="00897523">
        <w:trPr>
          <w:trHeight w:val="324"/>
        </w:trPr>
        <w:tc>
          <w:tcPr>
            <w:tcW w:w="2707" w:type="dxa"/>
            <w:shd w:val="clear" w:color="auto" w:fill="FFFFFF" w:themeFill="background1"/>
            <w:hideMark/>
          </w:tcPr>
          <w:p w14:paraId="2548A6E4"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Часть</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ручки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стеклоподъемника</w:t>
            </w:r>
            <w:proofErr w:type="spellEnd"/>
          </w:p>
        </w:tc>
        <w:tc>
          <w:tcPr>
            <w:tcW w:w="7811" w:type="dxa"/>
            <w:shd w:val="clear" w:color="auto" w:fill="FFFFFF" w:themeFill="background1"/>
            <w:hideMark/>
          </w:tcPr>
          <w:p w14:paraId="6F374434"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1810 0223</w:t>
            </w:r>
          </w:p>
        </w:tc>
      </w:tr>
      <w:tr w:rsidR="00897523" w:rsidRPr="00336285" w14:paraId="50A5A4FA" w14:textId="77777777" w:rsidTr="00897523">
        <w:trPr>
          <w:trHeight w:val="324"/>
        </w:trPr>
        <w:tc>
          <w:tcPr>
            <w:tcW w:w="2707" w:type="dxa"/>
            <w:shd w:val="clear" w:color="auto" w:fill="FFFFFF" w:themeFill="background1"/>
            <w:hideMark/>
          </w:tcPr>
          <w:p w14:paraId="61CBDF50"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Шaйбы</w:t>
            </w:r>
            <w:proofErr w:type="spellEnd"/>
          </w:p>
        </w:tc>
        <w:tc>
          <w:tcPr>
            <w:tcW w:w="7811" w:type="dxa"/>
            <w:shd w:val="clear" w:color="auto" w:fill="FFFFFF" w:themeFill="background1"/>
            <w:hideMark/>
          </w:tcPr>
          <w:p w14:paraId="6542D9A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008.001, 008.002, 008.003, 008.006, 105.123, 105.140, 105.141, 105.150, 105.151, 105.152, 105.259, 105.444, 105.462, 105.470, 107.008, 107.017, 107.042, 107.079, 114.031, 105.176, 105.178, 105.179, 105.180, 105.395, 105.396, 105.397, 105.398, 105.005, 105.007, 105.009, 105.145, 105.156, 105.157, 105.164, 105.210, 105.213, 105.214, 105.230, 105.231, 105.264, 105.268, 105.270, 105.273, 105.274, 105.275, 105.277, 105.278, 105.283, 105.297, 105.298, 105.299, 105.302, 105.326, 105.328, 105.334, 105.360, 105.381, 105.384, 105.385, 105.389, 105.445, 105.458, 105.487, 105.546, 105.588, 105.728, 105.798, 107.001, 107.002, 107.007, 107.012, 107.016, 107.037, 107.044, 107.047, 107.050, 107.051, 107.052, 107.053, 107.061, 107.062, 107.068, 114.024, 114.044, 114.159, 114.312, 105.853, 105.002, 105.003, 105.153, 105.154, 105.155, 105.351, 105.552, 020.460, 020.461, 020.462, 100.281, 100.282, 015.008, 015.053, 015.075, 015.088, 202.156, 500.046, 500.047, 501.182, 206.056, 206.057, 200.367, 200.387, 200.398, 040.253, 040.254, 022.155, 032.184, 041.490, 200.386, 200.396, 200.397, 201.481, 201.482, 500.536, 043.148, 031.217, 041.088, 041.419, 051.038, 200.217, 4830 0058</w:t>
            </w:r>
          </w:p>
        </w:tc>
      </w:tr>
      <w:tr w:rsidR="00897523" w:rsidRPr="00336285" w14:paraId="76119F41" w14:textId="77777777" w:rsidTr="00897523">
        <w:trPr>
          <w:trHeight w:val="324"/>
        </w:trPr>
        <w:tc>
          <w:tcPr>
            <w:tcW w:w="2707" w:type="dxa"/>
            <w:shd w:val="clear" w:color="auto" w:fill="FFFFFF" w:themeFill="background1"/>
            <w:hideMark/>
          </w:tcPr>
          <w:p w14:paraId="7DB6F092"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Шарнир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вилки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выключения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сцепления</w:t>
            </w:r>
            <w:proofErr w:type="spellEnd"/>
          </w:p>
        </w:tc>
        <w:tc>
          <w:tcPr>
            <w:tcW w:w="7811" w:type="dxa"/>
            <w:shd w:val="clear" w:color="auto" w:fill="FFFFFF" w:themeFill="background1"/>
            <w:hideMark/>
          </w:tcPr>
          <w:p w14:paraId="6E38048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030.277, 080.056</w:t>
            </w:r>
          </w:p>
        </w:tc>
      </w:tr>
      <w:tr w:rsidR="00897523" w:rsidRPr="00336285" w14:paraId="4C90E98D" w14:textId="77777777" w:rsidTr="00897523">
        <w:trPr>
          <w:trHeight w:val="324"/>
        </w:trPr>
        <w:tc>
          <w:tcPr>
            <w:tcW w:w="2707" w:type="dxa"/>
            <w:shd w:val="clear" w:color="auto" w:fill="FFFFFF" w:themeFill="background1"/>
            <w:hideMark/>
          </w:tcPr>
          <w:p w14:paraId="1D176B1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Шарнир</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моторного</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тормоза</w:t>
            </w:r>
            <w:proofErr w:type="spellEnd"/>
          </w:p>
        </w:tc>
        <w:tc>
          <w:tcPr>
            <w:tcW w:w="7811" w:type="dxa"/>
            <w:shd w:val="clear" w:color="auto" w:fill="FFFFFF" w:themeFill="background1"/>
            <w:hideMark/>
          </w:tcPr>
          <w:p w14:paraId="2674092E"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203.158</w:t>
            </w:r>
          </w:p>
        </w:tc>
      </w:tr>
      <w:tr w:rsidR="00897523" w:rsidRPr="00336285" w14:paraId="308EBF25" w14:textId="77777777" w:rsidTr="00897523">
        <w:trPr>
          <w:trHeight w:val="324"/>
        </w:trPr>
        <w:tc>
          <w:tcPr>
            <w:tcW w:w="2707" w:type="dxa"/>
            <w:shd w:val="clear" w:color="auto" w:fill="FFFFFF" w:themeFill="background1"/>
            <w:hideMark/>
          </w:tcPr>
          <w:p w14:paraId="6E5C96C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Шестерни</w:t>
            </w:r>
            <w:proofErr w:type="spellEnd"/>
          </w:p>
        </w:tc>
        <w:tc>
          <w:tcPr>
            <w:tcW w:w="7811" w:type="dxa"/>
            <w:shd w:val="clear" w:color="auto" w:fill="FFFFFF" w:themeFill="background1"/>
            <w:hideMark/>
          </w:tcPr>
          <w:p w14:paraId="7110E785"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 xml:space="preserve">010.953, 010.954, 010.957, 95531204, 0700 0023, 0730 0037, 0730 0041, 0730 0046, 0730 </w:t>
            </w:r>
            <w:r w:rsidRPr="00336285">
              <w:rPr>
                <w:rFonts w:ascii="Times New Roman" w:eastAsia="Times New Roman" w:hAnsi="Times New Roman" w:cs="Times New Roman"/>
                <w:color w:val="000000"/>
                <w:sz w:val="20"/>
                <w:szCs w:val="20"/>
                <w:lang w:eastAsia="ru-RU"/>
              </w:rPr>
              <w:lastRenderedPageBreak/>
              <w:t>0055, 0730 0125, 0740 0011, RN.027, 033.400, 033.401, 033.270, 033.272, 033.341, 033.390, 033.394, 033.398, 033.418, 033.419, 202.356, 006.038/2, 033.267, 061.340, 041.478, 042.008, 200.376, 033.283, 033.319, 033.396, 033.417, 033.420, 042.490, 033.179, 041.480, 201.480, 092.021, 092.029, 092.035, 092.049, 092.054, 092.228, 092.229, 092.230, 092.231, 093.453, 091.323, 091.326, 091.329, 093.337, 033.244, 206.162, 206.163, 206.164, 206.165, 205.214, 033.242</w:t>
            </w:r>
          </w:p>
        </w:tc>
      </w:tr>
      <w:tr w:rsidR="00897523" w:rsidRPr="00336285" w14:paraId="4CDE85DD" w14:textId="77777777" w:rsidTr="00897523">
        <w:trPr>
          <w:trHeight w:val="324"/>
        </w:trPr>
        <w:tc>
          <w:tcPr>
            <w:tcW w:w="2707" w:type="dxa"/>
            <w:shd w:val="clear" w:color="auto" w:fill="FFFFFF" w:themeFill="background1"/>
            <w:hideMark/>
          </w:tcPr>
          <w:p w14:paraId="6F47C295"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lastRenderedPageBreak/>
              <w:t>Шкивы</w:t>
            </w:r>
            <w:proofErr w:type="spellEnd"/>
          </w:p>
        </w:tc>
        <w:tc>
          <w:tcPr>
            <w:tcW w:w="7811" w:type="dxa"/>
            <w:shd w:val="clear" w:color="auto" w:fill="FFFFFF" w:themeFill="background1"/>
            <w:hideMark/>
          </w:tcPr>
          <w:p w14:paraId="2F00CDA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021.362, 050.300, 201.182, 202.011, 030.290, 030.291, 050.317, 080.431, 022.285, 023.362, 030.327, 032.118, 033.029, 033.030, 080.427, 100.134, 100.303, 201.251, 202.009, 202.010, 202.053, 202.055, 202.056, 202.057, 202.218, 202.219, 202.220, 202.256, 204.038, 203.240, 077.053, 4330 0008</w:t>
            </w:r>
          </w:p>
        </w:tc>
      </w:tr>
      <w:tr w:rsidR="00897523" w:rsidRPr="00336285" w14:paraId="0B12032E" w14:textId="77777777" w:rsidTr="00897523">
        <w:trPr>
          <w:trHeight w:val="324"/>
        </w:trPr>
        <w:tc>
          <w:tcPr>
            <w:tcW w:w="2707" w:type="dxa"/>
            <w:shd w:val="clear" w:color="auto" w:fill="FFFFFF" w:themeFill="background1"/>
            <w:hideMark/>
          </w:tcPr>
          <w:p w14:paraId="0FC2555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Шплинты</w:t>
            </w:r>
            <w:proofErr w:type="spellEnd"/>
          </w:p>
        </w:tc>
        <w:tc>
          <w:tcPr>
            <w:tcW w:w="7811" w:type="dxa"/>
            <w:shd w:val="clear" w:color="auto" w:fill="FFFFFF" w:themeFill="background1"/>
            <w:hideMark/>
          </w:tcPr>
          <w:p w14:paraId="2D50AD3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103.001, 103.002, 103.003, 103.005, 103.008, 103.009, 103.010, 103.011, 103.015</w:t>
            </w:r>
          </w:p>
        </w:tc>
      </w:tr>
      <w:tr w:rsidR="00897523" w:rsidRPr="00336285" w14:paraId="0EC9C162" w14:textId="77777777" w:rsidTr="00897523">
        <w:trPr>
          <w:trHeight w:val="324"/>
        </w:trPr>
        <w:tc>
          <w:tcPr>
            <w:tcW w:w="2707" w:type="dxa"/>
            <w:shd w:val="clear" w:color="auto" w:fill="FFFFFF" w:themeFill="background1"/>
            <w:hideMark/>
          </w:tcPr>
          <w:p w14:paraId="4D10BA47"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Штифты</w:t>
            </w:r>
            <w:proofErr w:type="spellEnd"/>
          </w:p>
        </w:tc>
        <w:tc>
          <w:tcPr>
            <w:tcW w:w="7811" w:type="dxa"/>
            <w:shd w:val="clear" w:color="auto" w:fill="FFFFFF" w:themeFill="background1"/>
            <w:hideMark/>
          </w:tcPr>
          <w:p w14:paraId="15C702F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071.023, 114.139, 114.190, 114.191, 114.198, 114.199, 114.385, 101.418, 101.430, 118.004, 119.055, 119.058, 101.416, 101.417, 101.428, 101.429, 101.440, 101.467, 101.305, 101.307, 101.392</w:t>
            </w:r>
          </w:p>
        </w:tc>
      </w:tr>
      <w:tr w:rsidR="00897523" w:rsidRPr="00336285" w14:paraId="143412AC" w14:textId="77777777" w:rsidTr="00897523">
        <w:trPr>
          <w:trHeight w:val="324"/>
        </w:trPr>
        <w:tc>
          <w:tcPr>
            <w:tcW w:w="2707" w:type="dxa"/>
            <w:shd w:val="clear" w:color="auto" w:fill="FFFFFF" w:themeFill="background1"/>
            <w:hideMark/>
          </w:tcPr>
          <w:p w14:paraId="6D0C858B"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Шток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вилки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переключения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передач</w:t>
            </w:r>
            <w:proofErr w:type="spellEnd"/>
          </w:p>
        </w:tc>
        <w:tc>
          <w:tcPr>
            <w:tcW w:w="7811" w:type="dxa"/>
            <w:shd w:val="clear" w:color="auto" w:fill="FFFFFF" w:themeFill="background1"/>
            <w:hideMark/>
          </w:tcPr>
          <w:p w14:paraId="146C2780"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040.149, 040.150, 040.492, 043.163, 202.098</w:t>
            </w:r>
          </w:p>
        </w:tc>
      </w:tr>
      <w:tr w:rsidR="00897523" w:rsidRPr="00336285" w14:paraId="4A0A9BE5" w14:textId="77777777" w:rsidTr="00897523">
        <w:trPr>
          <w:trHeight w:val="324"/>
        </w:trPr>
        <w:tc>
          <w:tcPr>
            <w:tcW w:w="2707" w:type="dxa"/>
            <w:shd w:val="clear" w:color="auto" w:fill="FFFFFF" w:themeFill="background1"/>
            <w:hideMark/>
          </w:tcPr>
          <w:p w14:paraId="2CBD1AAA"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Штуцеры</w:t>
            </w:r>
            <w:proofErr w:type="spellEnd"/>
          </w:p>
        </w:tc>
        <w:tc>
          <w:tcPr>
            <w:tcW w:w="7811" w:type="dxa"/>
            <w:shd w:val="clear" w:color="auto" w:fill="FFFFFF" w:themeFill="background1"/>
            <w:hideMark/>
          </w:tcPr>
          <w:p w14:paraId="6DB4BED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094.430, 094.431, 042.342, 205.492, 205.493, 205.494, 205.495, 205.496, 119.283</w:t>
            </w:r>
          </w:p>
        </w:tc>
      </w:tr>
      <w:tr w:rsidR="00897523" w:rsidRPr="00336285" w14:paraId="6F7E7865" w14:textId="77777777" w:rsidTr="00897523">
        <w:trPr>
          <w:trHeight w:val="324"/>
        </w:trPr>
        <w:tc>
          <w:tcPr>
            <w:tcW w:w="2707" w:type="dxa"/>
            <w:shd w:val="clear" w:color="auto" w:fill="FFFFFF" w:themeFill="background1"/>
            <w:hideMark/>
          </w:tcPr>
          <w:p w14:paraId="140B6CD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Элементы</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толкателя</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двери</w:t>
            </w:r>
            <w:proofErr w:type="spellEnd"/>
          </w:p>
        </w:tc>
        <w:tc>
          <w:tcPr>
            <w:tcW w:w="7811" w:type="dxa"/>
            <w:shd w:val="clear" w:color="auto" w:fill="FFFFFF" w:themeFill="background1"/>
            <w:hideMark/>
          </w:tcPr>
          <w:p w14:paraId="155B6D58"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043.181, 043.182</w:t>
            </w:r>
          </w:p>
        </w:tc>
      </w:tr>
      <w:tr w:rsidR="00897523" w:rsidRPr="00336285" w14:paraId="0CBBCEE1" w14:textId="77777777" w:rsidTr="00897523">
        <w:trPr>
          <w:trHeight w:val="324"/>
        </w:trPr>
        <w:tc>
          <w:tcPr>
            <w:tcW w:w="2707" w:type="dxa"/>
            <w:shd w:val="clear" w:color="auto" w:fill="FFFFFF" w:themeFill="background1"/>
            <w:hideMark/>
          </w:tcPr>
          <w:p w14:paraId="61DDBA11"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механизма разведения колодок (втулки, пружины, шайбы, пальцы, ролики, шпильки, крепежные элементы, штифты, скобы)</w:t>
            </w:r>
          </w:p>
        </w:tc>
        <w:tc>
          <w:tcPr>
            <w:tcW w:w="7811" w:type="dxa"/>
            <w:shd w:val="clear" w:color="auto" w:fill="FFFFFF" w:themeFill="background1"/>
            <w:hideMark/>
          </w:tcPr>
          <w:p w14:paraId="1238164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500.023, 500.026, 500.031, 501.061, 501.062, 501.063, 501.064, 501.065, 501.066, 010.594, 070.525, 070.527, 070.545, 070.546, 020.247, 020.248, 041.267, 070.136, 070.137, 070.139, 070.140, 070.142, 075.046, 075.052, 080.103, 080.130, 080.135, 100.102, 100.103, 500.685, 501.084, 050.125, 070.138, 070.141, 080.566, 010.597, 010.682, 050.546, 050.547, 070.523, 070.524, 070.550, 070.552, 070.554, 070.559, 070.564, 070.569, 070.572, 070.573, 070.584, 070.588, 070.640, 070.642, 070.658, 075.533, 075.535, 075.565, 075.566, 075.582, 075.595, 075.621, 075.623, 080.549, 080.563, 080.564, 080.565, 082.505, 082.506, 082.507, 082.512, 084.503, 084.504, 084.505, 085.511, 085.513, 085.520, 085.527, 085.528, 085.529, 085.531, 085.532, 085.536, 085.539, 085.542, 085.554, 086.505, 086.507, 086.508, 087.502, 087.504, 087.505, 088.502, 090.506, 090.509, 090.512, 090.513, 090.515, 090.516, 500.018, 500.018/1, 500.019, 500.020, 500.024, 500.027, 500.030, 500.680, 500.680/1, 501.019, 501.020, 501.021, 501.022, 501.023, 501.024, 501.025, 501.026, 501.027, 501.028, 501.030, 501.031, 501.032, 501.033, 501.034, 501.210</w:t>
            </w:r>
          </w:p>
        </w:tc>
      </w:tr>
      <w:tr w:rsidR="00897523" w:rsidRPr="00336285" w14:paraId="5D234709" w14:textId="77777777" w:rsidTr="00897523">
        <w:trPr>
          <w:trHeight w:val="324"/>
        </w:trPr>
        <w:tc>
          <w:tcPr>
            <w:tcW w:w="2707" w:type="dxa"/>
            <w:shd w:val="clear" w:color="auto" w:fill="FFFFFF" w:themeFill="background1"/>
            <w:hideMark/>
          </w:tcPr>
          <w:p w14:paraId="1BFC57D8" w14:textId="77777777" w:rsidR="00897523" w:rsidRPr="00897523" w:rsidRDefault="00897523" w:rsidP="009C5DD8">
            <w:pPr>
              <w:jc w:val="center"/>
              <w:rPr>
                <w:rFonts w:ascii="Times New Roman" w:eastAsia="Times New Roman" w:hAnsi="Times New Roman" w:cs="Times New Roman"/>
                <w:color w:val="000000"/>
                <w:sz w:val="20"/>
                <w:szCs w:val="20"/>
                <w:lang w:val="ru-RU" w:eastAsia="ru-RU"/>
              </w:rPr>
            </w:pPr>
            <w:r w:rsidRPr="00897523">
              <w:rPr>
                <w:rFonts w:ascii="Times New Roman" w:eastAsia="Times New Roman" w:hAnsi="Times New Roman" w:cs="Times New Roman"/>
                <w:color w:val="000000"/>
                <w:sz w:val="20"/>
                <w:szCs w:val="20"/>
                <w:lang w:val="ru-RU" w:eastAsia="ru-RU"/>
              </w:rPr>
              <w:t>Запасные части тормозного вала (крепежные элементы, шайбы, пластины, вал, корпуса подшипников, втулки, скобы, упорные кольца)</w:t>
            </w:r>
          </w:p>
        </w:tc>
        <w:tc>
          <w:tcPr>
            <w:tcW w:w="7811" w:type="dxa"/>
            <w:shd w:val="clear" w:color="auto" w:fill="FFFFFF" w:themeFill="background1"/>
            <w:hideMark/>
          </w:tcPr>
          <w:p w14:paraId="3AC2C599"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088.501, 088.501/2, 085.501, 087.501, 090.503, 090.504, 090.510, 082.503, 500.397, 500.398, 500.556, 500.557, 500.558, 010.630, 070.511, 070.518, 070.676, 075.507, 075.508, 075.517, 075.525, 075.585, 075.505, 075.506, 075.527, 075.536</w:t>
            </w:r>
          </w:p>
        </w:tc>
      </w:tr>
      <w:tr w:rsidR="00897523" w:rsidRPr="00336285" w14:paraId="38CDA6AB" w14:textId="77777777" w:rsidTr="00897523">
        <w:trPr>
          <w:trHeight w:val="324"/>
        </w:trPr>
        <w:tc>
          <w:tcPr>
            <w:tcW w:w="2707" w:type="dxa"/>
            <w:shd w:val="clear" w:color="auto" w:fill="FFFFFF" w:themeFill="background1"/>
            <w:hideMark/>
          </w:tcPr>
          <w:p w14:paraId="2D6916E9"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Защита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пальца</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рессоры</w:t>
            </w:r>
            <w:proofErr w:type="spellEnd"/>
          </w:p>
        </w:tc>
        <w:tc>
          <w:tcPr>
            <w:tcW w:w="7811" w:type="dxa"/>
            <w:shd w:val="clear" w:color="auto" w:fill="FFFFFF" w:themeFill="background1"/>
            <w:hideMark/>
          </w:tcPr>
          <w:p w14:paraId="33A0BF0A"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015.058</w:t>
            </w:r>
          </w:p>
        </w:tc>
      </w:tr>
      <w:tr w:rsidR="00897523" w:rsidRPr="00336285" w14:paraId="716C46F5" w14:textId="77777777" w:rsidTr="00897523">
        <w:trPr>
          <w:trHeight w:val="324"/>
        </w:trPr>
        <w:tc>
          <w:tcPr>
            <w:tcW w:w="2707" w:type="dxa"/>
            <w:shd w:val="clear" w:color="auto" w:fill="FFFFFF" w:themeFill="background1"/>
            <w:hideMark/>
          </w:tcPr>
          <w:p w14:paraId="447FC543"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Карабин</w:t>
            </w:r>
            <w:proofErr w:type="spellEnd"/>
            <w:r w:rsidRPr="00336285">
              <w:rPr>
                <w:rFonts w:ascii="Times New Roman" w:eastAsia="Times New Roman" w:hAnsi="Times New Roman" w:cs="Times New Roman"/>
                <w:color w:val="000000"/>
                <w:sz w:val="20"/>
                <w:szCs w:val="20"/>
                <w:lang w:eastAsia="ru-RU"/>
              </w:rPr>
              <w:t xml:space="preserve"> с </w:t>
            </w:r>
            <w:proofErr w:type="spellStart"/>
            <w:r w:rsidRPr="00336285">
              <w:rPr>
                <w:rFonts w:ascii="Times New Roman" w:eastAsia="Times New Roman" w:hAnsi="Times New Roman" w:cs="Times New Roman"/>
                <w:color w:val="000000"/>
                <w:sz w:val="20"/>
                <w:szCs w:val="20"/>
                <w:lang w:eastAsia="ru-RU"/>
              </w:rPr>
              <w:t>цепочкой</w:t>
            </w:r>
            <w:proofErr w:type="spellEnd"/>
          </w:p>
        </w:tc>
        <w:tc>
          <w:tcPr>
            <w:tcW w:w="7811" w:type="dxa"/>
            <w:shd w:val="clear" w:color="auto" w:fill="FFFFFF" w:themeFill="background1"/>
            <w:hideMark/>
          </w:tcPr>
          <w:p w14:paraId="74BF7EB1"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119.041</w:t>
            </w:r>
          </w:p>
        </w:tc>
      </w:tr>
      <w:tr w:rsidR="00897523" w:rsidRPr="00336285" w14:paraId="3D9C9CE0" w14:textId="77777777" w:rsidTr="00897523">
        <w:trPr>
          <w:trHeight w:val="324"/>
        </w:trPr>
        <w:tc>
          <w:tcPr>
            <w:tcW w:w="2707" w:type="dxa"/>
            <w:shd w:val="clear" w:color="auto" w:fill="FFFFFF" w:themeFill="background1"/>
            <w:hideMark/>
          </w:tcPr>
          <w:p w14:paraId="61EB0C2E"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Тройник</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разветвитель</w:t>
            </w:r>
            <w:proofErr w:type="spellEnd"/>
            <w:r w:rsidRPr="00336285">
              <w:rPr>
                <w:rFonts w:ascii="Times New Roman" w:eastAsia="Times New Roman" w:hAnsi="Times New Roman" w:cs="Times New Roman"/>
                <w:color w:val="000000"/>
                <w:sz w:val="20"/>
                <w:szCs w:val="20"/>
                <w:lang w:eastAsia="ru-RU"/>
              </w:rPr>
              <w:t>)</w:t>
            </w:r>
          </w:p>
        </w:tc>
        <w:tc>
          <w:tcPr>
            <w:tcW w:w="7811" w:type="dxa"/>
            <w:shd w:val="clear" w:color="auto" w:fill="FFFFFF" w:themeFill="background1"/>
            <w:hideMark/>
          </w:tcPr>
          <w:p w14:paraId="113F1F33"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2800 0381, 2800 0383, 2800 0385, 2800 0386, 2800 0387</w:t>
            </w:r>
          </w:p>
        </w:tc>
      </w:tr>
      <w:tr w:rsidR="00897523" w:rsidRPr="00336285" w14:paraId="039BDFB1" w14:textId="77777777" w:rsidTr="00897523">
        <w:trPr>
          <w:trHeight w:val="324"/>
        </w:trPr>
        <w:tc>
          <w:tcPr>
            <w:tcW w:w="2707" w:type="dxa"/>
            <w:shd w:val="clear" w:color="auto" w:fill="FFFFFF" w:themeFill="background1"/>
            <w:hideMark/>
          </w:tcPr>
          <w:p w14:paraId="3C3B23CD" w14:textId="77777777" w:rsidR="00897523" w:rsidRPr="00336285" w:rsidRDefault="00897523" w:rsidP="009C5DD8">
            <w:pPr>
              <w:jc w:val="center"/>
              <w:rPr>
                <w:rFonts w:ascii="Times New Roman" w:eastAsia="Times New Roman" w:hAnsi="Times New Roman" w:cs="Times New Roman"/>
                <w:color w:val="000000"/>
                <w:sz w:val="20"/>
                <w:szCs w:val="20"/>
                <w:lang w:eastAsia="ru-RU"/>
              </w:rPr>
            </w:pPr>
            <w:proofErr w:type="spellStart"/>
            <w:r w:rsidRPr="00336285">
              <w:rPr>
                <w:rFonts w:ascii="Times New Roman" w:eastAsia="Times New Roman" w:hAnsi="Times New Roman" w:cs="Times New Roman"/>
                <w:color w:val="000000"/>
                <w:sz w:val="20"/>
                <w:szCs w:val="20"/>
                <w:lang w:eastAsia="ru-RU"/>
              </w:rPr>
              <w:t>Палец</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педали</w:t>
            </w:r>
            <w:proofErr w:type="spellEnd"/>
            <w:r w:rsidRPr="00336285">
              <w:rPr>
                <w:rFonts w:ascii="Times New Roman" w:eastAsia="Times New Roman" w:hAnsi="Times New Roman" w:cs="Times New Roman"/>
                <w:color w:val="000000"/>
                <w:sz w:val="20"/>
                <w:szCs w:val="20"/>
                <w:lang w:eastAsia="ru-RU"/>
              </w:rPr>
              <w:t xml:space="preserve"> </w:t>
            </w:r>
            <w:proofErr w:type="spellStart"/>
            <w:r w:rsidRPr="00336285">
              <w:rPr>
                <w:rFonts w:ascii="Times New Roman" w:eastAsia="Times New Roman" w:hAnsi="Times New Roman" w:cs="Times New Roman"/>
                <w:color w:val="000000"/>
                <w:sz w:val="20"/>
                <w:szCs w:val="20"/>
                <w:lang w:eastAsia="ru-RU"/>
              </w:rPr>
              <w:t>акселератора</w:t>
            </w:r>
            <w:proofErr w:type="spellEnd"/>
          </w:p>
        </w:tc>
        <w:tc>
          <w:tcPr>
            <w:tcW w:w="7811" w:type="dxa"/>
            <w:shd w:val="clear" w:color="auto" w:fill="FFFFFF" w:themeFill="background1"/>
            <w:hideMark/>
          </w:tcPr>
          <w:p w14:paraId="43D954ED" w14:textId="77777777" w:rsidR="00897523" w:rsidRPr="00336285" w:rsidRDefault="00897523" w:rsidP="009C5DD8">
            <w:pPr>
              <w:jc w:val="both"/>
              <w:rPr>
                <w:rFonts w:ascii="Times New Roman" w:eastAsia="Times New Roman" w:hAnsi="Times New Roman" w:cs="Times New Roman"/>
                <w:color w:val="000000"/>
                <w:sz w:val="20"/>
                <w:szCs w:val="20"/>
                <w:lang w:eastAsia="ru-RU"/>
              </w:rPr>
            </w:pPr>
            <w:r w:rsidRPr="00336285">
              <w:rPr>
                <w:rFonts w:ascii="Times New Roman" w:eastAsia="Times New Roman" w:hAnsi="Times New Roman" w:cs="Times New Roman"/>
                <w:color w:val="000000"/>
                <w:sz w:val="20"/>
                <w:szCs w:val="20"/>
                <w:lang w:eastAsia="ru-RU"/>
              </w:rPr>
              <w:t>205.263</w:t>
            </w:r>
          </w:p>
        </w:tc>
      </w:tr>
    </w:tbl>
    <w:p w14:paraId="4218C4D2" w14:textId="307AAE95" w:rsidR="000C783D" w:rsidRPr="002B181E" w:rsidRDefault="000C783D" w:rsidP="00E340C4">
      <w:pPr>
        <w:ind w:left="-142"/>
        <w:rPr>
          <w:rFonts w:ascii="Times New Roman" w:hAnsi="Times New Roman" w:cs="Times New Roman"/>
          <w:lang w:val="ru-RU"/>
        </w:rPr>
      </w:pPr>
    </w:p>
    <w:p w14:paraId="6B096D02" w14:textId="63A7D957" w:rsidR="00551259" w:rsidRDefault="00551259" w:rsidP="00E340C4">
      <w:pPr>
        <w:ind w:left="-142"/>
        <w:rPr>
          <w:lang w:val="ru-RU"/>
        </w:rPr>
      </w:pPr>
    </w:p>
    <w:p w14:paraId="3949C2EF" w14:textId="5DC82CFB" w:rsidR="00551259" w:rsidRDefault="00551259" w:rsidP="00E340C4">
      <w:pPr>
        <w:ind w:left="-142"/>
        <w:rPr>
          <w:lang w:val="ru-RU"/>
        </w:rPr>
      </w:pPr>
    </w:p>
    <w:p w14:paraId="63727113" w14:textId="5F20F578" w:rsidR="00551259" w:rsidRDefault="00551259" w:rsidP="00E340C4">
      <w:pPr>
        <w:ind w:left="-142"/>
        <w:rPr>
          <w:lang w:val="ru-RU"/>
        </w:rPr>
      </w:pPr>
    </w:p>
    <w:p w14:paraId="0E75E8CB" w14:textId="2AF62FB2" w:rsidR="00B245D9" w:rsidRPr="000C783D" w:rsidRDefault="00B245D9" w:rsidP="00B245D9">
      <w:pPr>
        <w:ind w:left="-142"/>
        <w:jc w:val="right"/>
        <w:rPr>
          <w:lang w:val="ru-RU"/>
        </w:rPr>
      </w:pPr>
      <w:r>
        <w:rPr>
          <w:lang w:val="ru-RU"/>
        </w:rPr>
        <w:t>2</w:t>
      </w:r>
      <w:r w:rsidR="005C006F">
        <w:rPr>
          <w:lang w:val="ru-RU"/>
        </w:rPr>
        <w:t>9</w:t>
      </w:r>
      <w:r>
        <w:rPr>
          <w:lang w:val="ru-RU"/>
        </w:rPr>
        <w:t>.0</w:t>
      </w:r>
      <w:r w:rsidR="005C006F">
        <w:rPr>
          <w:lang w:val="ru-RU"/>
        </w:rPr>
        <w:t>7</w:t>
      </w:r>
      <w:r>
        <w:rPr>
          <w:lang w:val="ru-RU"/>
        </w:rPr>
        <w:t>.2019</w:t>
      </w:r>
    </w:p>
    <w:sectPr w:rsidR="00B245D9" w:rsidRPr="000C783D" w:rsidSect="000C783D">
      <w:pgSz w:w="11900" w:h="16840"/>
      <w:pgMar w:top="993"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7"/>
  </w:docVars>
  <w:rsids>
    <w:rsidRoot w:val="00E340C4"/>
    <w:rsid w:val="000C783D"/>
    <w:rsid w:val="000F2F79"/>
    <w:rsid w:val="00124090"/>
    <w:rsid w:val="00181A5B"/>
    <w:rsid w:val="00253FB7"/>
    <w:rsid w:val="002B1271"/>
    <w:rsid w:val="002B181E"/>
    <w:rsid w:val="003318D0"/>
    <w:rsid w:val="0038561D"/>
    <w:rsid w:val="00394EF9"/>
    <w:rsid w:val="003C1E7F"/>
    <w:rsid w:val="00402613"/>
    <w:rsid w:val="00427B59"/>
    <w:rsid w:val="00467EDE"/>
    <w:rsid w:val="00495399"/>
    <w:rsid w:val="004B0638"/>
    <w:rsid w:val="004E3A2B"/>
    <w:rsid w:val="005050B0"/>
    <w:rsid w:val="00544311"/>
    <w:rsid w:val="00551259"/>
    <w:rsid w:val="005930D9"/>
    <w:rsid w:val="005C006F"/>
    <w:rsid w:val="005F581A"/>
    <w:rsid w:val="00690C0F"/>
    <w:rsid w:val="006A0CD0"/>
    <w:rsid w:val="007B70B1"/>
    <w:rsid w:val="00897523"/>
    <w:rsid w:val="00952C4E"/>
    <w:rsid w:val="00960238"/>
    <w:rsid w:val="009B557A"/>
    <w:rsid w:val="009C5DD8"/>
    <w:rsid w:val="00A466E3"/>
    <w:rsid w:val="00AB26A3"/>
    <w:rsid w:val="00B11C9C"/>
    <w:rsid w:val="00B245D9"/>
    <w:rsid w:val="00BA2885"/>
    <w:rsid w:val="00BC02DF"/>
    <w:rsid w:val="00BF5A54"/>
    <w:rsid w:val="00D06858"/>
    <w:rsid w:val="00D45BE5"/>
    <w:rsid w:val="00D46621"/>
    <w:rsid w:val="00D72BFA"/>
    <w:rsid w:val="00E340C4"/>
    <w:rsid w:val="00F02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8F2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59"/>
  </w:style>
  <w:style w:type="paragraph" w:styleId="2">
    <w:name w:val="heading 2"/>
    <w:basedOn w:val="a"/>
    <w:next w:val="a"/>
    <w:link w:val="20"/>
    <w:uiPriority w:val="9"/>
    <w:unhideWhenUsed/>
    <w:qFormat/>
    <w:rsid w:val="007B70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0C4"/>
    <w:rPr>
      <w:rFonts w:ascii="Lucida Grande" w:hAnsi="Lucida Grande"/>
      <w:sz w:val="18"/>
      <w:szCs w:val="18"/>
    </w:rPr>
  </w:style>
  <w:style w:type="character" w:customStyle="1" w:styleId="a4">
    <w:name w:val="Текст выноски Знак"/>
    <w:basedOn w:val="a0"/>
    <w:link w:val="a3"/>
    <w:uiPriority w:val="99"/>
    <w:semiHidden/>
    <w:rsid w:val="00E340C4"/>
    <w:rPr>
      <w:rFonts w:ascii="Lucida Grande" w:hAnsi="Lucida Grande"/>
      <w:sz w:val="18"/>
      <w:szCs w:val="18"/>
    </w:rPr>
  </w:style>
  <w:style w:type="paragraph" w:customStyle="1" w:styleId="BasicParagraph">
    <w:name w:val="[Basic Paragraph]"/>
    <w:basedOn w:val="a"/>
    <w:uiPriority w:val="99"/>
    <w:rsid w:val="00E340C4"/>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hps">
    <w:name w:val="hps"/>
    <w:basedOn w:val="a0"/>
    <w:rsid w:val="007B70B1"/>
  </w:style>
  <w:style w:type="character" w:customStyle="1" w:styleId="20">
    <w:name w:val="Заголовок 2 Знак"/>
    <w:basedOn w:val="a0"/>
    <w:link w:val="2"/>
    <w:uiPriority w:val="9"/>
    <w:rsid w:val="007B70B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59"/>
  </w:style>
  <w:style w:type="paragraph" w:styleId="2">
    <w:name w:val="heading 2"/>
    <w:basedOn w:val="a"/>
    <w:next w:val="a"/>
    <w:link w:val="20"/>
    <w:uiPriority w:val="9"/>
    <w:unhideWhenUsed/>
    <w:qFormat/>
    <w:rsid w:val="007B70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0C4"/>
    <w:rPr>
      <w:rFonts w:ascii="Lucida Grande" w:hAnsi="Lucida Grande"/>
      <w:sz w:val="18"/>
      <w:szCs w:val="18"/>
    </w:rPr>
  </w:style>
  <w:style w:type="character" w:customStyle="1" w:styleId="a4">
    <w:name w:val="Текст выноски Знак"/>
    <w:basedOn w:val="a0"/>
    <w:link w:val="a3"/>
    <w:uiPriority w:val="99"/>
    <w:semiHidden/>
    <w:rsid w:val="00E340C4"/>
    <w:rPr>
      <w:rFonts w:ascii="Lucida Grande" w:hAnsi="Lucida Grande"/>
      <w:sz w:val="18"/>
      <w:szCs w:val="18"/>
    </w:rPr>
  </w:style>
  <w:style w:type="paragraph" w:customStyle="1" w:styleId="BasicParagraph">
    <w:name w:val="[Basic Paragraph]"/>
    <w:basedOn w:val="a"/>
    <w:uiPriority w:val="99"/>
    <w:rsid w:val="00E340C4"/>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hps">
    <w:name w:val="hps"/>
    <w:basedOn w:val="a0"/>
    <w:rsid w:val="007B70B1"/>
  </w:style>
  <w:style w:type="character" w:customStyle="1" w:styleId="20">
    <w:name w:val="Заголовок 2 Знак"/>
    <w:basedOn w:val="a0"/>
    <w:link w:val="2"/>
    <w:uiPriority w:val="9"/>
    <w:rsid w:val="007B70B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2199">
      <w:bodyDiv w:val="1"/>
      <w:marLeft w:val="0"/>
      <w:marRight w:val="0"/>
      <w:marTop w:val="0"/>
      <w:marBottom w:val="0"/>
      <w:divBdr>
        <w:top w:val="none" w:sz="0" w:space="0" w:color="auto"/>
        <w:left w:val="none" w:sz="0" w:space="0" w:color="auto"/>
        <w:bottom w:val="none" w:sz="0" w:space="0" w:color="auto"/>
        <w:right w:val="none" w:sz="0" w:space="0" w:color="auto"/>
      </w:divBdr>
    </w:div>
    <w:div w:id="253326534">
      <w:bodyDiv w:val="1"/>
      <w:marLeft w:val="0"/>
      <w:marRight w:val="0"/>
      <w:marTop w:val="0"/>
      <w:marBottom w:val="0"/>
      <w:divBdr>
        <w:top w:val="none" w:sz="0" w:space="0" w:color="auto"/>
        <w:left w:val="none" w:sz="0" w:space="0" w:color="auto"/>
        <w:bottom w:val="none" w:sz="0" w:space="0" w:color="auto"/>
        <w:right w:val="none" w:sz="0" w:space="0" w:color="auto"/>
      </w:divBdr>
    </w:div>
    <w:div w:id="343172311">
      <w:bodyDiv w:val="1"/>
      <w:marLeft w:val="0"/>
      <w:marRight w:val="0"/>
      <w:marTop w:val="0"/>
      <w:marBottom w:val="0"/>
      <w:divBdr>
        <w:top w:val="none" w:sz="0" w:space="0" w:color="auto"/>
        <w:left w:val="none" w:sz="0" w:space="0" w:color="auto"/>
        <w:bottom w:val="none" w:sz="0" w:space="0" w:color="auto"/>
        <w:right w:val="none" w:sz="0" w:space="0" w:color="auto"/>
      </w:divBdr>
    </w:div>
    <w:div w:id="438065507">
      <w:bodyDiv w:val="1"/>
      <w:marLeft w:val="0"/>
      <w:marRight w:val="0"/>
      <w:marTop w:val="0"/>
      <w:marBottom w:val="0"/>
      <w:divBdr>
        <w:top w:val="none" w:sz="0" w:space="0" w:color="auto"/>
        <w:left w:val="none" w:sz="0" w:space="0" w:color="auto"/>
        <w:bottom w:val="none" w:sz="0" w:space="0" w:color="auto"/>
        <w:right w:val="none" w:sz="0" w:space="0" w:color="auto"/>
      </w:divBdr>
    </w:div>
    <w:div w:id="864561212">
      <w:bodyDiv w:val="1"/>
      <w:marLeft w:val="0"/>
      <w:marRight w:val="0"/>
      <w:marTop w:val="0"/>
      <w:marBottom w:val="0"/>
      <w:divBdr>
        <w:top w:val="none" w:sz="0" w:space="0" w:color="auto"/>
        <w:left w:val="none" w:sz="0" w:space="0" w:color="auto"/>
        <w:bottom w:val="none" w:sz="0" w:space="0" w:color="auto"/>
        <w:right w:val="none" w:sz="0" w:space="0" w:color="auto"/>
      </w:divBdr>
    </w:div>
    <w:div w:id="1162115882">
      <w:bodyDiv w:val="1"/>
      <w:marLeft w:val="0"/>
      <w:marRight w:val="0"/>
      <w:marTop w:val="0"/>
      <w:marBottom w:val="0"/>
      <w:divBdr>
        <w:top w:val="none" w:sz="0" w:space="0" w:color="auto"/>
        <w:left w:val="none" w:sz="0" w:space="0" w:color="auto"/>
        <w:bottom w:val="none" w:sz="0" w:space="0" w:color="auto"/>
        <w:right w:val="none" w:sz="0" w:space="0" w:color="auto"/>
      </w:divBdr>
    </w:div>
    <w:div w:id="1179082899">
      <w:bodyDiv w:val="1"/>
      <w:marLeft w:val="0"/>
      <w:marRight w:val="0"/>
      <w:marTop w:val="0"/>
      <w:marBottom w:val="0"/>
      <w:divBdr>
        <w:top w:val="none" w:sz="0" w:space="0" w:color="auto"/>
        <w:left w:val="none" w:sz="0" w:space="0" w:color="auto"/>
        <w:bottom w:val="none" w:sz="0" w:space="0" w:color="auto"/>
        <w:right w:val="none" w:sz="0" w:space="0" w:color="auto"/>
      </w:divBdr>
    </w:div>
    <w:div w:id="1333294990">
      <w:bodyDiv w:val="1"/>
      <w:marLeft w:val="0"/>
      <w:marRight w:val="0"/>
      <w:marTop w:val="0"/>
      <w:marBottom w:val="0"/>
      <w:divBdr>
        <w:top w:val="none" w:sz="0" w:space="0" w:color="auto"/>
        <w:left w:val="none" w:sz="0" w:space="0" w:color="auto"/>
        <w:bottom w:val="none" w:sz="0" w:space="0" w:color="auto"/>
        <w:right w:val="none" w:sz="0" w:space="0" w:color="auto"/>
      </w:divBdr>
    </w:div>
    <w:div w:id="1417828662">
      <w:bodyDiv w:val="1"/>
      <w:marLeft w:val="0"/>
      <w:marRight w:val="0"/>
      <w:marTop w:val="0"/>
      <w:marBottom w:val="0"/>
      <w:divBdr>
        <w:top w:val="none" w:sz="0" w:space="0" w:color="auto"/>
        <w:left w:val="none" w:sz="0" w:space="0" w:color="auto"/>
        <w:bottom w:val="none" w:sz="0" w:space="0" w:color="auto"/>
        <w:right w:val="none" w:sz="0" w:space="0" w:color="auto"/>
      </w:divBdr>
    </w:div>
    <w:div w:id="1645626457">
      <w:bodyDiv w:val="1"/>
      <w:marLeft w:val="0"/>
      <w:marRight w:val="0"/>
      <w:marTop w:val="0"/>
      <w:marBottom w:val="0"/>
      <w:divBdr>
        <w:top w:val="none" w:sz="0" w:space="0" w:color="auto"/>
        <w:left w:val="none" w:sz="0" w:space="0" w:color="auto"/>
        <w:bottom w:val="none" w:sz="0" w:space="0" w:color="auto"/>
        <w:right w:val="none" w:sz="0" w:space="0" w:color="auto"/>
      </w:divBdr>
    </w:div>
    <w:div w:id="1997680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22</Pages>
  <Words>14501</Words>
  <Characters>82660</Characters>
  <Application>Microsoft Office Word</Application>
  <DocSecurity>0</DocSecurity>
  <Lines>688</Lines>
  <Paragraphs>193</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Квитко Лариса Владимировна</cp:lastModifiedBy>
  <cp:revision>21</cp:revision>
  <cp:lastPrinted>2015-10-01T11:16:00Z</cp:lastPrinted>
  <dcterms:created xsi:type="dcterms:W3CDTF">2019-03-21T18:35:00Z</dcterms:created>
  <dcterms:modified xsi:type="dcterms:W3CDTF">2022-04-08T08:44:00Z</dcterms:modified>
</cp:coreProperties>
</file>